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82B09" w14:textId="3F1DF0E8" w:rsidR="009A03C2" w:rsidRDefault="009A03C2" w:rsidP="009A03C2">
      <w:pPr>
        <w:pStyle w:val="NoSpacing"/>
        <w:jc w:val="center"/>
      </w:pPr>
      <w:r>
        <w:rPr>
          <w:noProof/>
          <w:lang w:val="lt-LT" w:eastAsia="lt-LT"/>
        </w:rPr>
        <w:drawing>
          <wp:anchor distT="0" distB="0" distL="114935" distR="118745" simplePos="0" relativeHeight="251660288" behindDoc="1" locked="0" layoutInCell="1" allowOverlap="1" wp14:anchorId="0737D8C8" wp14:editId="30D6FBFA">
            <wp:simplePos x="0" y="0"/>
            <wp:positionH relativeFrom="column">
              <wp:posOffset>5623560</wp:posOffset>
            </wp:positionH>
            <wp:positionV relativeFrom="paragraph">
              <wp:posOffset>10160</wp:posOffset>
            </wp:positionV>
            <wp:extent cx="891540" cy="6737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66" t="-88" r="-66" b="-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lt-LT" w:eastAsia="lt-LT"/>
        </w:rPr>
        <w:drawing>
          <wp:anchor distT="0" distB="0" distL="114935" distR="117475" simplePos="0" relativeHeight="251661312" behindDoc="1" locked="0" layoutInCell="1" allowOverlap="1" wp14:anchorId="5C260120" wp14:editId="39061832">
            <wp:simplePos x="0" y="0"/>
            <wp:positionH relativeFrom="column">
              <wp:posOffset>170180</wp:posOffset>
            </wp:positionH>
            <wp:positionV relativeFrom="paragraph">
              <wp:posOffset>2540</wp:posOffset>
            </wp:positionV>
            <wp:extent cx="588010" cy="80391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79" t="-58" r="-79" b="-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 w:hAnsi="Book Antiqua" w:cs="Calibri"/>
          <w:b/>
          <w:bCs/>
          <w:i/>
          <w:sz w:val="36"/>
          <w:szCs w:val="36"/>
        </w:rPr>
        <w:t>The Parish of The Good Shepherd</w:t>
      </w:r>
    </w:p>
    <w:p w14:paraId="597B3135" w14:textId="2B9E73F9" w:rsidR="009A03C2" w:rsidRPr="003277F8" w:rsidRDefault="003277F8" w:rsidP="00A24578">
      <w:pPr>
        <w:spacing w:after="0" w:line="240" w:lineRule="auto"/>
        <w:jc w:val="center"/>
        <w:rPr>
          <w:rFonts w:ascii="Book Antiqua" w:hAnsi="Book Antiqua"/>
          <w:b/>
          <w:i/>
          <w:sz w:val="28"/>
          <w:szCs w:val="28"/>
        </w:rPr>
      </w:pPr>
      <w:r w:rsidRPr="003277F8">
        <w:rPr>
          <w:rFonts w:ascii="Book Antiqua" w:hAnsi="Book Antiqua"/>
          <w:b/>
          <w:i/>
          <w:sz w:val="28"/>
          <w:szCs w:val="28"/>
        </w:rPr>
        <w:t>St Paul’s Dover &amp; St Finbarr’s Aylesham</w:t>
      </w:r>
    </w:p>
    <w:p w14:paraId="10443B64" w14:textId="77777777" w:rsidR="003277F8" w:rsidRPr="003277F8" w:rsidRDefault="003277F8" w:rsidP="003277F8">
      <w:pPr>
        <w:pStyle w:val="NoSpacing"/>
        <w:jc w:val="center"/>
        <w:rPr>
          <w:sz w:val="22"/>
          <w:szCs w:val="22"/>
        </w:rPr>
      </w:pPr>
      <w:r w:rsidRPr="003277F8">
        <w:rPr>
          <w:rFonts w:ascii="Book Antiqua" w:hAnsi="Book Antiqua" w:cs="Calibri"/>
          <w:sz w:val="22"/>
          <w:szCs w:val="22"/>
        </w:rPr>
        <w:t>St Paul’s Church &amp; Presbytery 103 Maison Dieu Road, Dover CT16 1RU</w:t>
      </w:r>
    </w:p>
    <w:p w14:paraId="24A715AA" w14:textId="45007AC3" w:rsidR="003277F8" w:rsidRDefault="003277F8" w:rsidP="003277F8">
      <w:pPr>
        <w:pStyle w:val="NoSpacing"/>
        <w:jc w:val="center"/>
        <w:rPr>
          <w:rFonts w:ascii="Book Antiqua" w:hAnsi="Book Antiqua" w:cs="Calibri"/>
          <w:sz w:val="22"/>
          <w:szCs w:val="22"/>
        </w:rPr>
      </w:pPr>
      <w:r w:rsidRPr="003277F8">
        <w:rPr>
          <w:rFonts w:ascii="Book Antiqua" w:hAnsi="Book Antiqua" w:cs="Calibri"/>
          <w:sz w:val="22"/>
          <w:szCs w:val="22"/>
        </w:rPr>
        <w:t>St Finbarr’s Church, Market Place, Aylesham CT3 3EZ</w:t>
      </w:r>
    </w:p>
    <w:p w14:paraId="5B37AADB" w14:textId="66C6BF45" w:rsidR="000C6655" w:rsidRDefault="003277F8" w:rsidP="003277F8">
      <w:pPr>
        <w:pStyle w:val="NoSpacing"/>
        <w:jc w:val="center"/>
        <w:rPr>
          <w:rStyle w:val="Internetlink"/>
          <w:rFonts w:ascii="Book Antiqua" w:hAnsi="Book Antiqua" w:cs="Calibri"/>
          <w:sz w:val="20"/>
        </w:rPr>
      </w:pPr>
      <w:r w:rsidRPr="003277F8">
        <w:rPr>
          <w:rFonts w:ascii="Book Antiqua" w:hAnsi="Book Antiqua" w:cs="Calibri"/>
          <w:sz w:val="20"/>
        </w:rPr>
        <w:t xml:space="preserve">Tel: 01304 206766      Email </w:t>
      </w:r>
      <w:hyperlink r:id="rId8">
        <w:r w:rsidRPr="003277F8">
          <w:rPr>
            <w:rStyle w:val="Internetlink"/>
            <w:rFonts w:ascii="Book Antiqua" w:hAnsi="Book Antiqua" w:cs="Calibri"/>
            <w:sz w:val="20"/>
          </w:rPr>
          <w:t>dover@rcaos.org.uk</w:t>
        </w:r>
      </w:hyperlink>
      <w:r w:rsidRPr="003277F8">
        <w:rPr>
          <w:rStyle w:val="Internetlink"/>
          <w:rFonts w:ascii="Book Antiqua" w:hAnsi="Book Antiqua" w:cs="Calibri"/>
          <w:sz w:val="20"/>
        </w:rPr>
        <w:t xml:space="preserve">  </w:t>
      </w:r>
    </w:p>
    <w:p w14:paraId="71A499F9" w14:textId="77777777" w:rsidR="003277F8" w:rsidRPr="003277F8" w:rsidRDefault="003277F8" w:rsidP="003277F8">
      <w:pPr>
        <w:pStyle w:val="NoSpacing"/>
        <w:jc w:val="center"/>
        <w:rPr>
          <w:sz w:val="20"/>
        </w:rPr>
      </w:pPr>
    </w:p>
    <w:p w14:paraId="0A16B4AB" w14:textId="56CE2795" w:rsidR="00A73D75" w:rsidRDefault="00A73D75" w:rsidP="00EE325B">
      <w:pPr>
        <w:spacing w:after="0" w:line="240" w:lineRule="auto"/>
        <w:rPr>
          <w:b/>
          <w:i/>
          <w:sz w:val="24"/>
          <w:szCs w:val="24"/>
        </w:rPr>
      </w:pPr>
    </w:p>
    <w:p w14:paraId="3DD16F4C" w14:textId="3AEA2A58" w:rsidR="000C6655" w:rsidRPr="003277F8" w:rsidRDefault="000C6655" w:rsidP="000C6655">
      <w:pPr>
        <w:spacing w:after="0" w:line="240" w:lineRule="auto"/>
        <w:jc w:val="center"/>
        <w:rPr>
          <w:b/>
          <w:sz w:val="28"/>
          <w:szCs w:val="28"/>
        </w:rPr>
      </w:pPr>
      <w:r w:rsidRPr="003277F8">
        <w:rPr>
          <w:b/>
          <w:sz w:val="28"/>
          <w:szCs w:val="28"/>
        </w:rPr>
        <w:t>NEW/UPDATED PARISHIONER</w:t>
      </w:r>
      <w:r w:rsidR="000B5898">
        <w:rPr>
          <w:b/>
          <w:sz w:val="28"/>
          <w:szCs w:val="28"/>
        </w:rPr>
        <w:t xml:space="preserve"> REGISTRATION</w:t>
      </w:r>
      <w:r w:rsidRPr="003277F8">
        <w:rPr>
          <w:b/>
          <w:sz w:val="28"/>
          <w:szCs w:val="28"/>
        </w:rPr>
        <w:t xml:space="preserve"> FORM</w:t>
      </w:r>
    </w:p>
    <w:p w14:paraId="04E1C304" w14:textId="640314DE" w:rsidR="000C6655" w:rsidRDefault="000C6655" w:rsidP="00EE325B">
      <w:pPr>
        <w:spacing w:after="0" w:line="240" w:lineRule="auto"/>
      </w:pPr>
    </w:p>
    <w:p w14:paraId="09BAFF53" w14:textId="77777777" w:rsidR="000C6655" w:rsidRDefault="000C6655" w:rsidP="000671CF">
      <w:pPr>
        <w:spacing w:after="0" w:line="240" w:lineRule="auto"/>
        <w:jc w:val="both"/>
      </w:pPr>
    </w:p>
    <w:p w14:paraId="1DAA7122" w14:textId="58F0ECFE" w:rsidR="00BC3E24" w:rsidRPr="000671CF" w:rsidRDefault="003B3D7C" w:rsidP="000671CF">
      <w:pPr>
        <w:spacing w:after="0" w:line="240" w:lineRule="auto"/>
        <w:jc w:val="both"/>
      </w:pPr>
      <w:r w:rsidRPr="000671CF">
        <w:t>Title</w:t>
      </w:r>
      <w:r w:rsidR="0074575C">
        <w:t>:</w:t>
      </w:r>
      <w:r w:rsidRPr="000671CF">
        <w:t xml:space="preserve"> ___</w:t>
      </w:r>
      <w:r w:rsidR="00BE61E4" w:rsidRPr="000671CF">
        <w:t>_</w:t>
      </w:r>
      <w:bookmarkStart w:id="0" w:name="_GoBack"/>
      <w:bookmarkEnd w:id="0"/>
      <w:r w:rsidR="005046ED">
        <w:t>_</w:t>
      </w:r>
      <w:r w:rsidR="00BE61E4">
        <w:t xml:space="preserve"> Surname</w:t>
      </w:r>
      <w:r w:rsidR="00DE67B6">
        <w:t>:</w:t>
      </w:r>
      <w:r w:rsidR="00DE67B6" w:rsidRPr="000671CF">
        <w:t xml:space="preserve"> _</w:t>
      </w:r>
      <w:r w:rsidR="00D47BF0" w:rsidRPr="000671CF">
        <w:t xml:space="preserve">______________________________First </w:t>
      </w:r>
      <w:r w:rsidR="000C6655" w:rsidRPr="000671CF">
        <w:t>Name</w:t>
      </w:r>
      <w:r w:rsidR="000C6655">
        <w:t>:</w:t>
      </w:r>
      <w:r w:rsidR="000C6655" w:rsidRPr="000671CF">
        <w:t xml:space="preserve"> _</w:t>
      </w:r>
      <w:r w:rsidRPr="000671CF">
        <w:t>_______________</w:t>
      </w:r>
      <w:r w:rsidR="0074575C">
        <w:t>____</w:t>
      </w:r>
      <w:r w:rsidR="003277F8">
        <w:t>_____________</w:t>
      </w:r>
    </w:p>
    <w:p w14:paraId="2EC2E830" w14:textId="77777777" w:rsidR="00BC3E24" w:rsidRPr="000671CF" w:rsidRDefault="00BC3E24" w:rsidP="000671CF">
      <w:pPr>
        <w:spacing w:after="0" w:line="240" w:lineRule="auto"/>
        <w:jc w:val="both"/>
      </w:pPr>
    </w:p>
    <w:p w14:paraId="0652542E" w14:textId="77777777" w:rsidR="00BC3E24" w:rsidRPr="000671CF" w:rsidRDefault="00EE325B" w:rsidP="000671CF">
      <w:pPr>
        <w:spacing w:after="0" w:line="240" w:lineRule="auto"/>
        <w:jc w:val="both"/>
      </w:pPr>
      <w:r w:rsidRPr="000671CF">
        <w:t xml:space="preserve">Home </w:t>
      </w:r>
      <w:r w:rsidR="00BC3E24" w:rsidRPr="000671CF">
        <w:t xml:space="preserve">Address: </w:t>
      </w:r>
      <w:r w:rsidR="00BE61E4">
        <w:t xml:space="preserve">      </w:t>
      </w:r>
      <w:r w:rsidR="003B3D7C" w:rsidRPr="000671CF">
        <w:t>________________________________________________________________________</w:t>
      </w:r>
      <w:r w:rsidR="0074575C">
        <w:t>____</w:t>
      </w:r>
      <w:r w:rsidR="00BC3E24" w:rsidRPr="000671CF">
        <w:t xml:space="preserve"> </w:t>
      </w:r>
    </w:p>
    <w:p w14:paraId="1F741AEA" w14:textId="77777777" w:rsidR="00A73D75" w:rsidRPr="000671CF" w:rsidRDefault="00A73D75" w:rsidP="000671CF">
      <w:pPr>
        <w:spacing w:after="0" w:line="240" w:lineRule="auto"/>
        <w:jc w:val="both"/>
      </w:pPr>
    </w:p>
    <w:p w14:paraId="4439514F" w14:textId="4751D22E" w:rsidR="00BC3E24" w:rsidRPr="000671CF" w:rsidRDefault="003B3D7C" w:rsidP="000671CF">
      <w:pPr>
        <w:spacing w:after="0" w:line="240" w:lineRule="auto"/>
        <w:jc w:val="both"/>
      </w:pPr>
      <w:r w:rsidRPr="000671CF">
        <w:t>__________________________________________________________</w:t>
      </w:r>
      <w:r w:rsidR="00BC3E24" w:rsidRPr="000671CF">
        <w:t xml:space="preserve">        Post Code: </w:t>
      </w:r>
      <w:r w:rsidRPr="000671CF">
        <w:t>______________</w:t>
      </w:r>
      <w:r w:rsidR="0074575C">
        <w:t>___</w:t>
      </w:r>
      <w:r w:rsidR="00F40050">
        <w:t>_____</w:t>
      </w:r>
      <w:r w:rsidR="00BC3E24" w:rsidRPr="000671CF">
        <w:t xml:space="preserve">     </w:t>
      </w:r>
    </w:p>
    <w:p w14:paraId="65F1166B" w14:textId="77777777" w:rsidR="00BC3E24" w:rsidRPr="000671CF" w:rsidRDefault="00BC3E24" w:rsidP="000671CF">
      <w:pPr>
        <w:spacing w:after="0" w:line="240" w:lineRule="auto"/>
        <w:jc w:val="both"/>
      </w:pPr>
    </w:p>
    <w:p w14:paraId="1CAB9F0A" w14:textId="65D5DFA0" w:rsidR="005046ED" w:rsidRPr="000671CF" w:rsidRDefault="005046ED" w:rsidP="005046ED">
      <w:pPr>
        <w:spacing w:after="0" w:line="240" w:lineRule="auto"/>
        <w:jc w:val="both"/>
      </w:pPr>
      <w:r>
        <w:t>Date of Birth: ______________________</w:t>
      </w:r>
      <w:r w:rsidR="00EE325B" w:rsidRPr="000671CF">
        <w:t>Tel</w:t>
      </w:r>
      <w:r w:rsidR="006831D6" w:rsidRPr="000671CF">
        <w:t xml:space="preserve"> No</w:t>
      </w:r>
      <w:r w:rsidR="00DA3074" w:rsidRPr="000671CF">
        <w:t>:</w:t>
      </w:r>
      <w:r w:rsidR="006831D6" w:rsidRPr="000671CF">
        <w:tab/>
      </w:r>
      <w:r w:rsidR="00B7653C" w:rsidRPr="000671CF">
        <w:t>__________________</w:t>
      </w:r>
      <w:r>
        <w:t>____</w:t>
      </w:r>
      <w:r w:rsidR="00B7653C" w:rsidRPr="000671CF">
        <w:t xml:space="preserve">   </w:t>
      </w:r>
      <w:r w:rsidR="00EE325B" w:rsidRPr="000671CF">
        <w:t>Mob</w:t>
      </w:r>
      <w:r w:rsidR="00BC3E24" w:rsidRPr="000671CF">
        <w:t xml:space="preserve"> No</w:t>
      </w:r>
      <w:r w:rsidR="00DA3074" w:rsidRPr="000671CF">
        <w:t>:</w:t>
      </w:r>
      <w:r w:rsidR="00BC3E24" w:rsidRPr="000671CF">
        <w:t xml:space="preserve"> </w:t>
      </w:r>
      <w:r w:rsidR="00B7653C" w:rsidRPr="000671CF">
        <w:t>_________________</w:t>
      </w:r>
      <w:r w:rsidR="00DE67B6" w:rsidRPr="000671CF">
        <w:t>_</w:t>
      </w:r>
      <w:r>
        <w:t>_____</w:t>
      </w:r>
      <w:r w:rsidR="00DE67B6" w:rsidRPr="000671CF">
        <w:t xml:space="preserve"> </w:t>
      </w:r>
    </w:p>
    <w:p w14:paraId="34C18D88" w14:textId="77777777" w:rsidR="005046ED" w:rsidRDefault="005046ED" w:rsidP="000671CF">
      <w:pPr>
        <w:spacing w:after="0" w:line="240" w:lineRule="auto"/>
        <w:jc w:val="both"/>
      </w:pPr>
    </w:p>
    <w:p w14:paraId="6954828C" w14:textId="77777777" w:rsidR="005046ED" w:rsidRDefault="005046ED" w:rsidP="000671CF">
      <w:pPr>
        <w:spacing w:after="0" w:line="240" w:lineRule="auto"/>
        <w:jc w:val="both"/>
      </w:pPr>
    </w:p>
    <w:p w14:paraId="6CF5F517" w14:textId="005F7692" w:rsidR="006831D6" w:rsidRPr="000671CF" w:rsidRDefault="00DE67B6" w:rsidP="000671CF">
      <w:pPr>
        <w:spacing w:after="0" w:line="240" w:lineRule="auto"/>
        <w:jc w:val="both"/>
      </w:pPr>
      <w:r w:rsidRPr="000671CF">
        <w:t>Email</w:t>
      </w:r>
      <w:r w:rsidR="006831D6" w:rsidRPr="000671CF">
        <w:t>:</w:t>
      </w:r>
      <w:r w:rsidR="005046ED">
        <w:t xml:space="preserve"> </w:t>
      </w:r>
    </w:p>
    <w:p w14:paraId="32C8549D" w14:textId="77777777" w:rsidR="00BC3E24" w:rsidRPr="000671CF" w:rsidRDefault="00BC3E24" w:rsidP="000671CF">
      <w:pPr>
        <w:spacing w:after="0" w:line="240" w:lineRule="auto"/>
        <w:jc w:val="both"/>
      </w:pPr>
    </w:p>
    <w:p w14:paraId="4DA5C60C" w14:textId="77777777" w:rsidR="00BC3E24" w:rsidRPr="000671CF" w:rsidRDefault="00BC3E24" w:rsidP="000671CF">
      <w:pPr>
        <w:spacing w:after="0" w:line="240" w:lineRule="auto"/>
        <w:jc w:val="both"/>
      </w:pPr>
    </w:p>
    <w:p w14:paraId="6BABA56E" w14:textId="053CE7D4" w:rsidR="00741E2F" w:rsidRPr="000671CF" w:rsidRDefault="000C6655" w:rsidP="000671CF">
      <w:pPr>
        <w:spacing w:after="0" w:line="240" w:lineRule="auto"/>
        <w:jc w:val="both"/>
      </w:pPr>
      <w:r>
        <w:t>F</w:t>
      </w:r>
      <w:r w:rsidR="00D47BF0" w:rsidRPr="000671CF">
        <w:t>amily</w:t>
      </w:r>
      <w:r w:rsidR="0074575C">
        <w:t xml:space="preserve"> </w:t>
      </w:r>
      <w:r>
        <w:t xml:space="preserve">members </w:t>
      </w:r>
      <w:r w:rsidR="0074575C">
        <w:t>living</w:t>
      </w:r>
      <w:r w:rsidR="00D47BF0" w:rsidRPr="000671CF">
        <w:t xml:space="preserve"> at your home address</w:t>
      </w:r>
      <w:r w:rsidR="00DA3074" w:rsidRPr="000671CF">
        <w:t>:</w:t>
      </w:r>
    </w:p>
    <w:p w14:paraId="32F65C75" w14:textId="77777777" w:rsidR="00741E2F" w:rsidRPr="000671CF" w:rsidRDefault="00741E2F" w:rsidP="000671CF">
      <w:pPr>
        <w:spacing w:after="0" w:line="240" w:lineRule="auto"/>
        <w:jc w:val="both"/>
      </w:pPr>
    </w:p>
    <w:p w14:paraId="3045B2C5" w14:textId="1EAEFE3F" w:rsidR="00741E2F" w:rsidRPr="000671CF" w:rsidRDefault="00741E2F" w:rsidP="000671CF">
      <w:pPr>
        <w:spacing w:after="0" w:line="240" w:lineRule="auto"/>
        <w:jc w:val="both"/>
      </w:pPr>
      <w:r w:rsidRPr="000671CF">
        <w:t>Name</w:t>
      </w:r>
      <w:r w:rsidR="00DA3074" w:rsidRPr="000671CF">
        <w:t>:</w:t>
      </w:r>
      <w:r w:rsidRPr="000671CF">
        <w:t xml:space="preserve">  </w:t>
      </w:r>
      <w:r w:rsidR="00B7653C" w:rsidRPr="000671CF">
        <w:t>________________________________</w:t>
      </w:r>
      <w:r w:rsidR="000C6655">
        <w:t>Relationship</w:t>
      </w:r>
      <w:r w:rsidR="00B7653C" w:rsidRPr="000671CF">
        <w:t>___</w:t>
      </w:r>
      <w:r w:rsidR="00A660EC">
        <w:t xml:space="preserve">_____________ </w:t>
      </w:r>
      <w:r w:rsidR="00DE67B6">
        <w:t xml:space="preserve">   </w:t>
      </w:r>
      <w:bookmarkStart w:id="1" w:name="_Hlk483032802"/>
      <w:r w:rsidR="00A660EC">
        <w:t>Date of Birth</w:t>
      </w:r>
      <w:r w:rsidR="00DE67B6">
        <w:t>:</w:t>
      </w:r>
      <w:r w:rsidR="00DE67B6" w:rsidRPr="000671CF">
        <w:t xml:space="preserve"> </w:t>
      </w:r>
      <w:r w:rsidR="00A660EC">
        <w:t xml:space="preserve"> _____</w:t>
      </w:r>
      <w:r w:rsidR="00DE67B6" w:rsidRPr="000671CF">
        <w:t>_</w:t>
      </w:r>
      <w:r w:rsidR="00B7653C" w:rsidRPr="000671CF">
        <w:t>_________</w:t>
      </w:r>
      <w:bookmarkEnd w:id="1"/>
    </w:p>
    <w:p w14:paraId="7CE8073B" w14:textId="77777777" w:rsidR="00B7653C" w:rsidRPr="000671CF" w:rsidRDefault="00A660EC" w:rsidP="000671CF">
      <w:pPr>
        <w:spacing w:after="0" w:line="240" w:lineRule="auto"/>
        <w:jc w:val="both"/>
      </w:pPr>
      <w:r>
        <w:t xml:space="preserve">     </w:t>
      </w:r>
    </w:p>
    <w:p w14:paraId="6C6A5033" w14:textId="44674776" w:rsidR="009E5A38" w:rsidRPr="000671CF" w:rsidRDefault="00DE67B6" w:rsidP="000671CF">
      <w:pPr>
        <w:spacing w:after="0" w:line="240" w:lineRule="auto"/>
        <w:jc w:val="both"/>
      </w:pPr>
      <w:r w:rsidRPr="000671CF">
        <w:t>Name:</w:t>
      </w:r>
      <w:r w:rsidR="00B7653C" w:rsidRPr="000671CF">
        <w:t xml:space="preserve"> ______________________________</w:t>
      </w:r>
      <w:r w:rsidR="000C6655">
        <w:t>__ Relationship</w:t>
      </w:r>
      <w:r w:rsidR="00B7653C" w:rsidRPr="000671CF">
        <w:t>__________</w:t>
      </w:r>
      <w:r w:rsidR="00A660EC">
        <w:t>______</w:t>
      </w:r>
      <w:r w:rsidR="000C6655">
        <w:t xml:space="preserve">   </w:t>
      </w:r>
      <w:r w:rsidR="000B5898">
        <w:t xml:space="preserve"> </w:t>
      </w:r>
      <w:r w:rsidR="00A660EC">
        <w:t>Date of Birth:</w:t>
      </w:r>
      <w:r w:rsidR="00A660EC" w:rsidRPr="000671CF">
        <w:t xml:space="preserve"> </w:t>
      </w:r>
      <w:r w:rsidR="00A660EC">
        <w:t xml:space="preserve"> _____</w:t>
      </w:r>
      <w:r w:rsidR="00A660EC" w:rsidRPr="000671CF">
        <w:t>__________</w:t>
      </w:r>
    </w:p>
    <w:p w14:paraId="41BBD67F" w14:textId="77777777" w:rsidR="00B7653C" w:rsidRPr="000671CF" w:rsidRDefault="00B7653C" w:rsidP="000671CF">
      <w:pPr>
        <w:spacing w:after="0" w:line="240" w:lineRule="auto"/>
        <w:jc w:val="both"/>
      </w:pPr>
    </w:p>
    <w:p w14:paraId="1CBA1576" w14:textId="77777777" w:rsidR="000C6655" w:rsidRDefault="000C6655" w:rsidP="000C6655">
      <w:pPr>
        <w:spacing w:after="0" w:line="240" w:lineRule="auto"/>
        <w:jc w:val="both"/>
      </w:pPr>
      <w:r>
        <w:t>Name:  ________________________________Relationship________________    Date of Birth:  _______________</w:t>
      </w:r>
    </w:p>
    <w:p w14:paraId="29D61F38" w14:textId="77777777" w:rsidR="000C6655" w:rsidRDefault="000C6655" w:rsidP="000C6655">
      <w:pPr>
        <w:spacing w:after="0" w:line="240" w:lineRule="auto"/>
        <w:jc w:val="both"/>
      </w:pPr>
      <w:r>
        <w:t xml:space="preserve">     </w:t>
      </w:r>
    </w:p>
    <w:p w14:paraId="5E208E97" w14:textId="492D5D5F" w:rsidR="00827556" w:rsidRDefault="000C6655" w:rsidP="000C6655">
      <w:pPr>
        <w:spacing w:after="0" w:line="240" w:lineRule="auto"/>
        <w:jc w:val="both"/>
      </w:pPr>
      <w:r>
        <w:t xml:space="preserve">Name: ________________________________ Relationship________________   </w:t>
      </w:r>
      <w:r w:rsidR="000B5898">
        <w:t xml:space="preserve"> </w:t>
      </w:r>
      <w:r>
        <w:t>Date of Birth:  _______________</w:t>
      </w:r>
    </w:p>
    <w:p w14:paraId="104B0529" w14:textId="77777777" w:rsidR="006831D6" w:rsidRPr="000671CF" w:rsidRDefault="006831D6" w:rsidP="000671CF">
      <w:pPr>
        <w:spacing w:after="0" w:line="240" w:lineRule="auto"/>
        <w:jc w:val="both"/>
      </w:pPr>
    </w:p>
    <w:p w14:paraId="01DB3DF6" w14:textId="77777777" w:rsidR="003277F8" w:rsidRDefault="003277F8" w:rsidP="003277F8">
      <w:pPr>
        <w:spacing w:after="0" w:line="240" w:lineRule="auto"/>
        <w:jc w:val="both"/>
      </w:pPr>
      <w:r>
        <w:t>Name:  ________________________________Relationship________________    Date of Birth:  _______________</w:t>
      </w:r>
    </w:p>
    <w:p w14:paraId="52E4C1C9" w14:textId="77777777" w:rsidR="003277F8" w:rsidRDefault="003277F8" w:rsidP="003277F8">
      <w:pPr>
        <w:spacing w:after="0" w:line="240" w:lineRule="auto"/>
        <w:jc w:val="both"/>
      </w:pPr>
      <w:r>
        <w:t xml:space="preserve">     </w:t>
      </w:r>
    </w:p>
    <w:p w14:paraId="2CEB1770" w14:textId="6C63E7BE" w:rsidR="003277F8" w:rsidRDefault="003277F8" w:rsidP="003277F8">
      <w:pPr>
        <w:spacing w:after="0" w:line="240" w:lineRule="auto"/>
        <w:jc w:val="both"/>
      </w:pPr>
      <w:r>
        <w:t xml:space="preserve">Name: ________________________________ Relationship________________   </w:t>
      </w:r>
      <w:r w:rsidR="000B5898">
        <w:t xml:space="preserve"> </w:t>
      </w:r>
      <w:r>
        <w:t>Date of Birth:  _______________</w:t>
      </w:r>
    </w:p>
    <w:p w14:paraId="2B42844F" w14:textId="77777777" w:rsidR="003277F8" w:rsidRDefault="003277F8" w:rsidP="000671CF">
      <w:pPr>
        <w:spacing w:after="0" w:line="240" w:lineRule="auto"/>
        <w:jc w:val="both"/>
      </w:pPr>
    </w:p>
    <w:p w14:paraId="76ACC52A" w14:textId="77777777" w:rsidR="00F40050" w:rsidRDefault="00F40050" w:rsidP="00F40050">
      <w:pPr>
        <w:spacing w:after="0" w:line="240" w:lineRule="auto"/>
        <w:jc w:val="both"/>
      </w:pPr>
      <w:r>
        <w:t>Name: ________________________________ Relationship________________    Date of Birth:  _______________</w:t>
      </w:r>
    </w:p>
    <w:p w14:paraId="272CEA41" w14:textId="77777777" w:rsidR="003277F8" w:rsidRDefault="003277F8" w:rsidP="000671CF">
      <w:pPr>
        <w:spacing w:after="0" w:line="240" w:lineRule="auto"/>
        <w:jc w:val="both"/>
      </w:pPr>
    </w:p>
    <w:p w14:paraId="0BA04FF0" w14:textId="77777777" w:rsidR="003277F8" w:rsidRDefault="003277F8" w:rsidP="000671CF">
      <w:pPr>
        <w:spacing w:after="0" w:line="240" w:lineRule="auto"/>
        <w:jc w:val="both"/>
      </w:pPr>
    </w:p>
    <w:p w14:paraId="2385BA4F" w14:textId="77777777" w:rsidR="003277F8" w:rsidRDefault="003277F8" w:rsidP="000671CF">
      <w:pPr>
        <w:spacing w:after="0" w:line="240" w:lineRule="auto"/>
        <w:jc w:val="both"/>
      </w:pPr>
    </w:p>
    <w:p w14:paraId="1DA68631" w14:textId="77777777" w:rsidR="008A0545" w:rsidRDefault="008A0545" w:rsidP="000671CF">
      <w:pPr>
        <w:spacing w:after="0" w:line="240" w:lineRule="auto"/>
        <w:jc w:val="both"/>
      </w:pPr>
    </w:p>
    <w:p w14:paraId="206EEAC8" w14:textId="77777777" w:rsidR="008A0545" w:rsidRDefault="008A0545" w:rsidP="000671CF">
      <w:pPr>
        <w:spacing w:after="0" w:line="240" w:lineRule="auto"/>
        <w:jc w:val="both"/>
      </w:pPr>
    </w:p>
    <w:p w14:paraId="0E7CB2E0" w14:textId="1876CBA3" w:rsidR="007D1CCF" w:rsidRPr="000671CF" w:rsidRDefault="007D1CCF" w:rsidP="000671CF">
      <w:pPr>
        <w:spacing w:after="0" w:line="240" w:lineRule="auto"/>
        <w:jc w:val="both"/>
      </w:pPr>
      <w:r w:rsidRPr="000671CF">
        <w:t>Th</w:t>
      </w:r>
      <w:r w:rsidR="000671CF" w:rsidRPr="000671CF">
        <w:t>is</w:t>
      </w:r>
      <w:r w:rsidRPr="000671CF">
        <w:t xml:space="preserve"> completed </w:t>
      </w:r>
      <w:r w:rsidR="000C6655">
        <w:t>form</w:t>
      </w:r>
      <w:r w:rsidRPr="000671CF">
        <w:t xml:space="preserve"> </w:t>
      </w:r>
      <w:r w:rsidR="00545C08" w:rsidRPr="00705640">
        <w:t>should</w:t>
      </w:r>
      <w:r w:rsidR="00545C08">
        <w:t xml:space="preserve"> </w:t>
      </w:r>
      <w:r w:rsidRPr="000671CF">
        <w:t xml:space="preserve">be returned to </w:t>
      </w:r>
      <w:r w:rsidR="00801128">
        <w:t xml:space="preserve">The Parish Secretary, </w:t>
      </w:r>
      <w:r w:rsidRPr="000671CF">
        <w:t xml:space="preserve">The Parish </w:t>
      </w:r>
      <w:r w:rsidR="000C6655">
        <w:t xml:space="preserve">of The Good Shepherd, </w:t>
      </w:r>
      <w:r w:rsidRPr="000671CF">
        <w:t xml:space="preserve">The Presbytery, 103 Maison Dieu Road, Dover </w:t>
      </w:r>
      <w:r w:rsidR="003E4536" w:rsidRPr="000671CF">
        <w:t xml:space="preserve">CT16 1RU. Email: </w:t>
      </w:r>
      <w:hyperlink r:id="rId9" w:history="1">
        <w:r w:rsidR="000C6655" w:rsidRPr="000C7747">
          <w:rPr>
            <w:rStyle w:val="Hyperlink"/>
          </w:rPr>
          <w:t>dover@rcaos.org.uk</w:t>
        </w:r>
      </w:hyperlink>
    </w:p>
    <w:p w14:paraId="60E6F1B2" w14:textId="13FA5ED7" w:rsidR="00772727" w:rsidRDefault="00772727" w:rsidP="000671CF">
      <w:pPr>
        <w:spacing w:after="0" w:line="240" w:lineRule="auto"/>
        <w:jc w:val="both"/>
      </w:pPr>
    </w:p>
    <w:p w14:paraId="071515EE" w14:textId="77777777" w:rsidR="00823EB4" w:rsidRPr="000671CF" w:rsidRDefault="00823EB4" w:rsidP="000671CF">
      <w:pPr>
        <w:spacing w:after="0" w:line="240" w:lineRule="auto"/>
        <w:jc w:val="both"/>
      </w:pPr>
    </w:p>
    <w:p w14:paraId="35BD166E" w14:textId="77777777" w:rsidR="008A0545" w:rsidRDefault="008A0545" w:rsidP="003277F8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en-GB"/>
        </w:rPr>
      </w:pPr>
    </w:p>
    <w:p w14:paraId="0C71D7ED" w14:textId="64DE0D9C" w:rsidR="003277F8" w:rsidRPr="003277F8" w:rsidRDefault="003277F8" w:rsidP="00F400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en-GB"/>
        </w:rPr>
      </w:pPr>
      <w:r w:rsidRPr="003277F8">
        <w:rPr>
          <w:rFonts w:ascii="Arial" w:eastAsia="Times New Roman" w:hAnsi="Arial" w:cs="Arial"/>
          <w:i/>
          <w:sz w:val="18"/>
          <w:szCs w:val="18"/>
          <w:lang w:eastAsia="en-GB"/>
        </w:rPr>
        <w:t xml:space="preserve">The information that you provide on this form will not be transferred to any external third party without your consent. It will be kept confidential and stored securely until such a time as you ask for your personal details to be removed from the Parish </w:t>
      </w:r>
      <w:r>
        <w:rPr>
          <w:rFonts w:ascii="Arial" w:eastAsia="Times New Roman" w:hAnsi="Arial" w:cs="Arial"/>
          <w:i/>
          <w:sz w:val="18"/>
          <w:szCs w:val="18"/>
          <w:lang w:eastAsia="en-GB"/>
        </w:rPr>
        <w:t>Records</w:t>
      </w:r>
      <w:r w:rsidRPr="003277F8">
        <w:rPr>
          <w:rFonts w:ascii="Arial" w:eastAsia="Times New Roman" w:hAnsi="Arial" w:cs="Arial"/>
          <w:i/>
          <w:sz w:val="18"/>
          <w:szCs w:val="18"/>
          <w:lang w:eastAsia="en-GB"/>
        </w:rPr>
        <w:t xml:space="preserve">, upon which your details will be deleted or securely destroyed. If you have any questions about how the </w:t>
      </w:r>
      <w:r w:rsidR="008A0545" w:rsidRPr="003277F8">
        <w:rPr>
          <w:rFonts w:ascii="Arial" w:eastAsia="Times New Roman" w:hAnsi="Arial" w:cs="Arial"/>
          <w:i/>
          <w:sz w:val="18"/>
          <w:szCs w:val="18"/>
          <w:lang w:eastAsia="en-GB"/>
        </w:rPr>
        <w:t>details</w:t>
      </w:r>
      <w:r w:rsidRPr="003277F8">
        <w:rPr>
          <w:rFonts w:ascii="Arial" w:eastAsia="Times New Roman" w:hAnsi="Arial" w:cs="Arial"/>
          <w:i/>
          <w:sz w:val="18"/>
          <w:szCs w:val="18"/>
          <w:lang w:eastAsia="en-GB"/>
        </w:rPr>
        <w:t xml:space="preserve"> you provide on this form will be used then please contact </w:t>
      </w:r>
      <w:r>
        <w:rPr>
          <w:rFonts w:ascii="Arial" w:eastAsia="Times New Roman" w:hAnsi="Arial" w:cs="Arial"/>
          <w:i/>
          <w:sz w:val="18"/>
          <w:szCs w:val="18"/>
          <w:lang w:eastAsia="en-GB"/>
        </w:rPr>
        <w:t>the parish secretary</w:t>
      </w:r>
      <w:r w:rsidRPr="003277F8">
        <w:rPr>
          <w:rFonts w:ascii="Arial" w:eastAsia="Times New Roman" w:hAnsi="Arial" w:cs="Arial"/>
          <w:i/>
          <w:sz w:val="18"/>
          <w:szCs w:val="18"/>
          <w:lang w:eastAsia="en-GB"/>
        </w:rPr>
        <w:t xml:space="preserve"> </w:t>
      </w:r>
      <w:hyperlink r:id="rId10" w:history="1">
        <w:r w:rsidR="008A0545" w:rsidRPr="000C7747">
          <w:rPr>
            <w:rStyle w:val="Hyperlink"/>
            <w:rFonts w:ascii="Arial" w:eastAsia="Times New Roman" w:hAnsi="Arial" w:cs="Arial"/>
            <w:i/>
            <w:sz w:val="18"/>
            <w:szCs w:val="18"/>
            <w:lang w:eastAsia="en-GB"/>
          </w:rPr>
          <w:t>dover@rcaos.org.uk</w:t>
        </w:r>
      </w:hyperlink>
      <w:r w:rsidR="008A0545">
        <w:rPr>
          <w:rFonts w:ascii="Arial" w:eastAsia="Times New Roman" w:hAnsi="Arial" w:cs="Arial"/>
          <w:i/>
          <w:sz w:val="18"/>
          <w:szCs w:val="18"/>
          <w:lang w:eastAsia="en-GB"/>
        </w:rPr>
        <w:t xml:space="preserve"> </w:t>
      </w:r>
      <w:r>
        <w:rPr>
          <w:rFonts w:ascii="Arial" w:eastAsia="Times New Roman" w:hAnsi="Arial" w:cs="Arial"/>
          <w:i/>
          <w:sz w:val="18"/>
          <w:szCs w:val="18"/>
          <w:lang w:eastAsia="en-GB"/>
        </w:rPr>
        <w:t xml:space="preserve"> </w:t>
      </w:r>
      <w:r w:rsidR="008A0545">
        <w:rPr>
          <w:rFonts w:ascii="Arial" w:eastAsia="Times New Roman" w:hAnsi="Arial" w:cs="Arial"/>
          <w:i/>
          <w:sz w:val="18"/>
          <w:szCs w:val="18"/>
          <w:lang w:eastAsia="en-GB"/>
        </w:rPr>
        <w:t>T</w:t>
      </w:r>
      <w:r>
        <w:rPr>
          <w:rFonts w:ascii="Arial" w:eastAsia="Times New Roman" w:hAnsi="Arial" w:cs="Arial"/>
          <w:i/>
          <w:sz w:val="18"/>
          <w:szCs w:val="18"/>
          <w:lang w:eastAsia="en-GB"/>
        </w:rPr>
        <w:t>el</w:t>
      </w:r>
      <w:r w:rsidRPr="003277F8">
        <w:rPr>
          <w:rFonts w:ascii="Arial" w:eastAsia="Times New Roman" w:hAnsi="Arial" w:cs="Arial"/>
          <w:i/>
          <w:sz w:val="18"/>
          <w:szCs w:val="18"/>
          <w:lang w:eastAsia="en-GB"/>
        </w:rPr>
        <w:t xml:space="preserve"> 01304 </w:t>
      </w:r>
      <w:r>
        <w:rPr>
          <w:rFonts w:ascii="Arial" w:eastAsia="Times New Roman" w:hAnsi="Arial" w:cs="Arial"/>
          <w:i/>
          <w:sz w:val="18"/>
          <w:szCs w:val="18"/>
          <w:lang w:eastAsia="en-GB"/>
        </w:rPr>
        <w:t>206766</w:t>
      </w:r>
    </w:p>
    <w:p w14:paraId="06754517" w14:textId="78DB5C2E" w:rsidR="003277F8" w:rsidRDefault="003277F8" w:rsidP="003277F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en-GB"/>
        </w:rPr>
      </w:pPr>
    </w:p>
    <w:p w14:paraId="126C4D9F" w14:textId="5FEA7871" w:rsidR="00823EB4" w:rsidRDefault="00823EB4" w:rsidP="003277F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en-GB"/>
        </w:rPr>
      </w:pPr>
    </w:p>
    <w:p w14:paraId="411B8348" w14:textId="6BD3DD70" w:rsidR="00823EB4" w:rsidRDefault="00823EB4" w:rsidP="003277F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en-GB"/>
        </w:rPr>
      </w:pPr>
    </w:p>
    <w:p w14:paraId="5FCBDD0B" w14:textId="77777777" w:rsidR="00823EB4" w:rsidRPr="003277F8" w:rsidRDefault="00823EB4" w:rsidP="003277F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en-GB"/>
        </w:rPr>
      </w:pPr>
    </w:p>
    <w:p w14:paraId="19500694" w14:textId="489B96F0" w:rsidR="00823EB4" w:rsidRDefault="00823EB4" w:rsidP="00823EB4">
      <w:pPr>
        <w:pStyle w:val="NoSpacing"/>
        <w:jc w:val="center"/>
        <w:rPr>
          <w:rFonts w:ascii="Times New Roman" w:hAnsi="Times New Roman"/>
          <w:b/>
          <w:sz w:val="20"/>
        </w:rPr>
      </w:pPr>
      <w:r w:rsidRPr="008F2390">
        <w:rPr>
          <w:rFonts w:ascii="Times New Roman" w:hAnsi="Times New Roman"/>
          <w:b/>
          <w:sz w:val="20"/>
        </w:rPr>
        <w:t>A parish of the Roman Catholic Archdiocese of Southwark</w:t>
      </w:r>
    </w:p>
    <w:p w14:paraId="2FBB6026" w14:textId="0173DD50" w:rsidR="000C6655" w:rsidRPr="00560105" w:rsidRDefault="00823EB4" w:rsidP="00560105">
      <w:pPr>
        <w:pStyle w:val="NoSpacing"/>
        <w:jc w:val="center"/>
        <w:rPr>
          <w:rFonts w:ascii="Times New Roman" w:hAnsi="Times New Roman"/>
          <w:b/>
          <w:sz w:val="20"/>
        </w:rPr>
      </w:pPr>
      <w:r w:rsidRPr="008F2390">
        <w:rPr>
          <w:rFonts w:ascii="Times New Roman" w:hAnsi="Times New Roman"/>
          <w:b/>
          <w:sz w:val="20"/>
        </w:rPr>
        <w:t>CIO Registered Incorporated</w:t>
      </w:r>
      <w:r>
        <w:rPr>
          <w:rFonts w:ascii="Times New Roman" w:hAnsi="Times New Roman"/>
          <w:b/>
          <w:sz w:val="20"/>
        </w:rPr>
        <w:t xml:space="preserve"> </w:t>
      </w:r>
      <w:r w:rsidRPr="008F2390">
        <w:rPr>
          <w:rFonts w:ascii="Times New Roman" w:hAnsi="Times New Roman"/>
          <w:b/>
          <w:sz w:val="20"/>
        </w:rPr>
        <w:t>Charity Number 1173050</w:t>
      </w:r>
    </w:p>
    <w:sectPr w:rsidR="000C6655" w:rsidRPr="00560105" w:rsidSect="00823EB4">
      <w:footerReference w:type="default" r:id="rId11"/>
      <w:pgSz w:w="11906" w:h="16838"/>
      <w:pgMar w:top="993" w:right="707" w:bottom="851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99AC1" w14:textId="77777777" w:rsidR="00FD7924" w:rsidRDefault="00FD7924" w:rsidP="007D1CCF">
      <w:pPr>
        <w:spacing w:after="0" w:line="240" w:lineRule="auto"/>
      </w:pPr>
      <w:r>
        <w:separator/>
      </w:r>
    </w:p>
  </w:endnote>
  <w:endnote w:type="continuationSeparator" w:id="0">
    <w:p w14:paraId="1A3B45DE" w14:textId="77777777" w:rsidR="00FD7924" w:rsidRDefault="00FD7924" w:rsidP="007D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59977" w14:textId="77777777" w:rsidR="007D1CCF" w:rsidRDefault="007D1CCF">
    <w:pPr>
      <w:pStyle w:val="Footer"/>
    </w:pPr>
  </w:p>
  <w:p w14:paraId="12FD590D" w14:textId="77777777" w:rsidR="007D1CCF" w:rsidRDefault="007D1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A513F" w14:textId="77777777" w:rsidR="00FD7924" w:rsidRDefault="00FD7924" w:rsidP="007D1CCF">
      <w:pPr>
        <w:spacing w:after="0" w:line="240" w:lineRule="auto"/>
      </w:pPr>
      <w:r>
        <w:separator/>
      </w:r>
    </w:p>
  </w:footnote>
  <w:footnote w:type="continuationSeparator" w:id="0">
    <w:p w14:paraId="6B5CB0E5" w14:textId="77777777" w:rsidR="00FD7924" w:rsidRDefault="00FD7924" w:rsidP="007D1C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1D6"/>
    <w:rsid w:val="000242F8"/>
    <w:rsid w:val="0004291E"/>
    <w:rsid w:val="000671CF"/>
    <w:rsid w:val="000A61A0"/>
    <w:rsid w:val="000B06AD"/>
    <w:rsid w:val="000B5898"/>
    <w:rsid w:val="000C1FEF"/>
    <w:rsid w:val="000C6655"/>
    <w:rsid w:val="00163C41"/>
    <w:rsid w:val="0017692B"/>
    <w:rsid w:val="001C2358"/>
    <w:rsid w:val="00256C30"/>
    <w:rsid w:val="002E2F44"/>
    <w:rsid w:val="002F35C2"/>
    <w:rsid w:val="003277F8"/>
    <w:rsid w:val="00327B99"/>
    <w:rsid w:val="003944F0"/>
    <w:rsid w:val="003B06F8"/>
    <w:rsid w:val="003B3D7C"/>
    <w:rsid w:val="003C15D8"/>
    <w:rsid w:val="003D18D3"/>
    <w:rsid w:val="003E4536"/>
    <w:rsid w:val="0042346B"/>
    <w:rsid w:val="00423892"/>
    <w:rsid w:val="00450552"/>
    <w:rsid w:val="004F6EB0"/>
    <w:rsid w:val="005046ED"/>
    <w:rsid w:val="00545C08"/>
    <w:rsid w:val="0055531C"/>
    <w:rsid w:val="00560105"/>
    <w:rsid w:val="00601261"/>
    <w:rsid w:val="0067651B"/>
    <w:rsid w:val="006831D6"/>
    <w:rsid w:val="006A294A"/>
    <w:rsid w:val="006E6D96"/>
    <w:rsid w:val="00705640"/>
    <w:rsid w:val="00741E2F"/>
    <w:rsid w:val="00742291"/>
    <w:rsid w:val="0074575C"/>
    <w:rsid w:val="00772727"/>
    <w:rsid w:val="00784C57"/>
    <w:rsid w:val="007A69BE"/>
    <w:rsid w:val="007D1CCF"/>
    <w:rsid w:val="007E2B1F"/>
    <w:rsid w:val="00801128"/>
    <w:rsid w:val="00802111"/>
    <w:rsid w:val="00823EB4"/>
    <w:rsid w:val="00827556"/>
    <w:rsid w:val="0083706F"/>
    <w:rsid w:val="008A0545"/>
    <w:rsid w:val="008B2F41"/>
    <w:rsid w:val="00955EDE"/>
    <w:rsid w:val="00980CDE"/>
    <w:rsid w:val="009A03C2"/>
    <w:rsid w:val="009E5A38"/>
    <w:rsid w:val="009F5840"/>
    <w:rsid w:val="00A24578"/>
    <w:rsid w:val="00A660EC"/>
    <w:rsid w:val="00A73D75"/>
    <w:rsid w:val="00A86F5C"/>
    <w:rsid w:val="00A97E4E"/>
    <w:rsid w:val="00AA73C3"/>
    <w:rsid w:val="00AC0ED2"/>
    <w:rsid w:val="00AC6C60"/>
    <w:rsid w:val="00AF0FEB"/>
    <w:rsid w:val="00B039EA"/>
    <w:rsid w:val="00B41C0F"/>
    <w:rsid w:val="00B75BF6"/>
    <w:rsid w:val="00B7653C"/>
    <w:rsid w:val="00BA7EFD"/>
    <w:rsid w:val="00BC3E24"/>
    <w:rsid w:val="00BD7464"/>
    <w:rsid w:val="00BE61E4"/>
    <w:rsid w:val="00C32DB7"/>
    <w:rsid w:val="00C60CE2"/>
    <w:rsid w:val="00D337DD"/>
    <w:rsid w:val="00D47BF0"/>
    <w:rsid w:val="00D84A24"/>
    <w:rsid w:val="00D92628"/>
    <w:rsid w:val="00DA3074"/>
    <w:rsid w:val="00DC1403"/>
    <w:rsid w:val="00DE67B6"/>
    <w:rsid w:val="00E05A30"/>
    <w:rsid w:val="00E271A5"/>
    <w:rsid w:val="00EC6424"/>
    <w:rsid w:val="00EE325B"/>
    <w:rsid w:val="00F0145A"/>
    <w:rsid w:val="00F1041A"/>
    <w:rsid w:val="00F40050"/>
    <w:rsid w:val="00F517D7"/>
    <w:rsid w:val="00F70BF6"/>
    <w:rsid w:val="00F73D39"/>
    <w:rsid w:val="00FD0846"/>
    <w:rsid w:val="00FD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D8A5B"/>
  <w15:docId w15:val="{F12B68FA-B10F-4481-86DE-50C93664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2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531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1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CCF"/>
  </w:style>
  <w:style w:type="paragraph" w:styleId="Footer">
    <w:name w:val="footer"/>
    <w:basedOn w:val="Normal"/>
    <w:link w:val="FooterChar"/>
    <w:uiPriority w:val="99"/>
    <w:unhideWhenUsed/>
    <w:rsid w:val="007D1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CCF"/>
  </w:style>
  <w:style w:type="paragraph" w:styleId="BalloonText">
    <w:name w:val="Balloon Text"/>
    <w:basedOn w:val="Normal"/>
    <w:link w:val="BalloonTextChar"/>
    <w:uiPriority w:val="99"/>
    <w:semiHidden/>
    <w:unhideWhenUsed/>
    <w:rsid w:val="007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CC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72727"/>
  </w:style>
  <w:style w:type="character" w:styleId="UnresolvedMention">
    <w:name w:val="Unresolved Mention"/>
    <w:basedOn w:val="DefaultParagraphFont"/>
    <w:uiPriority w:val="99"/>
    <w:semiHidden/>
    <w:unhideWhenUsed/>
    <w:rsid w:val="000C665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A03C2"/>
    <w:pPr>
      <w:suppressAutoHyphens/>
      <w:spacing w:after="0" w:line="240" w:lineRule="auto"/>
      <w:textAlignment w:val="baseline"/>
    </w:pPr>
    <w:rPr>
      <w:rFonts w:ascii="Calibri" w:eastAsia="SimSun" w:hAnsi="Calibri" w:cs="Times New Roman"/>
      <w:color w:val="00000A"/>
      <w:sz w:val="24"/>
      <w:szCs w:val="20"/>
      <w:lang w:eastAsia="zh-CN"/>
    </w:rPr>
  </w:style>
  <w:style w:type="character" w:customStyle="1" w:styleId="Internetlink">
    <w:name w:val="Internet link"/>
    <w:qFormat/>
    <w:rsid w:val="003277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ver@rcaos.org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dover@rcaos.org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over@rcao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JFB</dc:creator>
  <cp:lastModifiedBy>Dover Parish - St Paul</cp:lastModifiedBy>
  <cp:revision>2</cp:revision>
  <cp:lastPrinted>2017-05-20T18:52:00Z</cp:lastPrinted>
  <dcterms:created xsi:type="dcterms:W3CDTF">2023-12-06T09:44:00Z</dcterms:created>
  <dcterms:modified xsi:type="dcterms:W3CDTF">2023-12-06T09:44:00Z</dcterms:modified>
</cp:coreProperties>
</file>