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DF038" w14:textId="77777777" w:rsidR="009145A0" w:rsidRDefault="00F16687">
      <w:r>
        <w:rPr>
          <w:noProof/>
          <w:lang w:eastAsia="en-GB"/>
        </w:rPr>
        <w:drawing>
          <wp:anchor distT="0" distB="0" distL="114300" distR="114300" simplePos="0" relativeHeight="251680256" behindDoc="0" locked="0" layoutInCell="1" allowOverlap="1" wp14:anchorId="0E7555A5" wp14:editId="2F3B0F3D">
            <wp:simplePos x="0" y="0"/>
            <wp:positionH relativeFrom="column">
              <wp:posOffset>-155737</wp:posOffset>
            </wp:positionH>
            <wp:positionV relativeFrom="paragraph">
              <wp:posOffset>-454025</wp:posOffset>
            </wp:positionV>
            <wp:extent cx="4518206" cy="150558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oney plant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206" cy="1505585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C1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A6B148D" wp14:editId="29004B47">
                <wp:simplePos x="0" y="0"/>
                <wp:positionH relativeFrom="column">
                  <wp:posOffset>5337810</wp:posOffset>
                </wp:positionH>
                <wp:positionV relativeFrom="paragraph">
                  <wp:posOffset>-186690</wp:posOffset>
                </wp:positionV>
                <wp:extent cx="4124325" cy="1590675"/>
                <wp:effectExtent l="0" t="0" r="9525" b="952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452729" w14:textId="77777777" w:rsidR="000805F7" w:rsidRPr="002D0B1A" w:rsidRDefault="000805F7" w:rsidP="000805F7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  <w:p w14:paraId="5AFC1640" w14:textId="77777777" w:rsidR="000805F7" w:rsidRPr="00B1532E" w:rsidRDefault="000805F7" w:rsidP="000805F7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  <w:shd w:val="clear" w:color="auto" w:fill="FFFFFF"/>
                              </w:rPr>
                            </w:pPr>
                            <w:r w:rsidRPr="00B1532E"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  <w:shd w:val="clear" w:color="auto" w:fill="FFFFFF"/>
                              </w:rPr>
                              <w:t>The Parish</w:t>
                            </w:r>
                          </w:p>
                          <w:p w14:paraId="13EE8499" w14:textId="77777777" w:rsidR="000805F7" w:rsidRPr="00B1532E" w:rsidRDefault="000805F7" w:rsidP="000805F7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  <w:shd w:val="clear" w:color="auto" w:fill="FFFFFF"/>
                              </w:rPr>
                            </w:pPr>
                            <w:r w:rsidRPr="00B1532E"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  <w:shd w:val="clear" w:color="auto" w:fill="FFFFFF"/>
                              </w:rPr>
                              <w:t>Of</w:t>
                            </w:r>
                          </w:p>
                          <w:p w14:paraId="406191E9" w14:textId="77777777" w:rsidR="000805F7" w:rsidRPr="00B1532E" w:rsidRDefault="000805F7" w:rsidP="000805F7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  <w:shd w:val="clear" w:color="auto" w:fill="FFFFFF"/>
                              </w:rPr>
                            </w:pPr>
                            <w:r w:rsidRPr="00B1532E"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  <w:shd w:val="clear" w:color="auto" w:fill="FFFFFF"/>
                              </w:rPr>
                              <w:t>The Good Shepherd</w:t>
                            </w:r>
                          </w:p>
                          <w:p w14:paraId="7A27778D" w14:textId="77777777" w:rsidR="000805F7" w:rsidRPr="00DC6311" w:rsidRDefault="000805F7" w:rsidP="000805F7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color w:val="000000" w:themeColor="text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</w:p>
                          <w:p w14:paraId="5722493E" w14:textId="77777777" w:rsidR="000805F7" w:rsidRPr="001566A4" w:rsidRDefault="000805F7" w:rsidP="000805F7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color w:val="538135"/>
                                <w:sz w:val="30"/>
                                <w:szCs w:val="30"/>
                                <w:shd w:val="clear" w:color="auto" w:fill="FFFFFF"/>
                              </w:rPr>
                            </w:pPr>
                          </w:p>
                          <w:p w14:paraId="5960B473" w14:textId="77777777" w:rsidR="000805F7" w:rsidRPr="006958D4" w:rsidRDefault="000805F7" w:rsidP="000805F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01918A"/>
                                <w:sz w:val="48"/>
                                <w:szCs w:val="44"/>
                              </w:rPr>
                            </w:pPr>
                          </w:p>
                          <w:p w14:paraId="6DF79350" w14:textId="77777777" w:rsidR="000805F7" w:rsidRPr="008E394B" w:rsidRDefault="000805F7" w:rsidP="000805F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01918A"/>
                                <w:sz w:val="5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B14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0.3pt;margin-top:-14.7pt;width:324.75pt;height:125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" stroked="f">
                <v:textbox>
                  <w:txbxContent>
                    <w:p w14:paraId="3F452729" w14:textId="77777777" w:rsidR="000805F7" w:rsidRPr="002D0B1A" w:rsidRDefault="000805F7" w:rsidP="000805F7">
                      <w:pPr>
                        <w:jc w:val="center"/>
                        <w:rPr>
                          <w:rFonts w:ascii="Copperplate Gothic Bold" w:hAnsi="Copperplate Gothic Bold" w:cs="Arial"/>
                          <w:sz w:val="16"/>
                          <w:szCs w:val="16"/>
                          <w:shd w:val="clear" w:color="auto" w:fill="FFFFFF"/>
                        </w:rPr>
                      </w:pPr>
                    </w:p>
                    <w:p w14:paraId="5AFC1640" w14:textId="77777777" w:rsidR="000805F7" w:rsidRPr="00B1532E" w:rsidRDefault="000805F7" w:rsidP="000805F7">
                      <w:pPr>
                        <w:jc w:val="center"/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  <w:shd w:val="clear" w:color="auto" w:fill="FFFFFF"/>
                        </w:rPr>
                      </w:pPr>
                      <w:r w:rsidRPr="00B1532E"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  <w:shd w:val="clear" w:color="auto" w:fill="FFFFFF"/>
                        </w:rPr>
                        <w:t>The Parish</w:t>
                      </w:r>
                    </w:p>
                    <w:p w14:paraId="13EE8499" w14:textId="77777777" w:rsidR="000805F7" w:rsidRPr="00B1532E" w:rsidRDefault="000805F7" w:rsidP="000805F7">
                      <w:pPr>
                        <w:jc w:val="center"/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  <w:shd w:val="clear" w:color="auto" w:fill="FFFFFF"/>
                        </w:rPr>
                      </w:pPr>
                      <w:r w:rsidRPr="00B1532E"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  <w:shd w:val="clear" w:color="auto" w:fill="FFFFFF"/>
                        </w:rPr>
                        <w:t>Of</w:t>
                      </w:r>
                    </w:p>
                    <w:p w14:paraId="406191E9" w14:textId="77777777" w:rsidR="000805F7" w:rsidRPr="00B1532E" w:rsidRDefault="000805F7" w:rsidP="000805F7">
                      <w:pPr>
                        <w:jc w:val="center"/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  <w:shd w:val="clear" w:color="auto" w:fill="FFFFFF"/>
                        </w:rPr>
                      </w:pPr>
                      <w:r w:rsidRPr="00B1532E"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  <w:shd w:val="clear" w:color="auto" w:fill="FFFFFF"/>
                        </w:rPr>
                        <w:t>The Good Shepherd</w:t>
                      </w:r>
                    </w:p>
                    <w:p w14:paraId="7A27778D" w14:textId="77777777" w:rsidR="000805F7" w:rsidRPr="00DC6311" w:rsidRDefault="000805F7" w:rsidP="000805F7">
                      <w:pPr>
                        <w:jc w:val="center"/>
                        <w:rPr>
                          <w:rFonts w:ascii="Copperplate Gothic Bold" w:hAnsi="Copperplate Gothic Bold" w:cs="Arial"/>
                          <w:color w:val="000000" w:themeColor="text1"/>
                          <w:sz w:val="32"/>
                          <w:szCs w:val="32"/>
                          <w:shd w:val="clear" w:color="auto" w:fill="FFFFFF"/>
                        </w:rPr>
                      </w:pPr>
                    </w:p>
                    <w:p w14:paraId="5722493E" w14:textId="77777777" w:rsidR="000805F7" w:rsidRPr="001566A4" w:rsidRDefault="000805F7" w:rsidP="000805F7">
                      <w:pPr>
                        <w:jc w:val="center"/>
                        <w:rPr>
                          <w:rFonts w:ascii="Copperplate Gothic Bold" w:hAnsi="Copperplate Gothic Bold" w:cs="Arial"/>
                          <w:color w:val="538135"/>
                          <w:sz w:val="30"/>
                          <w:szCs w:val="30"/>
                          <w:shd w:val="clear" w:color="auto" w:fill="FFFFFF"/>
                        </w:rPr>
                      </w:pPr>
                    </w:p>
                    <w:p w14:paraId="5960B473" w14:textId="77777777" w:rsidR="000805F7" w:rsidRPr="006958D4" w:rsidRDefault="000805F7" w:rsidP="000805F7">
                      <w:pPr>
                        <w:jc w:val="center"/>
                        <w:rPr>
                          <w:rFonts w:ascii="Arial Narrow" w:hAnsi="Arial Narrow" w:cs="Arial"/>
                          <w:b/>
                          <w:color w:val="01918A"/>
                          <w:sz w:val="48"/>
                          <w:szCs w:val="44"/>
                        </w:rPr>
                      </w:pPr>
                    </w:p>
                    <w:p w14:paraId="6DF79350" w14:textId="77777777" w:rsidR="000805F7" w:rsidRPr="008E394B" w:rsidRDefault="000805F7" w:rsidP="000805F7">
                      <w:pPr>
                        <w:jc w:val="center"/>
                        <w:rPr>
                          <w:rFonts w:ascii="Arial Narrow" w:hAnsi="Arial Narrow" w:cs="Arial"/>
                          <w:b/>
                          <w:color w:val="01918A"/>
                          <w:sz w:val="56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59871" w14:textId="77777777" w:rsidR="00D32B2B" w:rsidRDefault="00D32B2B"/>
    <w:p w14:paraId="5A1609E1" w14:textId="77777777" w:rsidR="00D32B2B" w:rsidRDefault="00D32B2B" w:rsidP="00C44195">
      <w:pPr>
        <w:tabs>
          <w:tab w:val="left" w:pos="10827"/>
        </w:tabs>
      </w:pPr>
    </w:p>
    <w:p w14:paraId="1A85ECFC" w14:textId="77777777" w:rsidR="00D32B2B" w:rsidRDefault="00D32B2B"/>
    <w:p w14:paraId="1EE136C5" w14:textId="480AEA3B" w:rsidR="00D32B2B" w:rsidRDefault="002C5D7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B54A568" wp14:editId="437B966C">
                <wp:simplePos x="0" y="0"/>
                <wp:positionH relativeFrom="column">
                  <wp:posOffset>-158115</wp:posOffset>
                </wp:positionH>
                <wp:positionV relativeFrom="paragraph">
                  <wp:posOffset>179070</wp:posOffset>
                </wp:positionV>
                <wp:extent cx="4529455" cy="4438650"/>
                <wp:effectExtent l="0" t="0" r="23495" b="1905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9455" cy="443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526907F" w14:textId="77777777" w:rsidR="0082601C" w:rsidRPr="00CD11BF" w:rsidRDefault="0082601C" w:rsidP="0082601C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A47D0"/>
                                <w:sz w:val="6"/>
                                <w:szCs w:val="28"/>
                              </w:rPr>
                            </w:pPr>
                            <w:r w:rsidRPr="00CD11BF">
                              <w:rPr>
                                <w:rFonts w:asciiTheme="minorHAnsi" w:hAnsiTheme="minorHAnsi" w:cstheme="minorHAnsi"/>
                                <w:b/>
                                <w:color w:val="0A47D0"/>
                                <w:sz w:val="36"/>
                                <w:szCs w:val="28"/>
                              </w:rPr>
                              <w:t xml:space="preserve">      </w:t>
                            </w:r>
                          </w:p>
                          <w:p w14:paraId="6382611B" w14:textId="77777777" w:rsidR="0082601C" w:rsidRPr="00CD11BF" w:rsidRDefault="0082601C" w:rsidP="0082601C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6"/>
                                <w:szCs w:val="28"/>
                              </w:rPr>
                            </w:pP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6"/>
                                <w:szCs w:val="28"/>
                              </w:rPr>
                              <w:t xml:space="preserve">Please reflect upon the following: </w:t>
                            </w:r>
                          </w:p>
                          <w:p w14:paraId="1BD42426" w14:textId="77777777" w:rsidR="0082601C" w:rsidRPr="00CD11BF" w:rsidRDefault="0082601C" w:rsidP="0082601C">
                            <w:pPr>
                              <w:ind w:left="720"/>
                              <w:rPr>
                                <w:rFonts w:asciiTheme="minorHAnsi" w:hAnsiTheme="minorHAnsi" w:cstheme="minorHAnsi"/>
                                <w:sz w:val="12"/>
                              </w:rPr>
                            </w:pPr>
                          </w:p>
                          <w:p w14:paraId="347B8964" w14:textId="2E817666" w:rsidR="0082601C" w:rsidRPr="00A52AF8" w:rsidRDefault="0082601C" w:rsidP="00407CE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A52AF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How am I </w:t>
                            </w:r>
                            <w:r w:rsidR="004028B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using my </w:t>
                            </w:r>
                            <w:r w:rsidR="004028BD" w:rsidRPr="00A52AF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time, talents and treasure</w:t>
                            </w:r>
                            <w:r w:rsidR="004028B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to</w:t>
                            </w:r>
                            <w:r w:rsidR="004028BD" w:rsidRPr="00A52AF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52AF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glorif</w:t>
                            </w:r>
                            <w:r w:rsidR="004028B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y</w:t>
                            </w:r>
                            <w:r w:rsidRPr="00A52AF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God</w:t>
                            </w:r>
                            <w:r w:rsidR="004028B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and</w:t>
                            </w:r>
                            <w:r w:rsidRPr="00A52AF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benefit my </w:t>
                            </w:r>
                            <w:r w:rsidR="004028B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</w:t>
                            </w:r>
                            <w:r w:rsidRPr="00A52AF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arish community? </w:t>
                            </w:r>
                          </w:p>
                          <w:p w14:paraId="02529507" w14:textId="77777777" w:rsidR="0082601C" w:rsidRPr="00FC4A3D" w:rsidRDefault="0082601C" w:rsidP="00407CEF">
                            <w:pPr>
                              <w:ind w:left="720"/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</w:pPr>
                          </w:p>
                          <w:p w14:paraId="352BDCE6" w14:textId="76E5CF3D" w:rsidR="0082601C" w:rsidRPr="00407CEF" w:rsidRDefault="0082601C" w:rsidP="00407CE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407C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Does my financial contribution to the </w:t>
                            </w:r>
                            <w:r w:rsidR="004028B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</w:t>
                            </w:r>
                            <w:r w:rsidRPr="00407C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arish reconcile my means with its needs?</w:t>
                            </w:r>
                          </w:p>
                          <w:p w14:paraId="6EC6359A" w14:textId="77777777" w:rsidR="0082601C" w:rsidRPr="00FC4A3D" w:rsidRDefault="0082601C" w:rsidP="00407CEF">
                            <w:pPr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</w:pPr>
                          </w:p>
                          <w:p w14:paraId="450341D1" w14:textId="1EA0280E" w:rsidR="0082601C" w:rsidRPr="00F11A05" w:rsidRDefault="0082601C" w:rsidP="00407CE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407C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Do I give regularly, using a </w:t>
                            </w:r>
                            <w:r w:rsidRPr="00407C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u w:val="single"/>
                              </w:rPr>
                              <w:t>standing order</w:t>
                            </w:r>
                            <w:r w:rsidRPr="00407C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or weekly </w:t>
                            </w:r>
                            <w:r w:rsidRPr="00F11A0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envelopes</w:t>
                            </w:r>
                            <w:r w:rsidR="00631089" w:rsidRPr="00F11A0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or via </w:t>
                            </w:r>
                            <w:proofErr w:type="spellStart"/>
                            <w:r w:rsidR="00631089" w:rsidRPr="00F11A0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Collec</w:t>
                            </w:r>
                            <w:r w:rsidR="003D43F6" w:rsidRPr="00F11A0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="00631089" w:rsidRPr="00F11A0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in</w:t>
                            </w:r>
                            <w:proofErr w:type="spellEnd"/>
                            <w:r w:rsidRPr="00F11A0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2900C5EB" w14:textId="77777777" w:rsidR="0082601C" w:rsidRPr="00FC4A3D" w:rsidRDefault="0082601C" w:rsidP="00407CEF">
                            <w:pPr>
                              <w:pStyle w:val="ListParagraph"/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</w:pPr>
                          </w:p>
                          <w:p w14:paraId="1DB59DCB" w14:textId="5E23B42E" w:rsidR="0082601C" w:rsidRDefault="0082601C" w:rsidP="00407CE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407C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Do I give efficiently, using Gift Aid if I pay UK tax, to ensure that my </w:t>
                            </w:r>
                            <w:r w:rsidR="004028B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Pa</w:t>
                            </w:r>
                            <w:r w:rsidRPr="00407C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rish gets the most out of my contributions?     </w:t>
                            </w:r>
                          </w:p>
                          <w:p w14:paraId="7005CEAE" w14:textId="77777777" w:rsidR="00F21AB3" w:rsidRPr="00FC4A3D" w:rsidRDefault="00F21AB3" w:rsidP="00F21AB3">
                            <w:pPr>
                              <w:pStyle w:val="ListParagraph"/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</w:pPr>
                          </w:p>
                          <w:p w14:paraId="7321BABD" w14:textId="4D9FD51F" w:rsidR="00F21AB3" w:rsidRPr="00407CEF" w:rsidRDefault="00F21AB3" w:rsidP="00407CE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How can I share my time and talents with my Parish community?</w:t>
                            </w:r>
                          </w:p>
                          <w:p w14:paraId="5B732AEB" w14:textId="77777777" w:rsidR="0082601C" w:rsidRPr="002C5D75" w:rsidRDefault="0082601C" w:rsidP="0082601C">
                            <w:pPr>
                              <w:pStyle w:val="ListParagraph"/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6C425FB9" w14:textId="169CD818" w:rsidR="0082601C" w:rsidRPr="008F4387" w:rsidRDefault="0082601C" w:rsidP="0082601C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  <w:szCs w:val="28"/>
                              </w:rPr>
                            </w:pPr>
                            <w:r w:rsidRPr="00641D4B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  <w:szCs w:val="28"/>
                              </w:rPr>
                              <w:t>Next week you will be able to</w:t>
                            </w:r>
                            <w:r w:rsidR="00356798" w:rsidRPr="00641D4B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Pr="00641D4B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  <w:szCs w:val="28"/>
                              </w:rPr>
                              <w:t>:</w:t>
                            </w: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="00356798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  <w:szCs w:val="28"/>
                              </w:rPr>
                              <w:t xml:space="preserve"> </w:t>
                            </w:r>
                          </w:p>
                          <w:p w14:paraId="495F1AB1" w14:textId="77777777" w:rsidR="0082601C" w:rsidRPr="00CD11BF" w:rsidRDefault="0082601C" w:rsidP="0082601C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"/>
                                <w:szCs w:val="28"/>
                              </w:rPr>
                            </w:pPr>
                          </w:p>
                          <w:p w14:paraId="608FD416" w14:textId="77777777" w:rsidR="0082601C" w:rsidRPr="00CD11BF" w:rsidRDefault="0082601C" w:rsidP="0082601C">
                            <w:pPr>
                              <w:ind w:left="-142" w:hanging="284"/>
                              <w:jc w:val="center"/>
                              <w:rPr>
                                <w:rFonts w:asciiTheme="minorHAnsi" w:eastAsia="Gourmand (WN)" w:hAnsiTheme="minorHAnsi" w:cstheme="minorHAnsi"/>
                                <w:b/>
                                <w:i/>
                                <w:color w:val="002060"/>
                                <w:sz w:val="4"/>
                                <w:szCs w:val="28"/>
                              </w:rPr>
                            </w:pPr>
                          </w:p>
                          <w:p w14:paraId="2C0BE27A" w14:textId="20EC625F" w:rsidR="00FC4A3D" w:rsidRDefault="00FC4A3D" w:rsidP="00FC4A3D">
                            <w:pPr>
                              <w:numPr>
                                <w:ilvl w:val="0"/>
                                <w:numId w:val="47"/>
                              </w:numPr>
                              <w:spacing w:line="276" w:lineRule="auto"/>
                              <w:ind w:left="720"/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4D6A51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Sign up to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share y</w:t>
                            </w:r>
                            <w:r w:rsidRPr="004D6A51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our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time and talents in </w:t>
                            </w:r>
                            <w:r w:rsidRPr="004D6A51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service to your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P</w:t>
                            </w:r>
                            <w:r w:rsidRPr="004D6A51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arish.</w:t>
                            </w:r>
                          </w:p>
                          <w:p w14:paraId="419B0BD4" w14:textId="77777777" w:rsidR="00FC4A3D" w:rsidRPr="00CD11BF" w:rsidRDefault="00FC4A3D" w:rsidP="00FC4A3D">
                            <w:pPr>
                              <w:numPr>
                                <w:ilvl w:val="0"/>
                                <w:numId w:val="47"/>
                              </w:numPr>
                              <w:spacing w:line="276" w:lineRule="auto"/>
                              <w:ind w:left="720"/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CD11BF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Review &amp; renew the amount you currently give. </w:t>
                            </w:r>
                          </w:p>
                          <w:p w14:paraId="04E7E04D" w14:textId="12F3BFA5" w:rsidR="0082601C" w:rsidRPr="00CD11BF" w:rsidRDefault="0082601C" w:rsidP="00FC4A3D">
                            <w:pPr>
                              <w:numPr>
                                <w:ilvl w:val="0"/>
                                <w:numId w:val="47"/>
                              </w:numPr>
                              <w:spacing w:line="276" w:lineRule="auto"/>
                              <w:ind w:left="720"/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CD11BF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Sign up to Gift Aid your donations if you pay UK tax. </w:t>
                            </w:r>
                          </w:p>
                          <w:p w14:paraId="4E949B93" w14:textId="77777777" w:rsidR="0082601C" w:rsidRPr="00CD11BF" w:rsidRDefault="0082601C" w:rsidP="00FC4A3D">
                            <w:pPr>
                              <w:spacing w:line="276" w:lineRule="auto"/>
                              <w:ind w:left="131"/>
                              <w:rPr>
                                <w:rFonts w:asciiTheme="minorHAnsi" w:hAnsiTheme="minorHAnsi" w:cstheme="minorHAnsi"/>
                                <w:sz w:val="4"/>
                              </w:rPr>
                            </w:pPr>
                          </w:p>
                          <w:p w14:paraId="156FA146" w14:textId="6868CC58" w:rsidR="00FC4A3D" w:rsidRPr="002C5D75" w:rsidRDefault="0082601C" w:rsidP="00FC4A3D">
                            <w:pPr>
                              <w:numPr>
                                <w:ilvl w:val="0"/>
                                <w:numId w:val="47"/>
                              </w:numPr>
                              <w:spacing w:line="276" w:lineRule="auto"/>
                              <w:ind w:left="720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CD11BF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Make your offering by Standing Order </w:t>
                            </w:r>
                            <w:r w:rsidR="002C5D75" w:rsidRPr="002C5D75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(If you would like assistance with completing the form, please bring your bank details</w:t>
                            </w:r>
                            <w:r w:rsidRPr="002C5D75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(Acct no. &amp; Sort code) with you </w:t>
                            </w:r>
                            <w:r w:rsidR="002C5D75" w:rsidRPr="002C5D75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to Church next week, when a volunteer will be glad to help)</w:t>
                            </w:r>
                          </w:p>
                          <w:p w14:paraId="3BD75530" w14:textId="77777777" w:rsidR="00FC4A3D" w:rsidRPr="00B119A4" w:rsidRDefault="00FC4A3D" w:rsidP="00FC4A3D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12"/>
                                <w:szCs w:val="8"/>
                              </w:rPr>
                            </w:pPr>
                          </w:p>
                          <w:p w14:paraId="78AFB1C2" w14:textId="4DC93A88" w:rsidR="0082601C" w:rsidRPr="008F4387" w:rsidRDefault="0082601C" w:rsidP="00FC4A3D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2"/>
                              </w:rPr>
                            </w:pP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2"/>
                              </w:rPr>
                              <w:t>However you decide to help, we are grateful.</w:t>
                            </w:r>
                          </w:p>
                          <w:p w14:paraId="074360CE" w14:textId="77777777" w:rsidR="0082601C" w:rsidRPr="00C41434" w:rsidRDefault="0082601C" w:rsidP="0082601C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3EE58618" w14:textId="77777777" w:rsidR="0082601C" w:rsidRPr="000D2406" w:rsidRDefault="0082601C" w:rsidP="0082601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4A568" id="Text Box 22" o:spid="_x0000_s1027" type="#_x0000_t202" style="position:absolute;margin-left:-12.45pt;margin-top:14.1pt;width:356.65pt;height:349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" fillcolor="window" strokecolor="#0070c0" strokeweight="1pt">
                <v:textbox>
                  <w:txbxContent>
                    <w:p w14:paraId="7526907F" w14:textId="77777777" w:rsidR="0082601C" w:rsidRPr="00CD11BF" w:rsidRDefault="0082601C" w:rsidP="0082601C">
                      <w:pPr>
                        <w:rPr>
                          <w:rFonts w:asciiTheme="minorHAnsi" w:hAnsiTheme="minorHAnsi" w:cstheme="minorHAnsi"/>
                          <w:b/>
                          <w:color w:val="0A47D0"/>
                          <w:sz w:val="6"/>
                          <w:szCs w:val="28"/>
                        </w:rPr>
                      </w:pPr>
                      <w:r w:rsidRPr="00CD11BF">
                        <w:rPr>
                          <w:rFonts w:asciiTheme="minorHAnsi" w:hAnsiTheme="minorHAnsi" w:cstheme="minorHAnsi"/>
                          <w:b/>
                          <w:color w:val="0A47D0"/>
                          <w:sz w:val="36"/>
                          <w:szCs w:val="28"/>
                        </w:rPr>
                        <w:t xml:space="preserve">      </w:t>
                      </w:r>
                    </w:p>
                    <w:p w14:paraId="6382611B" w14:textId="77777777" w:rsidR="0082601C" w:rsidRPr="00CD11BF" w:rsidRDefault="0082601C" w:rsidP="0082601C">
                      <w:pPr>
                        <w:rPr>
                          <w:rFonts w:asciiTheme="minorHAnsi" w:hAnsiTheme="minorHAnsi" w:cstheme="minorHAnsi"/>
                          <w:b/>
                          <w:color w:val="0070C0"/>
                          <w:sz w:val="36"/>
                          <w:szCs w:val="28"/>
                        </w:rPr>
                      </w:pP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36"/>
                          <w:szCs w:val="28"/>
                        </w:rPr>
                        <w:t xml:space="preserve">Please reflect upon the following: </w:t>
                      </w:r>
                    </w:p>
                    <w:p w14:paraId="1BD42426" w14:textId="77777777" w:rsidR="0082601C" w:rsidRPr="00CD11BF" w:rsidRDefault="0082601C" w:rsidP="0082601C">
                      <w:pPr>
                        <w:ind w:left="720"/>
                        <w:rPr>
                          <w:rFonts w:asciiTheme="minorHAnsi" w:hAnsiTheme="minorHAnsi" w:cstheme="minorHAnsi"/>
                          <w:sz w:val="12"/>
                        </w:rPr>
                      </w:pPr>
                    </w:p>
                    <w:p w14:paraId="347B8964" w14:textId="2E817666" w:rsidR="0082601C" w:rsidRPr="00A52AF8" w:rsidRDefault="0082601C" w:rsidP="00407CEF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A52AF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How am I </w:t>
                      </w:r>
                      <w:r w:rsidR="004028B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using my </w:t>
                      </w:r>
                      <w:r w:rsidR="004028BD" w:rsidRPr="00A52AF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time, talents and treasure</w:t>
                      </w:r>
                      <w:r w:rsidR="004028B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to</w:t>
                      </w:r>
                      <w:r w:rsidR="004028BD" w:rsidRPr="00A52AF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Pr="00A52AF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glorif</w:t>
                      </w:r>
                      <w:r w:rsidR="004028B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y</w:t>
                      </w:r>
                      <w:r w:rsidRPr="00A52AF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God</w:t>
                      </w:r>
                      <w:r w:rsidR="004028B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and</w:t>
                      </w:r>
                      <w:r w:rsidRPr="00A52AF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benefit my </w:t>
                      </w:r>
                      <w:r w:rsidR="004028B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</w:t>
                      </w:r>
                      <w:r w:rsidRPr="00A52AF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arish community? </w:t>
                      </w:r>
                    </w:p>
                    <w:p w14:paraId="02529507" w14:textId="77777777" w:rsidR="0082601C" w:rsidRPr="00FC4A3D" w:rsidRDefault="0082601C" w:rsidP="00407CEF">
                      <w:pPr>
                        <w:ind w:left="720"/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</w:pPr>
                    </w:p>
                    <w:p w14:paraId="352BDCE6" w14:textId="76E5CF3D" w:rsidR="0082601C" w:rsidRPr="00407CEF" w:rsidRDefault="0082601C" w:rsidP="00407CEF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407C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Does my financial contribution to the </w:t>
                      </w:r>
                      <w:r w:rsidR="004028B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</w:t>
                      </w:r>
                      <w:r w:rsidRPr="00407C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arish reconcile my means with its needs?</w:t>
                      </w:r>
                    </w:p>
                    <w:p w14:paraId="6EC6359A" w14:textId="77777777" w:rsidR="0082601C" w:rsidRPr="00FC4A3D" w:rsidRDefault="0082601C" w:rsidP="00407CEF">
                      <w:pPr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</w:pPr>
                    </w:p>
                    <w:p w14:paraId="450341D1" w14:textId="1EA0280E" w:rsidR="0082601C" w:rsidRPr="00F11A05" w:rsidRDefault="0082601C" w:rsidP="00407CEF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407C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Do I give regularly, using a </w:t>
                      </w:r>
                      <w:r w:rsidRPr="00407CEF">
                        <w:rPr>
                          <w:rFonts w:asciiTheme="minorHAnsi" w:hAnsiTheme="minorHAnsi" w:cstheme="minorHAnsi"/>
                          <w:sz w:val="20"/>
                          <w:szCs w:val="20"/>
                          <w:u w:val="single"/>
                        </w:rPr>
                        <w:t>standing order</w:t>
                      </w:r>
                      <w:r w:rsidRPr="00407C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or weekly </w:t>
                      </w:r>
                      <w:r w:rsidRPr="00F11A0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envelopes</w:t>
                      </w:r>
                      <w:r w:rsidR="00631089" w:rsidRPr="00F11A0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or via Collec</w:t>
                      </w:r>
                      <w:r w:rsidR="003D43F6" w:rsidRPr="00F11A0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T</w:t>
                      </w:r>
                      <w:r w:rsidR="00631089" w:rsidRPr="00F11A0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in</w:t>
                      </w:r>
                      <w:r w:rsidRPr="00F11A0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?</w:t>
                      </w:r>
                    </w:p>
                    <w:p w14:paraId="2900C5EB" w14:textId="77777777" w:rsidR="0082601C" w:rsidRPr="00FC4A3D" w:rsidRDefault="0082601C" w:rsidP="00407CEF">
                      <w:pPr>
                        <w:pStyle w:val="ListParagraph"/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</w:pPr>
                    </w:p>
                    <w:p w14:paraId="1DB59DCB" w14:textId="5E23B42E" w:rsidR="0082601C" w:rsidRDefault="0082601C" w:rsidP="00407CEF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407C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Do I give efficiently, using Gift Aid if I pay UK tax, to ensure that my </w:t>
                      </w:r>
                      <w:r w:rsidR="004028B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Pa</w:t>
                      </w:r>
                      <w:r w:rsidRPr="00407C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rish gets the most out of my contributions?     </w:t>
                      </w:r>
                    </w:p>
                    <w:p w14:paraId="7005CEAE" w14:textId="77777777" w:rsidR="00F21AB3" w:rsidRPr="00FC4A3D" w:rsidRDefault="00F21AB3" w:rsidP="00F21AB3">
                      <w:pPr>
                        <w:pStyle w:val="ListParagraph"/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</w:pPr>
                    </w:p>
                    <w:p w14:paraId="7321BABD" w14:textId="4D9FD51F" w:rsidR="00F21AB3" w:rsidRPr="00407CEF" w:rsidRDefault="00F21AB3" w:rsidP="00407CEF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How can I share my time and talents with my Parish community?</w:t>
                      </w:r>
                    </w:p>
                    <w:p w14:paraId="5B732AEB" w14:textId="77777777" w:rsidR="0082601C" w:rsidRPr="002C5D75" w:rsidRDefault="0082601C" w:rsidP="0082601C">
                      <w:pPr>
                        <w:pStyle w:val="ListParagraph"/>
                        <w:rPr>
                          <w:rFonts w:asciiTheme="minorHAnsi" w:hAnsiTheme="minorHAnsi" w:cstheme="minorHAnsi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6C425FB9" w14:textId="169CD818" w:rsidR="0082601C" w:rsidRPr="008F4387" w:rsidRDefault="0082601C" w:rsidP="0082601C">
                      <w:pPr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  <w:szCs w:val="28"/>
                        </w:rPr>
                      </w:pPr>
                      <w:r w:rsidRPr="00641D4B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  <w:szCs w:val="28"/>
                        </w:rPr>
                        <w:t>Next week you will be able to</w:t>
                      </w:r>
                      <w:r w:rsidR="00356798" w:rsidRPr="00641D4B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  <w:szCs w:val="28"/>
                        </w:rPr>
                        <w:t xml:space="preserve"> </w:t>
                      </w:r>
                      <w:r w:rsidRPr="00641D4B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  <w:szCs w:val="28"/>
                        </w:rPr>
                        <w:t>:</w:t>
                      </w: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  <w:szCs w:val="28"/>
                        </w:rPr>
                        <w:t xml:space="preserve"> </w:t>
                      </w:r>
                      <w:r w:rsidR="00356798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  <w:szCs w:val="28"/>
                        </w:rPr>
                        <w:t xml:space="preserve"> </w:t>
                      </w:r>
                    </w:p>
                    <w:p w14:paraId="495F1AB1" w14:textId="77777777" w:rsidR="0082601C" w:rsidRPr="00CD11BF" w:rsidRDefault="0082601C" w:rsidP="0082601C">
                      <w:pPr>
                        <w:rPr>
                          <w:rFonts w:asciiTheme="minorHAnsi" w:hAnsiTheme="minorHAnsi" w:cstheme="minorHAnsi"/>
                          <w:b/>
                          <w:color w:val="002060"/>
                          <w:sz w:val="2"/>
                          <w:szCs w:val="28"/>
                        </w:rPr>
                      </w:pPr>
                    </w:p>
                    <w:p w14:paraId="608FD416" w14:textId="77777777" w:rsidR="0082601C" w:rsidRPr="00CD11BF" w:rsidRDefault="0082601C" w:rsidP="0082601C">
                      <w:pPr>
                        <w:ind w:left="-142" w:hanging="284"/>
                        <w:jc w:val="center"/>
                        <w:rPr>
                          <w:rFonts w:asciiTheme="minorHAnsi" w:eastAsia="Gourmand (WN)" w:hAnsiTheme="minorHAnsi" w:cstheme="minorHAnsi"/>
                          <w:b/>
                          <w:i/>
                          <w:color w:val="002060"/>
                          <w:sz w:val="4"/>
                          <w:szCs w:val="28"/>
                        </w:rPr>
                      </w:pPr>
                    </w:p>
                    <w:p w14:paraId="2C0BE27A" w14:textId="20EC625F" w:rsidR="00FC4A3D" w:rsidRDefault="00FC4A3D" w:rsidP="00FC4A3D">
                      <w:pPr>
                        <w:numPr>
                          <w:ilvl w:val="0"/>
                          <w:numId w:val="47"/>
                        </w:numPr>
                        <w:spacing w:line="276" w:lineRule="auto"/>
                        <w:ind w:left="720"/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4D6A51">
                        <w:rPr>
                          <w:rFonts w:asciiTheme="minorHAnsi" w:hAnsiTheme="minorHAnsi" w:cstheme="minorHAnsi"/>
                          <w:sz w:val="22"/>
                        </w:rPr>
                        <w:t xml:space="preserve">Sign up to 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share y</w:t>
                      </w:r>
                      <w:r w:rsidRPr="004D6A51">
                        <w:rPr>
                          <w:rFonts w:asciiTheme="minorHAnsi" w:hAnsiTheme="minorHAnsi" w:cstheme="minorHAnsi"/>
                          <w:sz w:val="22"/>
                        </w:rPr>
                        <w:t xml:space="preserve">our 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 xml:space="preserve">time and talents in </w:t>
                      </w:r>
                      <w:r w:rsidRPr="004D6A51">
                        <w:rPr>
                          <w:rFonts w:asciiTheme="minorHAnsi" w:hAnsiTheme="minorHAnsi" w:cstheme="minorHAnsi"/>
                          <w:sz w:val="22"/>
                        </w:rPr>
                        <w:t xml:space="preserve">service to your 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P</w:t>
                      </w:r>
                      <w:r w:rsidRPr="004D6A51">
                        <w:rPr>
                          <w:rFonts w:asciiTheme="minorHAnsi" w:hAnsiTheme="minorHAnsi" w:cstheme="minorHAnsi"/>
                          <w:sz w:val="22"/>
                        </w:rPr>
                        <w:t>arish.</w:t>
                      </w:r>
                    </w:p>
                    <w:p w14:paraId="419B0BD4" w14:textId="77777777" w:rsidR="00FC4A3D" w:rsidRPr="00CD11BF" w:rsidRDefault="00FC4A3D" w:rsidP="00FC4A3D">
                      <w:pPr>
                        <w:numPr>
                          <w:ilvl w:val="0"/>
                          <w:numId w:val="47"/>
                        </w:numPr>
                        <w:spacing w:line="276" w:lineRule="auto"/>
                        <w:ind w:left="720"/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CD11BF">
                        <w:rPr>
                          <w:rFonts w:asciiTheme="minorHAnsi" w:hAnsiTheme="minorHAnsi" w:cstheme="minorHAnsi"/>
                          <w:sz w:val="22"/>
                        </w:rPr>
                        <w:t xml:space="preserve">Review &amp; renew the amount you currently give. </w:t>
                      </w:r>
                    </w:p>
                    <w:p w14:paraId="04E7E04D" w14:textId="12F3BFA5" w:rsidR="0082601C" w:rsidRPr="00CD11BF" w:rsidRDefault="0082601C" w:rsidP="00FC4A3D">
                      <w:pPr>
                        <w:numPr>
                          <w:ilvl w:val="0"/>
                          <w:numId w:val="47"/>
                        </w:numPr>
                        <w:spacing w:line="276" w:lineRule="auto"/>
                        <w:ind w:left="720"/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CD11BF">
                        <w:rPr>
                          <w:rFonts w:asciiTheme="minorHAnsi" w:hAnsiTheme="minorHAnsi" w:cstheme="minorHAnsi"/>
                          <w:sz w:val="22"/>
                        </w:rPr>
                        <w:t xml:space="preserve">Sign up to Gift Aid your donations if you pay UK tax. </w:t>
                      </w:r>
                    </w:p>
                    <w:p w14:paraId="4E949B93" w14:textId="77777777" w:rsidR="0082601C" w:rsidRPr="00CD11BF" w:rsidRDefault="0082601C" w:rsidP="00FC4A3D">
                      <w:pPr>
                        <w:spacing w:line="276" w:lineRule="auto"/>
                        <w:ind w:left="131"/>
                        <w:rPr>
                          <w:rFonts w:asciiTheme="minorHAnsi" w:hAnsiTheme="minorHAnsi" w:cstheme="minorHAnsi"/>
                          <w:sz w:val="4"/>
                        </w:rPr>
                      </w:pPr>
                    </w:p>
                    <w:p w14:paraId="156FA146" w14:textId="6868CC58" w:rsidR="00FC4A3D" w:rsidRPr="002C5D75" w:rsidRDefault="0082601C" w:rsidP="00FC4A3D">
                      <w:pPr>
                        <w:numPr>
                          <w:ilvl w:val="0"/>
                          <w:numId w:val="47"/>
                        </w:numPr>
                        <w:spacing w:line="276" w:lineRule="auto"/>
                        <w:ind w:left="720"/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CD11BF">
                        <w:rPr>
                          <w:rFonts w:asciiTheme="minorHAnsi" w:hAnsiTheme="minorHAnsi" w:cstheme="minorHAnsi"/>
                          <w:sz w:val="22"/>
                        </w:rPr>
                        <w:t xml:space="preserve">Make your offering by Standing Order </w:t>
                      </w:r>
                      <w:r w:rsidR="002C5D75" w:rsidRPr="002C5D75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  <w:t>(If you would like assistance with completing the form, please bring your bank details</w:t>
                      </w:r>
                      <w:r w:rsidRPr="002C5D75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  <w:t xml:space="preserve"> (Acct no. &amp; Sort code) with you </w:t>
                      </w:r>
                      <w:r w:rsidR="002C5D75" w:rsidRPr="002C5D75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  <w:t>to Church next week, when a volunteer will be glad to help)</w:t>
                      </w:r>
                    </w:p>
                    <w:p w14:paraId="3BD75530" w14:textId="77777777" w:rsidR="00FC4A3D" w:rsidRPr="00B119A4" w:rsidRDefault="00FC4A3D" w:rsidP="00FC4A3D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color w:val="0070C0"/>
                          <w:sz w:val="12"/>
                          <w:szCs w:val="8"/>
                        </w:rPr>
                      </w:pPr>
                    </w:p>
                    <w:p w14:paraId="78AFB1C2" w14:textId="4DC93A88" w:rsidR="0082601C" w:rsidRPr="008F4387" w:rsidRDefault="0082601C" w:rsidP="00FC4A3D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2"/>
                        </w:rPr>
                      </w:pP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2"/>
                        </w:rPr>
                        <w:t>However you decide to help, we are grateful.</w:t>
                      </w:r>
                    </w:p>
                    <w:p w14:paraId="074360CE" w14:textId="77777777" w:rsidR="0082601C" w:rsidRPr="00C41434" w:rsidRDefault="0082601C" w:rsidP="0082601C">
                      <w:pPr>
                        <w:spacing w:line="276" w:lineRule="auto"/>
                        <w:jc w:val="both"/>
                        <w:rPr>
                          <w:b/>
                          <w:sz w:val="28"/>
                        </w:rPr>
                      </w:pPr>
                    </w:p>
                    <w:p w14:paraId="3EE58618" w14:textId="77777777" w:rsidR="0082601C" w:rsidRPr="000D2406" w:rsidRDefault="0082601C" w:rsidP="0082601C"/>
                  </w:txbxContent>
                </v:textbox>
              </v:shape>
            </w:pict>
          </mc:Fallback>
        </mc:AlternateContent>
      </w:r>
    </w:p>
    <w:p w14:paraId="40FEF863" w14:textId="36D29780" w:rsidR="00D32B2B" w:rsidRDefault="007C4BA7" w:rsidP="006E0901">
      <w:pPr>
        <w:tabs>
          <w:tab w:val="left" w:pos="10746"/>
        </w:tabs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83A07F7" wp14:editId="6245E70E">
                <wp:simplePos x="0" y="0"/>
                <wp:positionH relativeFrom="column">
                  <wp:posOffset>714375</wp:posOffset>
                </wp:positionH>
                <wp:positionV relativeFrom="paragraph">
                  <wp:posOffset>8391525</wp:posOffset>
                </wp:positionV>
                <wp:extent cx="2333625" cy="160972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33625" cy="1609725"/>
                          <a:chOff x="0" y="0"/>
                          <a:chExt cx="4524375" cy="3133725"/>
                        </a:xfrm>
                      </wpg:grpSpPr>
                      <pic:pic xmlns:pic="http://schemas.openxmlformats.org/drawingml/2006/picture">
                        <pic:nvPicPr>
                          <pic:cNvPr id="10" name="Picture 1" descr="C:\Users\mlvanspyk\Pictures\OLEM pic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5100" y="0"/>
                            <a:ext cx="1819275" cy="31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3" descr="C:\Users\mlvanspyk\Pictures\giving sign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14" descr="C:\Users\mlvanspyk\Pictures\stewardship-pic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09725"/>
                            <a:ext cx="26289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27C4CD" id="Group 21" o:spid="_x0000_s1026" style="position:absolute;margin-left:56.25pt;margin-top:660.75pt;width:183.75pt;height:126.75pt;z-index:251656704;mso-width-relative:margin;mso-height-relative:margin" coordsize="45243,313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27051;width:18192;height:31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">
                  <v:imagedata r:id="rId12" o:title="OLEM pic"/>
                </v:shape>
                <v:shape id="Picture 3" o:spid="_x0000_s1028" type="#_x0000_t75" style="position:absolute;width:26289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">
                  <v:imagedata r:id="rId13" o:title="giving sign"/>
                </v:shape>
                <v:shape id="Picture 14" o:spid="_x0000_s1029" type="#_x0000_t75" style="position:absolute;top:16097;width:26289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">
                  <v:imagedata r:id="rId14" o:title="stewardship-pic"/>
                </v:shape>
              </v:group>
            </w:pict>
          </mc:Fallback>
        </mc:AlternateContent>
      </w:r>
    </w:p>
    <w:p w14:paraId="108BB91F" w14:textId="2D0D7801" w:rsidR="00D32B2B" w:rsidRDefault="00D32B2B"/>
    <w:p w14:paraId="5B4994DB" w14:textId="77777777" w:rsidR="00D32B2B" w:rsidRDefault="00BD2DB8">
      <w:r>
        <w:rPr>
          <w:noProof/>
          <w:lang w:eastAsia="en-GB"/>
        </w:rPr>
        <w:drawing>
          <wp:anchor distT="0" distB="0" distL="114300" distR="114300" simplePos="0" relativeHeight="251681280" behindDoc="0" locked="0" layoutInCell="1" allowOverlap="1" wp14:anchorId="06E2B092" wp14:editId="419C89FC">
            <wp:simplePos x="0" y="0"/>
            <wp:positionH relativeFrom="column">
              <wp:posOffset>5280498</wp:posOffset>
            </wp:positionH>
            <wp:positionV relativeFrom="paragraph">
              <wp:posOffset>146685</wp:posOffset>
            </wp:positionV>
            <wp:extent cx="4189228" cy="3495906"/>
            <wp:effectExtent l="0" t="0" r="1905" b="952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t Paul's+StFinbarr interior2.jp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1000" contras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228" cy="3495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0710C" w14:textId="77777777" w:rsidR="00D32B2B" w:rsidRDefault="00D32B2B"/>
    <w:p w14:paraId="2D5DAAE2" w14:textId="77777777" w:rsidR="00D32B2B" w:rsidRDefault="00D32B2B" w:rsidP="006E0901">
      <w:pPr>
        <w:tabs>
          <w:tab w:val="left" w:pos="12675"/>
        </w:tabs>
      </w:pPr>
    </w:p>
    <w:p w14:paraId="7D716B8D" w14:textId="77777777" w:rsidR="00D32B2B" w:rsidRDefault="00D32B2B"/>
    <w:p w14:paraId="0337FD0F" w14:textId="77777777" w:rsidR="00D32B2B" w:rsidRDefault="00D32B2B" w:rsidP="003432C9">
      <w:pPr>
        <w:tabs>
          <w:tab w:val="left" w:pos="8722"/>
          <w:tab w:val="left" w:pos="10229"/>
        </w:tabs>
      </w:pPr>
    </w:p>
    <w:p w14:paraId="15F3CD3E" w14:textId="77777777" w:rsidR="00D32B2B" w:rsidRDefault="00D32B2B"/>
    <w:p w14:paraId="45157E1F" w14:textId="77777777" w:rsidR="00D32B2B" w:rsidRDefault="00D32B2B" w:rsidP="00373526">
      <w:pPr>
        <w:tabs>
          <w:tab w:val="left" w:pos="11017"/>
        </w:tabs>
      </w:pPr>
    </w:p>
    <w:p w14:paraId="64943763" w14:textId="77777777" w:rsidR="00D32B2B" w:rsidRDefault="00D32B2B" w:rsidP="000A3853">
      <w:pPr>
        <w:tabs>
          <w:tab w:val="left" w:pos="8368"/>
        </w:tabs>
      </w:pPr>
    </w:p>
    <w:p w14:paraId="251DBFC9" w14:textId="77777777" w:rsidR="00D32B2B" w:rsidRDefault="00D32B2B" w:rsidP="006E0901">
      <w:pPr>
        <w:tabs>
          <w:tab w:val="left" w:pos="11126"/>
        </w:tabs>
      </w:pPr>
    </w:p>
    <w:p w14:paraId="01534E4D" w14:textId="77777777" w:rsidR="00D32B2B" w:rsidRDefault="00D32B2B"/>
    <w:p w14:paraId="73EF9000" w14:textId="77777777" w:rsidR="00D32B2B" w:rsidRDefault="00D32B2B"/>
    <w:p w14:paraId="48743A66" w14:textId="77777777" w:rsidR="00D32B2B" w:rsidRDefault="00D32B2B" w:rsidP="00FC6208">
      <w:pPr>
        <w:tabs>
          <w:tab w:val="left" w:pos="9591"/>
        </w:tabs>
      </w:pPr>
    </w:p>
    <w:p w14:paraId="2DF13DBD" w14:textId="77777777" w:rsidR="00D32B2B" w:rsidRDefault="00D32B2B"/>
    <w:p w14:paraId="1ADA379B" w14:textId="77777777" w:rsidR="00D32B2B" w:rsidRDefault="00D32B2B"/>
    <w:p w14:paraId="4093F4C6" w14:textId="77777777" w:rsidR="00D32B2B" w:rsidRDefault="00D32B2B"/>
    <w:p w14:paraId="07222401" w14:textId="77777777" w:rsidR="00D32B2B" w:rsidRDefault="00D32B2B" w:rsidP="0082601C"/>
    <w:p w14:paraId="43CBE632" w14:textId="77777777" w:rsidR="00D32B2B" w:rsidRDefault="00D32B2B"/>
    <w:p w14:paraId="004AEFF9" w14:textId="77777777" w:rsidR="00D32B2B" w:rsidRDefault="00D32B2B" w:rsidP="00A60C1F"/>
    <w:p w14:paraId="55E4D4D5" w14:textId="77777777" w:rsidR="00D32B2B" w:rsidRDefault="00D32B2B"/>
    <w:p w14:paraId="46C5E41E" w14:textId="77777777" w:rsidR="00D32B2B" w:rsidRDefault="00D32B2B"/>
    <w:p w14:paraId="30CD3AFA" w14:textId="77777777" w:rsidR="00D32B2B" w:rsidRDefault="00C5538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D666430" wp14:editId="4C1E3E88">
                <wp:simplePos x="0" y="0"/>
                <wp:positionH relativeFrom="column">
                  <wp:posOffset>5307965</wp:posOffset>
                </wp:positionH>
                <wp:positionV relativeFrom="paragraph">
                  <wp:posOffset>159223</wp:posOffset>
                </wp:positionV>
                <wp:extent cx="4220845" cy="1679944"/>
                <wp:effectExtent l="0" t="0" r="8255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0845" cy="16799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AD90D3" w14:textId="77777777" w:rsidR="0082601C" w:rsidRPr="001F0095" w:rsidRDefault="00666D74" w:rsidP="00C44195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1F0095"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</w:rPr>
                              <w:t>Our Parish</w:t>
                            </w:r>
                          </w:p>
                          <w:p w14:paraId="3099ACB2" w14:textId="77777777" w:rsidR="00666D74" w:rsidRPr="001F0095" w:rsidRDefault="00666D74" w:rsidP="00C44195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1F0095">
                              <w:rPr>
                                <w:rFonts w:ascii="Copperplate Gothic Bold" w:hAnsi="Copperplate Gothic Bold" w:cs="Arial"/>
                                <w:color w:val="0070C0"/>
                                <w:sz w:val="48"/>
                                <w:szCs w:val="48"/>
                              </w:rPr>
                              <w:t>Our Responsibility</w:t>
                            </w:r>
                          </w:p>
                          <w:p w14:paraId="1282EB6E" w14:textId="77777777" w:rsidR="00666D74" w:rsidRPr="001F0095" w:rsidRDefault="00666D74" w:rsidP="00C44195">
                            <w:pPr>
                              <w:jc w:val="center"/>
                              <w:rPr>
                                <w:rFonts w:ascii="Calibri" w:hAnsi="Calibri" w:cs="Arial"/>
                                <w:color w:val="1F497D"/>
                                <w:sz w:val="16"/>
                                <w:szCs w:val="16"/>
                              </w:rPr>
                            </w:pPr>
                          </w:p>
                          <w:p w14:paraId="438E885E" w14:textId="77777777" w:rsidR="00666D74" w:rsidRPr="00B40001" w:rsidRDefault="00B40001" w:rsidP="00B40001">
                            <w:pPr>
                              <w:jc w:val="center"/>
                              <w:rPr>
                                <w:rFonts w:ascii="Tempus Sans ITC" w:hAnsi="Tempus Sans ITC"/>
                                <w:b/>
                                <w:color w:val="0070C0"/>
                                <w:sz w:val="6"/>
                                <w:szCs w:val="22"/>
                              </w:rPr>
                            </w:pPr>
                            <w:r w:rsidRPr="008B7C77">
                              <w:rPr>
                                <w:rStyle w:val="style991"/>
                                <w:rFonts w:ascii="Calibri" w:hAnsi="Calibri" w:cs="Calibri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ROMAN CATHOLIC ARCHDIOCESE OF SOUTHWARK</w:t>
                            </w:r>
                          </w:p>
                          <w:p w14:paraId="4E125AD6" w14:textId="77777777" w:rsidR="00666D74" w:rsidRPr="006A79F5" w:rsidRDefault="00DD4E26" w:rsidP="00A36C3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0"/>
                                <w:szCs w:val="28"/>
                              </w:rPr>
                              <w:t>Registered Charity Number 1173050</w:t>
                            </w:r>
                          </w:p>
                          <w:p w14:paraId="313391AB" w14:textId="77777777" w:rsidR="00666D74" w:rsidRPr="00C55384" w:rsidRDefault="00666D74" w:rsidP="00C55384">
                            <w:pPr>
                              <w:jc w:val="center"/>
                              <w:rPr>
                                <w:rFonts w:ascii="Calibri" w:hAnsi="Calibri" w:cs="Arial"/>
                                <w:b/>
                                <w:sz w:val="28"/>
                              </w:rPr>
                            </w:pPr>
                            <w:r w:rsidRPr="00BD2DB8">
                              <w:rPr>
                                <w:rFonts w:ascii="Calibri" w:hAnsi="Calibri"/>
                                <w:b/>
                                <w:color w:val="01918A"/>
                                <w:sz w:val="16"/>
                                <w:szCs w:val="16"/>
                              </w:rPr>
                              <w:br/>
                            </w:r>
                            <w:r w:rsidR="00785C72" w:rsidRPr="001531F9">
                              <w:rPr>
                                <w:rFonts w:ascii="Book Antiqua" w:hAnsi="Book Antiqua"/>
                                <w:b/>
                                <w:sz w:val="22"/>
                                <w:szCs w:val="20"/>
                              </w:rPr>
                              <w:t>“</w:t>
                            </w:r>
                            <w:r w:rsidR="00785C72">
                              <w:rPr>
                                <w:rStyle w:val="text"/>
                                <w:rFonts w:ascii="Book Antiqua" w:hAnsi="Book Antiqua"/>
                                <w:b/>
                                <w:sz w:val="22"/>
                                <w:szCs w:val="20"/>
                              </w:rPr>
                              <w:t>For, as I can testify, they voluntarily gave according to their means, and even beyond their means.” – Corinthians 8:3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66430" id="_x0000_s1028" type="#_x0000_t202" style="position:absolute;margin-left:417.95pt;margin-top:12.55pt;width:332.35pt;height:132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" stroked="f">
                <v:textbox>
                  <w:txbxContent>
                    <w:p w14:paraId="2FAD90D3" w14:textId="77777777" w:rsidR="0082601C" w:rsidRPr="001F0095" w:rsidRDefault="00666D74" w:rsidP="00C44195">
                      <w:pPr>
                        <w:jc w:val="center"/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</w:rPr>
                      </w:pPr>
                      <w:r w:rsidRPr="001F0095"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</w:rPr>
                        <w:t>Our Parish</w:t>
                      </w:r>
                    </w:p>
                    <w:p w14:paraId="3099ACB2" w14:textId="77777777" w:rsidR="00666D74" w:rsidRPr="001F0095" w:rsidRDefault="00666D74" w:rsidP="00C44195">
                      <w:pPr>
                        <w:jc w:val="center"/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</w:rPr>
                      </w:pPr>
                      <w:r w:rsidRPr="001F0095">
                        <w:rPr>
                          <w:rFonts w:ascii="Copperplate Gothic Bold" w:hAnsi="Copperplate Gothic Bold" w:cs="Arial"/>
                          <w:color w:val="0070C0"/>
                          <w:sz w:val="48"/>
                          <w:szCs w:val="48"/>
                        </w:rPr>
                        <w:t>Our Responsibility</w:t>
                      </w:r>
                    </w:p>
                    <w:p w14:paraId="1282EB6E" w14:textId="77777777" w:rsidR="00666D74" w:rsidRPr="001F0095" w:rsidRDefault="00666D74" w:rsidP="00C44195">
                      <w:pPr>
                        <w:jc w:val="center"/>
                        <w:rPr>
                          <w:rFonts w:ascii="Calibri" w:hAnsi="Calibri" w:cs="Arial"/>
                          <w:color w:val="1F497D"/>
                          <w:sz w:val="16"/>
                          <w:szCs w:val="16"/>
                        </w:rPr>
                      </w:pPr>
                    </w:p>
                    <w:p w14:paraId="438E885E" w14:textId="77777777" w:rsidR="00666D74" w:rsidRPr="00B40001" w:rsidRDefault="00B40001" w:rsidP="00B40001">
                      <w:pPr>
                        <w:jc w:val="center"/>
                        <w:rPr>
                          <w:rFonts w:ascii="Tempus Sans ITC" w:hAnsi="Tempus Sans ITC"/>
                          <w:b/>
                          <w:color w:val="0070C0"/>
                          <w:sz w:val="6"/>
                          <w:szCs w:val="22"/>
                        </w:rPr>
                      </w:pPr>
                      <w:r w:rsidRPr="008B7C77">
                        <w:rPr>
                          <w:rStyle w:val="style991"/>
                          <w:rFonts w:ascii="Calibri" w:hAnsi="Calibri" w:cs="Calibri"/>
                          <w:b/>
                          <w:bCs/>
                          <w:color w:val="0070C0"/>
                          <w:sz w:val="18"/>
                          <w:szCs w:val="18"/>
                        </w:rPr>
                        <w:t>ROMAN CATHOLIC ARCHDIOCESE OF SOUTHWARK</w:t>
                      </w:r>
                    </w:p>
                    <w:p w14:paraId="4E125AD6" w14:textId="77777777" w:rsidR="00666D74" w:rsidRPr="006A79F5" w:rsidRDefault="00DD4E26" w:rsidP="00A36C3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20"/>
                          <w:szCs w:val="28"/>
                        </w:rPr>
                        <w:t>Registered Charity Number 1173050</w:t>
                      </w:r>
                    </w:p>
                    <w:p w14:paraId="313391AB" w14:textId="77777777" w:rsidR="00666D74" w:rsidRPr="00C55384" w:rsidRDefault="00666D74" w:rsidP="00C55384">
                      <w:pPr>
                        <w:jc w:val="center"/>
                        <w:rPr>
                          <w:rFonts w:ascii="Calibri" w:hAnsi="Calibri" w:cs="Arial"/>
                          <w:b/>
                          <w:sz w:val="28"/>
                        </w:rPr>
                      </w:pPr>
                      <w:r w:rsidRPr="00BD2DB8">
                        <w:rPr>
                          <w:rFonts w:ascii="Calibri" w:hAnsi="Calibri"/>
                          <w:b/>
                          <w:color w:val="01918A"/>
                          <w:sz w:val="16"/>
                          <w:szCs w:val="16"/>
                        </w:rPr>
                        <w:br/>
                      </w:r>
                      <w:r w:rsidR="00785C72" w:rsidRPr="001531F9">
                        <w:rPr>
                          <w:rFonts w:ascii="Book Antiqua" w:hAnsi="Book Antiqua"/>
                          <w:b/>
                          <w:sz w:val="22"/>
                          <w:szCs w:val="20"/>
                        </w:rPr>
                        <w:t>“</w:t>
                      </w:r>
                      <w:r w:rsidR="00785C72">
                        <w:rPr>
                          <w:rStyle w:val="text"/>
                          <w:rFonts w:ascii="Book Antiqua" w:hAnsi="Book Antiqua"/>
                          <w:b/>
                          <w:sz w:val="22"/>
                          <w:szCs w:val="20"/>
                        </w:rPr>
                        <w:t>For, as I can testify, they voluntarily gave according to their means, and even beyond their means.” – Corinthians 8:3</w:t>
                      </w:r>
                    </w:p>
                  </w:txbxContent>
                </v:textbox>
              </v:shape>
            </w:pict>
          </mc:Fallback>
        </mc:AlternateContent>
      </w:r>
    </w:p>
    <w:p w14:paraId="4C5C47C2" w14:textId="77777777" w:rsidR="00D32B2B" w:rsidRDefault="00D32B2B"/>
    <w:p w14:paraId="0B39CD7F" w14:textId="77777777" w:rsidR="00D32B2B" w:rsidRDefault="00D32B2B"/>
    <w:p w14:paraId="438D49D1" w14:textId="77777777" w:rsidR="00D32B2B" w:rsidRDefault="00407CEF">
      <w:r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F51D0FB" wp14:editId="40CB0467">
                <wp:simplePos x="0" y="0"/>
                <wp:positionH relativeFrom="column">
                  <wp:posOffset>156210</wp:posOffset>
                </wp:positionH>
                <wp:positionV relativeFrom="paragraph">
                  <wp:posOffset>24603</wp:posOffset>
                </wp:positionV>
                <wp:extent cx="3667125" cy="1314450"/>
                <wp:effectExtent l="0" t="0" r="9525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18340" w14:textId="77777777" w:rsidR="00F916FD" w:rsidRPr="00C13E9B" w:rsidRDefault="00F916FD" w:rsidP="00F916FD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7C48B0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2"/>
                                <w:szCs w:val="22"/>
                              </w:rPr>
                              <w:t xml:space="preserve">If </w:t>
                            </w:r>
                            <w:r w:rsidRPr="00C13E9B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2"/>
                                <w:szCs w:val="22"/>
                              </w:rPr>
                              <w:t>you have any questions, please ask a volunteer after Mass or contact:</w:t>
                            </w:r>
                          </w:p>
                          <w:p w14:paraId="70B4E745" w14:textId="5B341872" w:rsidR="00F916FD" w:rsidRPr="0064655F" w:rsidRDefault="00F916FD" w:rsidP="00F916FD">
                            <w:pPr>
                              <w:ind w:left="720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64655F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2"/>
                                <w:szCs w:val="22"/>
                              </w:rPr>
                              <w:t>Parish Priest:</w:t>
                            </w:r>
                            <w:r w:rsidRPr="0064655F">
                              <w:rPr>
                                <w:rFonts w:asciiTheme="minorHAnsi" w:hAnsiTheme="minorHAnsi" w:cstheme="minorHAnsi"/>
                                <w:b/>
                                <w:color w:val="538135"/>
                                <w:sz w:val="22"/>
                                <w:szCs w:val="22"/>
                              </w:rPr>
                              <w:tab/>
                            </w:r>
                            <w:r w:rsidR="00C12252">
                              <w:rPr>
                                <w:rFonts w:asciiTheme="minorHAnsi" w:hAnsiTheme="minorHAnsi" w:cstheme="minorHAnsi"/>
                                <w:b/>
                                <w:color w:val="111111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Fr. Gabriel </w:t>
                            </w:r>
                            <w:proofErr w:type="spellStart"/>
                            <w:r w:rsidR="00C12252">
                              <w:rPr>
                                <w:rFonts w:asciiTheme="minorHAnsi" w:hAnsiTheme="minorHAnsi" w:cstheme="minorHAnsi"/>
                                <w:b/>
                                <w:color w:val="111111"/>
                                <w:sz w:val="22"/>
                                <w:szCs w:val="22"/>
                                <w:shd w:val="clear" w:color="auto" w:fill="FFFFFF"/>
                              </w:rPr>
                              <w:t>Onoyima</w:t>
                            </w:r>
                            <w:proofErr w:type="spellEnd"/>
                          </w:p>
                          <w:p w14:paraId="671924AC" w14:textId="77777777" w:rsidR="00F916FD" w:rsidRPr="00C13E9B" w:rsidRDefault="00F916FD" w:rsidP="00F916FD">
                            <w:pPr>
                              <w:ind w:left="720"/>
                              <w:rPr>
                                <w:rFonts w:asciiTheme="minorHAnsi" w:hAnsiTheme="minorHAnsi" w:cstheme="minorHAnsi"/>
                                <w:b/>
                                <w:color w:val="538135"/>
                                <w:sz w:val="22"/>
                                <w:szCs w:val="22"/>
                              </w:rPr>
                            </w:pPr>
                            <w:r w:rsidRPr="00C13E9B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2"/>
                                <w:szCs w:val="22"/>
                              </w:rPr>
                              <w:t xml:space="preserve">Address: </w:t>
                            </w:r>
                            <w:r w:rsidRPr="00C13E9B">
                              <w:rPr>
                                <w:rFonts w:asciiTheme="minorHAnsi" w:hAnsiTheme="minorHAnsi" w:cstheme="minorHAnsi"/>
                                <w:b/>
                                <w:color w:val="53813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103 Maison Dieu Road, CT16 1RU</w:t>
                            </w:r>
                          </w:p>
                          <w:p w14:paraId="4AA0B5D2" w14:textId="77777777" w:rsidR="00F916FD" w:rsidRPr="0064655F" w:rsidRDefault="00F916FD" w:rsidP="00F916FD">
                            <w:pPr>
                              <w:ind w:left="720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64655F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2"/>
                                <w:szCs w:val="22"/>
                              </w:rPr>
                              <w:t xml:space="preserve">Tel: </w:t>
                            </w:r>
                            <w:r w:rsidRPr="0064655F">
                              <w:rPr>
                                <w:rFonts w:asciiTheme="minorHAnsi" w:hAnsiTheme="minorHAnsi" w:cstheme="minorHAnsi"/>
                                <w:b/>
                                <w:color w:val="538135"/>
                                <w:sz w:val="22"/>
                                <w:szCs w:val="22"/>
                              </w:rPr>
                              <w:tab/>
                            </w:r>
                            <w:r w:rsidRPr="0064655F">
                              <w:rPr>
                                <w:rFonts w:asciiTheme="minorHAnsi" w:hAnsiTheme="minorHAnsi" w:cstheme="minorHAnsi"/>
                                <w:b/>
                                <w:color w:val="538135"/>
                                <w:sz w:val="22"/>
                                <w:szCs w:val="22"/>
                              </w:rPr>
                              <w:tab/>
                            </w:r>
                            <w:r w:rsidRPr="0064655F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01304 206766</w:t>
                            </w:r>
                          </w:p>
                          <w:p w14:paraId="126C233E" w14:textId="77777777" w:rsidR="00F916FD" w:rsidRPr="0064655F" w:rsidRDefault="00F916FD" w:rsidP="00F916FD">
                            <w:pPr>
                              <w:ind w:left="720"/>
                              <w:rPr>
                                <w:rStyle w:val="Hyperlink"/>
                                <w:rFonts w:asciiTheme="minorHAnsi" w:hAnsiTheme="minorHAnsi" w:cstheme="minorHAnsi"/>
                                <w:b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</w:pPr>
                            <w:r w:rsidRPr="0064655F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2"/>
                                <w:szCs w:val="22"/>
                              </w:rPr>
                              <w:t>Email:</w:t>
                            </w:r>
                            <w:r w:rsidRPr="0064655F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Pr="0064655F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dover@rcaos.org.uk</w:t>
                            </w:r>
                            <w:hyperlink r:id="rId17" w:history="1"/>
                          </w:p>
                          <w:p w14:paraId="5990AEDB" w14:textId="77777777" w:rsidR="00346B26" w:rsidRPr="00CC023B" w:rsidRDefault="00F916FD" w:rsidP="0082601C">
                            <w:pPr>
                              <w:pStyle w:val="NoSpacing"/>
                              <w:ind w:firstLine="720"/>
                              <w:rPr>
                                <w:rFonts w:ascii="Book Antiqua" w:hAnsi="Book Antiqua"/>
                                <w:b/>
                              </w:rPr>
                            </w:pPr>
                            <w:r w:rsidRPr="00C13E9B">
                              <w:rPr>
                                <w:rFonts w:cstheme="minorHAnsi"/>
                                <w:b/>
                                <w:color w:val="0070C0"/>
                              </w:rPr>
                              <w:t>Website:</w:t>
                            </w:r>
                            <w:r w:rsidRPr="00C13E9B">
                              <w:rPr>
                                <w:rFonts w:cstheme="minorHAnsi"/>
                                <w:color w:val="0070C0"/>
                              </w:rPr>
                              <w:t xml:space="preserve"> </w:t>
                            </w:r>
                            <w:r w:rsidRPr="00C13E9B">
                              <w:rPr>
                                <w:rFonts w:cstheme="minorHAnsi"/>
                              </w:rPr>
                              <w:tab/>
                            </w:r>
                            <w:r w:rsidR="008A2764">
                              <w:rPr>
                                <w:rFonts w:cstheme="minorHAnsi"/>
                                <w:b/>
                              </w:rPr>
                              <w:t>www.parishofthegoodshepherd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1D0FB" id="_x0000_s1029" type="#_x0000_t202" style="position:absolute;margin-left:12.3pt;margin-top:1.95pt;width:288.75pt;height:103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" stroked="f">
                <v:textbox>
                  <w:txbxContent>
                    <w:p w14:paraId="10218340" w14:textId="77777777" w:rsidR="00F916FD" w:rsidRPr="00C13E9B" w:rsidRDefault="00F916FD" w:rsidP="00F916FD">
                      <w:pPr>
                        <w:rPr>
                          <w:rFonts w:asciiTheme="minorHAnsi" w:hAnsiTheme="minorHAnsi" w:cstheme="minorHAnsi"/>
                          <w:b/>
                          <w:color w:val="0070C0"/>
                          <w:sz w:val="22"/>
                          <w:szCs w:val="22"/>
                        </w:rPr>
                      </w:pPr>
                      <w:r w:rsidRPr="007C48B0">
                        <w:rPr>
                          <w:rFonts w:asciiTheme="minorHAnsi" w:hAnsiTheme="minorHAnsi" w:cstheme="minorHAnsi"/>
                          <w:b/>
                          <w:color w:val="0070C0"/>
                          <w:sz w:val="22"/>
                          <w:szCs w:val="22"/>
                        </w:rPr>
                        <w:t xml:space="preserve">If </w:t>
                      </w:r>
                      <w:r w:rsidRPr="00C13E9B">
                        <w:rPr>
                          <w:rFonts w:asciiTheme="minorHAnsi" w:hAnsiTheme="minorHAnsi" w:cstheme="minorHAnsi"/>
                          <w:b/>
                          <w:color w:val="0070C0"/>
                          <w:sz w:val="22"/>
                          <w:szCs w:val="22"/>
                        </w:rPr>
                        <w:t>you have any questions, please ask a volunteer after Mass or contact:</w:t>
                      </w:r>
                    </w:p>
                    <w:p w14:paraId="70B4E745" w14:textId="5B341872" w:rsidR="00F916FD" w:rsidRPr="0064655F" w:rsidRDefault="00F916FD" w:rsidP="00F916FD">
                      <w:pPr>
                        <w:ind w:left="72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64655F">
                        <w:rPr>
                          <w:rFonts w:asciiTheme="minorHAnsi" w:hAnsiTheme="minorHAnsi" w:cstheme="minorHAnsi"/>
                          <w:b/>
                          <w:color w:val="0070C0"/>
                          <w:sz w:val="22"/>
                          <w:szCs w:val="22"/>
                        </w:rPr>
                        <w:t>Parish Priest:</w:t>
                      </w:r>
                      <w:r w:rsidRPr="0064655F">
                        <w:rPr>
                          <w:rFonts w:asciiTheme="minorHAnsi" w:hAnsiTheme="minorHAnsi" w:cstheme="minorHAnsi"/>
                          <w:b/>
                          <w:color w:val="538135"/>
                          <w:sz w:val="22"/>
                          <w:szCs w:val="22"/>
                        </w:rPr>
                        <w:tab/>
                      </w:r>
                      <w:r w:rsidR="00C12252">
                        <w:rPr>
                          <w:rFonts w:asciiTheme="minorHAnsi" w:hAnsiTheme="minorHAnsi" w:cstheme="minorHAnsi"/>
                          <w:b/>
                          <w:color w:val="111111"/>
                          <w:sz w:val="22"/>
                          <w:szCs w:val="22"/>
                          <w:shd w:val="clear" w:color="auto" w:fill="FFFFFF"/>
                        </w:rPr>
                        <w:t>Fr. Gabriel Onoyima</w:t>
                      </w:r>
                    </w:p>
                    <w:p w14:paraId="671924AC" w14:textId="77777777" w:rsidR="00F916FD" w:rsidRPr="00C13E9B" w:rsidRDefault="00F916FD" w:rsidP="00F916FD">
                      <w:pPr>
                        <w:ind w:left="720"/>
                        <w:rPr>
                          <w:rFonts w:asciiTheme="minorHAnsi" w:hAnsiTheme="minorHAnsi" w:cstheme="minorHAnsi"/>
                          <w:b/>
                          <w:color w:val="538135"/>
                          <w:sz w:val="22"/>
                          <w:szCs w:val="22"/>
                        </w:rPr>
                      </w:pPr>
                      <w:r w:rsidRPr="00C13E9B">
                        <w:rPr>
                          <w:rFonts w:asciiTheme="minorHAnsi" w:hAnsiTheme="minorHAnsi" w:cstheme="minorHAnsi"/>
                          <w:b/>
                          <w:color w:val="0070C0"/>
                          <w:sz w:val="22"/>
                          <w:szCs w:val="22"/>
                        </w:rPr>
                        <w:t xml:space="preserve">Address: </w:t>
                      </w:r>
                      <w:r w:rsidRPr="00C13E9B">
                        <w:rPr>
                          <w:rFonts w:asciiTheme="minorHAnsi" w:hAnsiTheme="minorHAnsi" w:cstheme="minorHAnsi"/>
                          <w:b/>
                          <w:color w:val="53813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103 Maison Dieu Road, CT16 1RU</w:t>
                      </w:r>
                    </w:p>
                    <w:p w14:paraId="4AA0B5D2" w14:textId="77777777" w:rsidR="00F916FD" w:rsidRPr="0064655F" w:rsidRDefault="00F916FD" w:rsidP="00F916FD">
                      <w:pPr>
                        <w:ind w:left="72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64655F">
                        <w:rPr>
                          <w:rFonts w:asciiTheme="minorHAnsi" w:hAnsiTheme="minorHAnsi" w:cstheme="minorHAnsi"/>
                          <w:b/>
                          <w:color w:val="0070C0"/>
                          <w:sz w:val="22"/>
                          <w:szCs w:val="22"/>
                        </w:rPr>
                        <w:t xml:space="preserve">Tel: </w:t>
                      </w:r>
                      <w:r w:rsidRPr="0064655F">
                        <w:rPr>
                          <w:rFonts w:asciiTheme="minorHAnsi" w:hAnsiTheme="minorHAnsi" w:cstheme="minorHAnsi"/>
                          <w:b/>
                          <w:color w:val="538135"/>
                          <w:sz w:val="22"/>
                          <w:szCs w:val="22"/>
                        </w:rPr>
                        <w:tab/>
                      </w:r>
                      <w:r w:rsidRPr="0064655F">
                        <w:rPr>
                          <w:rFonts w:asciiTheme="minorHAnsi" w:hAnsiTheme="minorHAnsi" w:cstheme="minorHAnsi"/>
                          <w:b/>
                          <w:color w:val="538135"/>
                          <w:sz w:val="22"/>
                          <w:szCs w:val="22"/>
                        </w:rPr>
                        <w:tab/>
                      </w:r>
                      <w:r w:rsidRPr="0064655F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01304 206766</w:t>
                      </w:r>
                    </w:p>
                    <w:p w14:paraId="126C233E" w14:textId="77777777" w:rsidR="00F916FD" w:rsidRPr="0064655F" w:rsidRDefault="00F916FD" w:rsidP="00F916FD">
                      <w:pPr>
                        <w:ind w:left="720"/>
                        <w:rPr>
                          <w:rStyle w:val="Hyperlink"/>
                          <w:rFonts w:asciiTheme="minorHAnsi" w:hAnsiTheme="minorHAnsi" w:cstheme="minorHAnsi"/>
                          <w:b/>
                          <w:color w:val="auto"/>
                          <w:sz w:val="22"/>
                          <w:szCs w:val="22"/>
                          <w:u w:val="none"/>
                        </w:rPr>
                      </w:pPr>
                      <w:r w:rsidRPr="0064655F">
                        <w:rPr>
                          <w:rFonts w:asciiTheme="minorHAnsi" w:hAnsiTheme="minorHAnsi" w:cstheme="minorHAnsi"/>
                          <w:b/>
                          <w:color w:val="0070C0"/>
                          <w:sz w:val="22"/>
                          <w:szCs w:val="22"/>
                        </w:rPr>
                        <w:t>Email:</w:t>
                      </w:r>
                      <w:r w:rsidRPr="0064655F">
                        <w:rPr>
                          <w:rFonts w:asciiTheme="minorHAnsi" w:hAnsiTheme="minorHAnsi" w:cstheme="minorHAnsi"/>
                          <w:b/>
                          <w:color w:val="0070C0"/>
                          <w:sz w:val="22"/>
                          <w:szCs w:val="22"/>
                        </w:rPr>
                        <w:tab/>
                      </w:r>
                      <w:r w:rsidRPr="0064655F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ab/>
                        <w:t>dover@rcaos.org.uk</w:t>
                      </w:r>
                      <w:hyperlink r:id="rId18" w:history="1"/>
                    </w:p>
                    <w:p w14:paraId="5990AEDB" w14:textId="77777777" w:rsidR="00346B26" w:rsidRPr="00CC023B" w:rsidRDefault="00F916FD" w:rsidP="0082601C">
                      <w:pPr>
                        <w:pStyle w:val="NoSpacing"/>
                        <w:ind w:firstLine="720"/>
                        <w:rPr>
                          <w:rFonts w:ascii="Book Antiqua" w:hAnsi="Book Antiqua"/>
                          <w:b/>
                        </w:rPr>
                      </w:pPr>
                      <w:r w:rsidRPr="00C13E9B">
                        <w:rPr>
                          <w:rFonts w:cstheme="minorHAnsi"/>
                          <w:b/>
                          <w:color w:val="0070C0"/>
                        </w:rPr>
                        <w:t>Website:</w:t>
                      </w:r>
                      <w:r w:rsidRPr="00C13E9B">
                        <w:rPr>
                          <w:rFonts w:cstheme="minorHAnsi"/>
                          <w:color w:val="0070C0"/>
                        </w:rPr>
                        <w:t xml:space="preserve"> </w:t>
                      </w:r>
                      <w:r w:rsidRPr="00C13E9B">
                        <w:rPr>
                          <w:rFonts w:cstheme="minorHAnsi"/>
                        </w:rPr>
                        <w:tab/>
                      </w:r>
                      <w:r w:rsidR="008A2764">
                        <w:rPr>
                          <w:rFonts w:cstheme="minorHAnsi"/>
                          <w:b/>
                        </w:rPr>
                        <w:t>www.parishofthegoodshepherd</w:t>
                      </w:r>
                      <w:r>
                        <w:rPr>
                          <w:rFonts w:cstheme="minorHAnsi"/>
                          <w:b/>
                        </w:rPr>
                        <w:t>.uk</w:t>
                      </w:r>
                    </w:p>
                  </w:txbxContent>
                </v:textbox>
              </v:shape>
            </w:pict>
          </mc:Fallback>
        </mc:AlternateContent>
      </w:r>
    </w:p>
    <w:p w14:paraId="1E55B81C" w14:textId="77777777" w:rsidR="00D32B2B" w:rsidRDefault="00D32B2B"/>
    <w:p w14:paraId="5984D433" w14:textId="77777777" w:rsidR="00D32B2B" w:rsidRDefault="00D32B2B"/>
    <w:p w14:paraId="57CD940C" w14:textId="77777777" w:rsidR="00D32B2B" w:rsidRDefault="00D32B2B" w:rsidP="0099575D">
      <w:pPr>
        <w:tabs>
          <w:tab w:val="left" w:pos="7088"/>
        </w:tabs>
      </w:pPr>
    </w:p>
    <w:p w14:paraId="04B5834E" w14:textId="2481ECC9" w:rsidR="00D32B2B" w:rsidRDefault="00C12252" w:rsidP="009145A0">
      <w:r>
        <w:rPr>
          <w:noProof/>
          <w:sz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765A580" wp14:editId="41D203A7">
                <wp:simplePos x="0" y="0"/>
                <wp:positionH relativeFrom="column">
                  <wp:posOffset>4852035</wp:posOffset>
                </wp:positionH>
                <wp:positionV relativeFrom="paragraph">
                  <wp:posOffset>-272415</wp:posOffset>
                </wp:positionV>
                <wp:extent cx="4573270" cy="1876425"/>
                <wp:effectExtent l="0" t="0" r="17780" b="28575"/>
                <wp:wrapNone/>
                <wp:docPr id="18170977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3270" cy="1876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2E841F60" w14:textId="77777777" w:rsidR="00C12252" w:rsidRPr="007C48B0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4"/>
                                <w:szCs w:val="34"/>
                              </w:rPr>
                            </w:pPr>
                            <w:r w:rsidRPr="007C48B0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4"/>
                                <w:szCs w:val="34"/>
                              </w:rPr>
                              <w:t xml:space="preserve">All we have comes from God, so we are His Stewards </w:t>
                            </w:r>
                          </w:p>
                          <w:p w14:paraId="1DB47B25" w14:textId="77777777" w:rsidR="00C12252" w:rsidRPr="00DE2962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2"/>
                                <w:szCs w:val="22"/>
                              </w:rPr>
                            </w:pPr>
                          </w:p>
                          <w:p w14:paraId="2FE5090B" w14:textId="77777777" w:rsidR="00C12252" w:rsidRPr="00DE2962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E296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Whether it is the gift of our faith, our friends and family, our skills, possessions, or the gift of life itself! </w:t>
                            </w:r>
                          </w:p>
                          <w:p w14:paraId="0098B33B" w14:textId="77777777" w:rsidR="00C12252" w:rsidRPr="00DE2962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E2962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So how do I respond? Do I give thanks to God and honour Him through how I use these gifts?</w:t>
                            </w:r>
                            <w:r w:rsidRPr="00DE296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Regularly reflecting on my blessings and renewing my commitment to the Faith through my giving is therefore an important part of my personal spi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ritual growth and discipleship.</w:t>
                            </w:r>
                          </w:p>
                          <w:p w14:paraId="7D2095CD" w14:textId="77777777" w:rsidR="00C12252" w:rsidRPr="00E0221E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61FE297" w14:textId="77777777" w:rsidR="00C12252" w:rsidRPr="00E0221E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044AFAB" w14:textId="77777777" w:rsidR="00C12252" w:rsidRPr="00E0221E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61413C8" w14:textId="77777777" w:rsidR="00C12252" w:rsidRPr="00E0221E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B479F6C" w14:textId="77777777" w:rsidR="00C12252" w:rsidRPr="00E0221E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5BBBBD1" w14:textId="77777777" w:rsidR="00C12252" w:rsidRPr="00E0221E" w:rsidRDefault="00C12252" w:rsidP="00C12252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</w:p>
                          <w:p w14:paraId="48F72E06" w14:textId="77777777" w:rsidR="00C12252" w:rsidRDefault="00C122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A580" id="Text Box 13" o:spid="_x0000_s1030" type="#_x0000_t202" style="position:absolute;margin-left:382.05pt;margin-top:-21.45pt;width:360.1pt;height:147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" fillcolor="white [3201]" strokeweight=".5pt">
                <v:stroke dashstyle="3 1"/>
                <v:textbox>
                  <w:txbxContent>
                    <w:p w14:paraId="2E841F60" w14:textId="77777777" w:rsidR="00C12252" w:rsidRPr="007C48B0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b/>
                          <w:color w:val="0070C0"/>
                          <w:sz w:val="34"/>
                          <w:szCs w:val="34"/>
                        </w:rPr>
                      </w:pPr>
                      <w:r w:rsidRPr="007C48B0">
                        <w:rPr>
                          <w:rFonts w:asciiTheme="minorHAnsi" w:hAnsiTheme="minorHAnsi" w:cstheme="minorHAnsi"/>
                          <w:b/>
                          <w:color w:val="0070C0"/>
                          <w:sz w:val="34"/>
                          <w:szCs w:val="34"/>
                        </w:rPr>
                        <w:t xml:space="preserve">All we have comes from God, so we are His Stewards </w:t>
                      </w:r>
                    </w:p>
                    <w:p w14:paraId="1DB47B25" w14:textId="77777777" w:rsidR="00C12252" w:rsidRPr="00DE2962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2"/>
                          <w:szCs w:val="22"/>
                        </w:rPr>
                      </w:pPr>
                    </w:p>
                    <w:p w14:paraId="2FE5090B" w14:textId="77777777" w:rsidR="00C12252" w:rsidRPr="00DE2962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DE296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Whether it is the gift of our faith, our friends and family, our skills, possessions, or the gift of life itself! </w:t>
                      </w:r>
                    </w:p>
                    <w:p w14:paraId="0098B33B" w14:textId="77777777" w:rsidR="00C12252" w:rsidRPr="00DE2962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DE2962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So how do I respond? Do I give thanks to God and honour Him through how I use these gifts?</w:t>
                      </w:r>
                      <w:r w:rsidRPr="00DE296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Regularly reflecting on my blessings and renewing my commitment to the Faith through my giving is therefore an important part of my personal spi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ritual growth and discipleship.</w:t>
                      </w:r>
                    </w:p>
                    <w:p w14:paraId="7D2095CD" w14:textId="77777777" w:rsidR="00C12252" w:rsidRPr="00E0221E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61FE297" w14:textId="77777777" w:rsidR="00C12252" w:rsidRPr="00E0221E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7044AFAB" w14:textId="77777777" w:rsidR="00C12252" w:rsidRPr="00E0221E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161413C8" w14:textId="77777777" w:rsidR="00C12252" w:rsidRPr="00E0221E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1B479F6C" w14:textId="77777777" w:rsidR="00C12252" w:rsidRPr="00E0221E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5BBBBD1" w14:textId="77777777" w:rsidR="00C12252" w:rsidRPr="00E0221E" w:rsidRDefault="00C12252" w:rsidP="00C12252">
                      <w:pPr>
                        <w:jc w:val="both"/>
                        <w:rPr>
                          <w:rFonts w:asciiTheme="minorHAnsi" w:hAnsiTheme="minorHAnsi" w:cstheme="minorHAnsi"/>
                          <w:sz w:val="28"/>
                        </w:rPr>
                      </w:pPr>
                    </w:p>
                    <w:p w14:paraId="48F72E06" w14:textId="77777777" w:rsidR="00C12252" w:rsidRDefault="00C12252"/>
                  </w:txbxContent>
                </v:textbox>
              </v:shape>
            </w:pict>
          </mc:Fallback>
        </mc:AlternateContent>
      </w:r>
      <w:r w:rsidR="00095135"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5E215DF7" wp14:editId="340D40B3">
                <wp:simplePos x="0" y="0"/>
                <wp:positionH relativeFrom="column">
                  <wp:posOffset>4642485</wp:posOffset>
                </wp:positionH>
                <wp:positionV relativeFrom="paragraph">
                  <wp:posOffset>-396241</wp:posOffset>
                </wp:positionV>
                <wp:extent cx="4991100" cy="6924675"/>
                <wp:effectExtent l="0" t="0" r="19050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69246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9E2F3">
                                  <a:alpha val="2500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CBA843" w14:textId="64B40745" w:rsidR="00666D74" w:rsidRPr="000D58BE" w:rsidRDefault="009F374A" w:rsidP="008C2138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  <w:szCs w:val="22"/>
                              </w:rPr>
                            </w:pPr>
                            <w:r w:rsidRPr="000D58BE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  <w:szCs w:val="22"/>
                              </w:rPr>
                              <w:t xml:space="preserve"> </w:t>
                            </w:r>
                          </w:p>
                          <w:p w14:paraId="0802CBD0" w14:textId="77777777" w:rsidR="00666D74" w:rsidRPr="00312F1D" w:rsidRDefault="00666D74" w:rsidP="008C2138">
                            <w:pPr>
                              <w:rPr>
                                <w:rFonts w:ascii="Book Antiqua" w:hAnsi="Book Antiqua" w:cs="Arial"/>
                                <w:b/>
                                <w:color w:val="002060"/>
                                <w:sz w:val="14"/>
                                <w:szCs w:val="22"/>
                              </w:rPr>
                            </w:pPr>
                          </w:p>
                          <w:p w14:paraId="6E51AA40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4DFD4239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07E270FB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151512B8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647BE5E6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002F8638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3A3CC7C5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48C8979A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526CB84D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2FE73525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53EE97BE" w14:textId="77777777" w:rsidR="00017161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034042EC" w14:textId="77777777" w:rsidR="00017161" w:rsidRPr="009D257B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i/>
                                <w:sz w:val="10"/>
                                <w:szCs w:val="20"/>
                                <w:highlight w:val="yellow"/>
                              </w:rPr>
                            </w:pPr>
                          </w:p>
                          <w:p w14:paraId="5354049E" w14:textId="77777777" w:rsidR="00017161" w:rsidRPr="006B18D4" w:rsidRDefault="00017161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  <w:highlight w:val="yellow"/>
                              </w:rPr>
                            </w:pPr>
                          </w:p>
                          <w:p w14:paraId="5941F3AC" w14:textId="77777777" w:rsidR="00666D74" w:rsidRDefault="00666D74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522DE8E5" w14:textId="77777777" w:rsidR="00990C2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464C8A1C" w14:textId="77777777" w:rsidR="00990C2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015B23C0" w14:textId="77777777" w:rsidR="00990C2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20772C7B" w14:textId="77777777" w:rsidR="00990C2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16F23936" w14:textId="77777777" w:rsidR="00990C2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65899961" w14:textId="77777777" w:rsidR="00990C2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6ACE0EBE" w14:textId="77777777" w:rsidR="00990C2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7E1871C7" w14:textId="77777777" w:rsidR="00990C2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0AD1C8B8" w14:textId="77777777" w:rsidR="00990C2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6"/>
                                <w:szCs w:val="20"/>
                              </w:rPr>
                            </w:pPr>
                          </w:p>
                          <w:p w14:paraId="2D0E0433" w14:textId="77777777" w:rsidR="00990C2E" w:rsidRPr="000D58B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6"/>
                                <w:szCs w:val="20"/>
                              </w:rPr>
                            </w:pPr>
                          </w:p>
                          <w:p w14:paraId="0DC3EBB3" w14:textId="77777777" w:rsidR="00990C2E" w:rsidRPr="000D58BE" w:rsidRDefault="00990C2E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3035FD55" w14:textId="77777777" w:rsidR="00C412AB" w:rsidRPr="000D58BE" w:rsidRDefault="00C412AB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22446E69" w14:textId="77777777" w:rsidR="00C412AB" w:rsidRPr="000D58BE" w:rsidRDefault="00C412AB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364C8564" w14:textId="77777777" w:rsidR="00C412AB" w:rsidRPr="000D58BE" w:rsidRDefault="00C412AB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30A61F9A" w14:textId="77777777" w:rsidR="00C412AB" w:rsidRPr="000D58BE" w:rsidRDefault="00C412AB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70171B5A" w14:textId="77777777" w:rsidR="00C412AB" w:rsidRPr="000D58BE" w:rsidRDefault="00C412AB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418145AE" w14:textId="77777777" w:rsidR="00C412AB" w:rsidRPr="000D58BE" w:rsidRDefault="00C412AB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175AF2F7" w14:textId="77777777" w:rsidR="000D58BE" w:rsidRPr="00087E01" w:rsidRDefault="000D58BE" w:rsidP="000D58BE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4"/>
                                <w:szCs w:val="20"/>
                              </w:rPr>
                            </w:pPr>
                          </w:p>
                          <w:p w14:paraId="17279D8A" w14:textId="77777777" w:rsidR="000D58BE" w:rsidRPr="00087E01" w:rsidRDefault="000D58BE" w:rsidP="000D58BE">
                            <w:pPr>
                              <w:pStyle w:val="ListParagraph"/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14"/>
                                <w:szCs w:val="20"/>
                              </w:rPr>
                            </w:pPr>
                          </w:p>
                          <w:p w14:paraId="65D36643" w14:textId="77777777" w:rsidR="000D58BE" w:rsidRPr="0067758F" w:rsidRDefault="000D58BE" w:rsidP="000D58BE">
                            <w:pPr>
                              <w:jc w:val="both"/>
                              <w:rPr>
                                <w:rFonts w:ascii="Book Antiqua" w:hAnsi="Book Antiqua" w:cs="Arial"/>
                                <w:i/>
                                <w:sz w:val="10"/>
                                <w:szCs w:val="20"/>
                              </w:rPr>
                            </w:pPr>
                          </w:p>
                          <w:p w14:paraId="7A06FBD7" w14:textId="77777777" w:rsidR="000D58BE" w:rsidRPr="0067758F" w:rsidRDefault="000D58BE" w:rsidP="000D58BE">
                            <w:pPr>
                              <w:jc w:val="both"/>
                              <w:rPr>
                                <w:rFonts w:ascii="Book Antiqua" w:hAnsi="Book Antiqua" w:cs="Arial"/>
                                <w:i/>
                                <w:sz w:val="2"/>
                                <w:szCs w:val="20"/>
                              </w:rPr>
                            </w:pPr>
                          </w:p>
                          <w:p w14:paraId="78F86FB2" w14:textId="77777777" w:rsidR="000D58BE" w:rsidRPr="00B1181A" w:rsidRDefault="000D58BE" w:rsidP="000D58BE">
                            <w:pPr>
                              <w:jc w:val="both"/>
                              <w:rPr>
                                <w:rFonts w:ascii="Book Antiqua" w:hAnsi="Book Antiqua" w:cs="Arial"/>
                                <w:b/>
                                <w:color w:val="002060"/>
                                <w:sz w:val="2"/>
                                <w:szCs w:val="22"/>
                              </w:rPr>
                            </w:pPr>
                          </w:p>
                          <w:p w14:paraId="6DE204F6" w14:textId="77777777" w:rsidR="00C412AB" w:rsidRPr="000D58BE" w:rsidRDefault="00C412AB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12E5309B" w14:textId="77777777" w:rsidR="00C412AB" w:rsidRPr="000D58BE" w:rsidRDefault="00C412AB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7D8658B0" w14:textId="77777777" w:rsidR="00C412AB" w:rsidRPr="000D58BE" w:rsidRDefault="00C412AB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2605427D" w14:textId="77777777" w:rsidR="00C31F0A" w:rsidRPr="000D58BE" w:rsidRDefault="00C31F0A" w:rsidP="00C31F0A">
                            <w:pPr>
                              <w:ind w:left="426"/>
                              <w:jc w:val="both"/>
                              <w:rPr>
                                <w:rFonts w:ascii="Book Antiqua" w:hAnsi="Book Antiqua" w:cs="Arial"/>
                                <w:b/>
                                <w:i/>
                                <w:sz w:val="4"/>
                              </w:rPr>
                            </w:pPr>
                          </w:p>
                          <w:p w14:paraId="32D47447" w14:textId="77777777" w:rsidR="00666D74" w:rsidRPr="008952DA" w:rsidRDefault="00666D74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sz w:val="2"/>
                              </w:rPr>
                            </w:pPr>
                          </w:p>
                          <w:p w14:paraId="1B7D8A7B" w14:textId="77777777" w:rsidR="00666D74" w:rsidRPr="006B5644" w:rsidRDefault="00666D74" w:rsidP="008952DA">
                            <w:pPr>
                              <w:numPr>
                                <w:ilvl w:val="0"/>
                                <w:numId w:val="27"/>
                              </w:num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b/>
                                <w:color w:val="002060"/>
                                <w:sz w:val="2"/>
                              </w:rPr>
                            </w:pPr>
                          </w:p>
                          <w:p w14:paraId="3A365D7C" w14:textId="77777777" w:rsidR="00666D74" w:rsidRPr="00087E01" w:rsidRDefault="00666D74" w:rsidP="008952DA">
                            <w:pPr>
                              <w:ind w:left="426" w:hanging="284"/>
                              <w:jc w:val="both"/>
                              <w:rPr>
                                <w:rFonts w:ascii="Book Antiqua" w:hAnsi="Book Antiqua" w:cs="Arial"/>
                                <w:color w:val="002060"/>
                                <w:sz w:val="14"/>
                                <w:szCs w:val="20"/>
                              </w:rPr>
                            </w:pPr>
                          </w:p>
                          <w:p w14:paraId="52AD3EDA" w14:textId="77777777" w:rsidR="000D58BE" w:rsidRDefault="000D58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15DF7" id="Text Box 5" o:spid="_x0000_s1031" type="#_x0000_t202" style="position:absolute;margin-left:365.55pt;margin-top:-31.2pt;width:393pt;height:545.2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" filled="f" fillcolor="#d9e2f3" strokecolor="#0070c0" strokeweight="1.5pt">
                <v:fill opacity="16448f"/>
                <v:textbox>
                  <w:txbxContent>
                    <w:p w14:paraId="08CBA843" w14:textId="64B40745" w:rsidR="00666D74" w:rsidRPr="000D58BE" w:rsidRDefault="009F374A" w:rsidP="008C2138">
                      <w:pPr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  <w:szCs w:val="22"/>
                        </w:rPr>
                      </w:pPr>
                      <w:r w:rsidRPr="000D58BE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  <w:szCs w:val="22"/>
                        </w:rPr>
                        <w:t xml:space="preserve"> </w:t>
                      </w:r>
                    </w:p>
                    <w:p w14:paraId="0802CBD0" w14:textId="77777777" w:rsidR="00666D74" w:rsidRPr="00312F1D" w:rsidRDefault="00666D74" w:rsidP="008C2138">
                      <w:pPr>
                        <w:rPr>
                          <w:rFonts w:ascii="Book Antiqua" w:hAnsi="Book Antiqua" w:cs="Arial"/>
                          <w:b/>
                          <w:color w:val="002060"/>
                          <w:sz w:val="14"/>
                          <w:szCs w:val="22"/>
                        </w:rPr>
                      </w:pPr>
                    </w:p>
                    <w:p w14:paraId="6E51AA40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4DFD4239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07E270FB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151512B8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647BE5E6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002F8638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3A3CC7C5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48C8979A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526CB84D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2FE73525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53EE97BE" w14:textId="77777777" w:rsidR="00017161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20"/>
                          <w:szCs w:val="20"/>
                          <w:highlight w:val="yellow"/>
                        </w:rPr>
                      </w:pPr>
                    </w:p>
                    <w:p w14:paraId="034042EC" w14:textId="77777777" w:rsidR="00017161" w:rsidRPr="009D257B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i/>
                          <w:sz w:val="10"/>
                          <w:szCs w:val="20"/>
                          <w:highlight w:val="yellow"/>
                        </w:rPr>
                      </w:pPr>
                    </w:p>
                    <w:p w14:paraId="5354049E" w14:textId="77777777" w:rsidR="00017161" w:rsidRPr="006B18D4" w:rsidRDefault="00017161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  <w:highlight w:val="yellow"/>
                        </w:rPr>
                      </w:pPr>
                    </w:p>
                    <w:p w14:paraId="5941F3AC" w14:textId="77777777" w:rsidR="00666D74" w:rsidRDefault="00666D74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522DE8E5" w14:textId="77777777" w:rsidR="00990C2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464C8A1C" w14:textId="77777777" w:rsidR="00990C2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015B23C0" w14:textId="77777777" w:rsidR="00990C2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20772C7B" w14:textId="77777777" w:rsidR="00990C2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16F23936" w14:textId="77777777" w:rsidR="00990C2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65899961" w14:textId="77777777" w:rsidR="00990C2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6ACE0EBE" w14:textId="77777777" w:rsidR="00990C2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7E1871C7" w14:textId="77777777" w:rsidR="00990C2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0AD1C8B8" w14:textId="77777777" w:rsidR="00990C2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6"/>
                          <w:szCs w:val="20"/>
                        </w:rPr>
                      </w:pPr>
                    </w:p>
                    <w:p w14:paraId="2D0E0433" w14:textId="77777777" w:rsidR="00990C2E" w:rsidRPr="000D58B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6"/>
                          <w:szCs w:val="20"/>
                        </w:rPr>
                      </w:pPr>
                    </w:p>
                    <w:p w14:paraId="0DC3EBB3" w14:textId="77777777" w:rsidR="00990C2E" w:rsidRPr="000D58BE" w:rsidRDefault="00990C2E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3035FD55" w14:textId="77777777" w:rsidR="00C412AB" w:rsidRPr="000D58BE" w:rsidRDefault="00C412AB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22446E69" w14:textId="77777777" w:rsidR="00C412AB" w:rsidRPr="000D58BE" w:rsidRDefault="00C412AB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364C8564" w14:textId="77777777" w:rsidR="00C412AB" w:rsidRPr="000D58BE" w:rsidRDefault="00C412AB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30A61F9A" w14:textId="77777777" w:rsidR="00C412AB" w:rsidRPr="000D58BE" w:rsidRDefault="00C412AB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70171B5A" w14:textId="77777777" w:rsidR="00C412AB" w:rsidRPr="000D58BE" w:rsidRDefault="00C412AB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418145AE" w14:textId="77777777" w:rsidR="00C412AB" w:rsidRPr="000D58BE" w:rsidRDefault="00C412AB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175AF2F7" w14:textId="77777777" w:rsidR="000D58BE" w:rsidRPr="00087E01" w:rsidRDefault="000D58BE" w:rsidP="000D58BE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14"/>
                          <w:szCs w:val="20"/>
                        </w:rPr>
                      </w:pPr>
                    </w:p>
                    <w:p w14:paraId="17279D8A" w14:textId="77777777" w:rsidR="000D58BE" w:rsidRPr="00087E01" w:rsidRDefault="000D58BE" w:rsidP="000D58BE">
                      <w:pPr>
                        <w:pStyle w:val="ListParagraph"/>
                        <w:ind w:left="426" w:hanging="284"/>
                        <w:jc w:val="both"/>
                        <w:rPr>
                          <w:rFonts w:ascii="Book Antiqua" w:hAnsi="Book Antiqua" w:cs="Arial"/>
                          <w:sz w:val="14"/>
                          <w:szCs w:val="20"/>
                        </w:rPr>
                      </w:pPr>
                    </w:p>
                    <w:p w14:paraId="65D36643" w14:textId="77777777" w:rsidR="000D58BE" w:rsidRPr="0067758F" w:rsidRDefault="000D58BE" w:rsidP="000D58BE">
                      <w:pPr>
                        <w:jc w:val="both"/>
                        <w:rPr>
                          <w:rFonts w:ascii="Book Antiqua" w:hAnsi="Book Antiqua" w:cs="Arial"/>
                          <w:i/>
                          <w:sz w:val="10"/>
                          <w:szCs w:val="20"/>
                        </w:rPr>
                      </w:pPr>
                    </w:p>
                    <w:p w14:paraId="7A06FBD7" w14:textId="77777777" w:rsidR="000D58BE" w:rsidRPr="0067758F" w:rsidRDefault="000D58BE" w:rsidP="000D58BE">
                      <w:pPr>
                        <w:jc w:val="both"/>
                        <w:rPr>
                          <w:rFonts w:ascii="Book Antiqua" w:hAnsi="Book Antiqua" w:cs="Arial"/>
                          <w:i/>
                          <w:sz w:val="2"/>
                          <w:szCs w:val="20"/>
                        </w:rPr>
                      </w:pPr>
                    </w:p>
                    <w:p w14:paraId="78F86FB2" w14:textId="77777777" w:rsidR="000D58BE" w:rsidRPr="00B1181A" w:rsidRDefault="000D58BE" w:rsidP="000D58BE">
                      <w:pPr>
                        <w:jc w:val="both"/>
                        <w:rPr>
                          <w:rFonts w:ascii="Book Antiqua" w:hAnsi="Book Antiqua" w:cs="Arial"/>
                          <w:b/>
                          <w:color w:val="002060"/>
                          <w:sz w:val="2"/>
                          <w:szCs w:val="22"/>
                        </w:rPr>
                      </w:pPr>
                    </w:p>
                    <w:p w14:paraId="6DE204F6" w14:textId="77777777" w:rsidR="00C412AB" w:rsidRPr="000D58BE" w:rsidRDefault="00C412AB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12E5309B" w14:textId="77777777" w:rsidR="00C412AB" w:rsidRPr="000D58BE" w:rsidRDefault="00C412AB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7D8658B0" w14:textId="77777777" w:rsidR="00C412AB" w:rsidRPr="000D58BE" w:rsidRDefault="00C412AB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sz w:val="12"/>
                          <w:szCs w:val="20"/>
                        </w:rPr>
                      </w:pPr>
                    </w:p>
                    <w:p w14:paraId="2605427D" w14:textId="77777777" w:rsidR="00C31F0A" w:rsidRPr="000D58BE" w:rsidRDefault="00C31F0A" w:rsidP="00C31F0A">
                      <w:pPr>
                        <w:ind w:left="426"/>
                        <w:jc w:val="both"/>
                        <w:rPr>
                          <w:rFonts w:ascii="Book Antiqua" w:hAnsi="Book Antiqua" w:cs="Arial"/>
                          <w:b/>
                          <w:i/>
                          <w:sz w:val="4"/>
                        </w:rPr>
                      </w:pPr>
                    </w:p>
                    <w:p w14:paraId="32D47447" w14:textId="77777777" w:rsidR="00666D74" w:rsidRPr="008952DA" w:rsidRDefault="00666D74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sz w:val="2"/>
                        </w:rPr>
                      </w:pPr>
                    </w:p>
                    <w:p w14:paraId="1B7D8A7B" w14:textId="77777777" w:rsidR="00666D74" w:rsidRPr="006B5644" w:rsidRDefault="00666D74" w:rsidP="008952DA">
                      <w:pPr>
                        <w:numPr>
                          <w:ilvl w:val="0"/>
                          <w:numId w:val="27"/>
                        </w:numPr>
                        <w:ind w:left="426" w:hanging="284"/>
                        <w:jc w:val="both"/>
                        <w:rPr>
                          <w:rFonts w:ascii="Book Antiqua" w:hAnsi="Book Antiqua" w:cs="Arial"/>
                          <w:b/>
                          <w:color w:val="002060"/>
                          <w:sz w:val="2"/>
                        </w:rPr>
                      </w:pPr>
                    </w:p>
                    <w:p w14:paraId="3A365D7C" w14:textId="77777777" w:rsidR="00666D74" w:rsidRPr="00087E01" w:rsidRDefault="00666D74" w:rsidP="008952DA">
                      <w:pPr>
                        <w:ind w:left="426" w:hanging="284"/>
                        <w:jc w:val="both"/>
                        <w:rPr>
                          <w:rFonts w:ascii="Book Antiqua" w:hAnsi="Book Antiqua" w:cs="Arial"/>
                          <w:color w:val="002060"/>
                          <w:sz w:val="14"/>
                          <w:szCs w:val="20"/>
                        </w:rPr>
                      </w:pPr>
                    </w:p>
                    <w:p w14:paraId="52AD3EDA" w14:textId="77777777" w:rsidR="000D58BE" w:rsidRDefault="000D58BE"/>
                  </w:txbxContent>
                </v:textbox>
              </v:shape>
            </w:pict>
          </mc:Fallback>
        </mc:AlternateContent>
      </w:r>
      <w:r w:rsidR="00C859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892B7D5" wp14:editId="7CEC8EFA">
                <wp:simplePos x="0" y="0"/>
                <wp:positionH relativeFrom="column">
                  <wp:posOffset>-472440</wp:posOffset>
                </wp:positionH>
                <wp:positionV relativeFrom="paragraph">
                  <wp:posOffset>-40639</wp:posOffset>
                </wp:positionV>
                <wp:extent cx="3221355" cy="812800"/>
                <wp:effectExtent l="0" t="0" r="0" b="6350"/>
                <wp:wrapNone/>
                <wp:docPr id="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355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E17AD" w14:textId="1B483BA8" w:rsidR="003031A7" w:rsidRPr="003031A7" w:rsidRDefault="006D7A7D" w:rsidP="003031A7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has </w:t>
                            </w:r>
                            <w:r w:rsidR="00F814C0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a rich history as the spiritual centre in </w:t>
                            </w:r>
                            <w:r w:rsid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our</w:t>
                            </w:r>
                            <w:r w:rsidR="00F814C0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lives</w:t>
                            </w:r>
                            <w:r w:rsid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F814C0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6D74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As Stewards responsible for the gifts received from God, we </w:t>
                            </w:r>
                            <w:r w:rsidR="006B6FF9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must</w:t>
                            </w:r>
                            <w:r w:rsidR="00666D74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look after our beautiful </w:t>
                            </w:r>
                            <w:r w:rsidR="00A80E75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church</w:t>
                            </w:r>
                            <w:r w:rsidR="00A727AF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es</w:t>
                            </w:r>
                            <w:r w:rsidR="00666D74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B15EA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&amp;</w:t>
                            </w:r>
                            <w:r w:rsidR="00666D74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pass</w:t>
                            </w:r>
                            <w:r w:rsidR="002B15EA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727AF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them</w:t>
                            </w:r>
                            <w:r w:rsidR="00666D74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B6FF9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on</w:t>
                            </w:r>
                            <w:r w:rsidR="00666D74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to future generations in exc</w:t>
                            </w:r>
                            <w:r w:rsidR="00C8598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</w:t>
                            </w:r>
                            <w:r w:rsidR="00666D74" w:rsidRPr="003031A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llent condition.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2B7D5" id="Text Box 77" o:spid="_x0000_s1032" type="#_x0000_t202" style="position:absolute;margin-left:-37.2pt;margin-top:-3.2pt;width:253.65pt;height:6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" filled="f" stroked="f">
                <v:textbox>
                  <w:txbxContent>
                    <w:p w14:paraId="627E17AD" w14:textId="1B483BA8" w:rsidR="003031A7" w:rsidRPr="003031A7" w:rsidRDefault="006D7A7D" w:rsidP="003031A7">
                      <w:pPr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has </w:t>
                      </w:r>
                      <w:r w:rsidR="00F814C0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a rich history as the spiritual centre in </w:t>
                      </w:r>
                      <w:r w:rsid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our</w:t>
                      </w:r>
                      <w:r w:rsidR="00F814C0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lives</w:t>
                      </w:r>
                      <w:r w:rsid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. </w:t>
                      </w:r>
                      <w:r w:rsidR="00F814C0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="00666D74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As Stewards responsible for the gifts received from God, we </w:t>
                      </w:r>
                      <w:r w:rsidR="006B6FF9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must</w:t>
                      </w:r>
                      <w:r w:rsidR="00666D74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look after our beautiful </w:t>
                      </w:r>
                      <w:r w:rsidR="00A80E75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church</w:t>
                      </w:r>
                      <w:r w:rsidR="00A727AF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es</w:t>
                      </w:r>
                      <w:r w:rsidR="00666D74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="002B15EA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&amp;</w:t>
                      </w:r>
                      <w:r w:rsidR="00666D74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pass</w:t>
                      </w:r>
                      <w:r w:rsidR="002B15EA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="00A727AF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them</w:t>
                      </w:r>
                      <w:r w:rsidR="00666D74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="006B6FF9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on</w:t>
                      </w:r>
                      <w:r w:rsidR="00666D74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to future generations in exc</w:t>
                      </w:r>
                      <w:r w:rsidR="00C8598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</w:t>
                      </w:r>
                      <w:r w:rsidR="00666D74" w:rsidRPr="003031A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llent condition.</w:t>
                      </w:r>
                    </w:p>
                  </w:txbxContent>
                </v:textbox>
              </v:shape>
            </w:pict>
          </mc:Fallback>
        </mc:AlternateContent>
      </w:r>
      <w:r w:rsidR="003031A7">
        <w:rPr>
          <w:rFonts w:cs="Arial"/>
          <w:i/>
          <w:noProof/>
          <w:szCs w:val="44"/>
          <w:lang w:eastAsia="en-GB"/>
        </w:rPr>
        <w:drawing>
          <wp:anchor distT="0" distB="0" distL="114300" distR="114300" simplePos="0" relativeHeight="251670016" behindDoc="0" locked="0" layoutInCell="1" allowOverlap="1" wp14:anchorId="5624179F" wp14:editId="26EE7BCF">
            <wp:simplePos x="0" y="0"/>
            <wp:positionH relativeFrom="column">
              <wp:posOffset>2748915</wp:posOffset>
            </wp:positionH>
            <wp:positionV relativeFrom="paragraph">
              <wp:posOffset>-271780</wp:posOffset>
            </wp:positionV>
            <wp:extent cx="1514165" cy="236464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t paul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165" cy="2364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B1E"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79DF698" wp14:editId="74DDBDB4">
                <wp:simplePos x="0" y="0"/>
                <wp:positionH relativeFrom="column">
                  <wp:posOffset>-475541</wp:posOffset>
                </wp:positionH>
                <wp:positionV relativeFrom="paragraph">
                  <wp:posOffset>-390481</wp:posOffset>
                </wp:positionV>
                <wp:extent cx="4763076" cy="6927215"/>
                <wp:effectExtent l="0" t="0" r="19050" b="2603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3076" cy="69272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9E2F3">
                                  <a:alpha val="2500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A4A2B6" w14:textId="77777777" w:rsidR="00666D74" w:rsidRPr="008F4387" w:rsidRDefault="00B91955" w:rsidP="003031A7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6"/>
                                <w:szCs w:val="27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6"/>
                                <w:szCs w:val="27"/>
                              </w:rPr>
                              <w:t xml:space="preserve">The </w:t>
                            </w:r>
                            <w:r w:rsidR="00A727AF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6"/>
                                <w:szCs w:val="27"/>
                              </w:rPr>
                              <w:t>Parish of the Good Shepherd</w:t>
                            </w:r>
                          </w:p>
                          <w:p w14:paraId="7A02FE00" w14:textId="77777777" w:rsidR="00666D74" w:rsidRPr="005B68F0" w:rsidRDefault="00666D74" w:rsidP="000E100B">
                            <w:pPr>
                              <w:spacing w:line="276" w:lineRule="auto"/>
                              <w:jc w:val="both"/>
                              <w:rPr>
                                <w:rFonts w:ascii="Book Antiqua" w:hAnsi="Book Antiqua"/>
                                <w:color w:val="1F497D"/>
                                <w:sz w:val="22"/>
                                <w:szCs w:val="22"/>
                              </w:rPr>
                            </w:pPr>
                          </w:p>
                          <w:p w14:paraId="5FD736B1" w14:textId="77777777" w:rsidR="00666D74" w:rsidRPr="005B68F0" w:rsidRDefault="00666D74" w:rsidP="000E100B">
                            <w:pPr>
                              <w:spacing w:line="276" w:lineRule="auto"/>
                              <w:jc w:val="both"/>
                              <w:rPr>
                                <w:rFonts w:ascii="Book Antiqua" w:hAnsi="Book Antiqua"/>
                                <w:color w:val="1F497D"/>
                                <w:sz w:val="22"/>
                                <w:szCs w:val="22"/>
                              </w:rPr>
                            </w:pPr>
                          </w:p>
                          <w:p w14:paraId="5E5A0555" w14:textId="77777777" w:rsidR="00666D74" w:rsidRPr="005B68F0" w:rsidRDefault="00666D74" w:rsidP="000E100B">
                            <w:pPr>
                              <w:spacing w:line="276" w:lineRule="auto"/>
                              <w:jc w:val="both"/>
                              <w:rPr>
                                <w:rFonts w:ascii="Book Antiqua" w:hAnsi="Book Antiqua"/>
                                <w:color w:val="1F497D"/>
                                <w:sz w:val="22"/>
                                <w:szCs w:val="22"/>
                              </w:rPr>
                            </w:pPr>
                          </w:p>
                          <w:p w14:paraId="3E8B7056" w14:textId="77777777" w:rsidR="00666D74" w:rsidRPr="006B6FF9" w:rsidRDefault="00666D74" w:rsidP="000E100B">
                            <w:pPr>
                              <w:spacing w:line="276" w:lineRule="auto"/>
                              <w:rPr>
                                <w:rFonts w:ascii="Book Antiqua" w:hAnsi="Book Antiqua"/>
                                <w:color w:val="1F497D"/>
                                <w:sz w:val="18"/>
                                <w:szCs w:val="22"/>
                              </w:rPr>
                            </w:pPr>
                          </w:p>
                          <w:p w14:paraId="066160A6" w14:textId="77777777" w:rsidR="006B6FF9" w:rsidRPr="009B52BD" w:rsidRDefault="006B6FF9" w:rsidP="000E100B">
                            <w:pPr>
                              <w:spacing w:line="276" w:lineRule="auto"/>
                              <w:rPr>
                                <w:rFonts w:ascii="Book Antiqua" w:hAnsi="Book Antiqua" w:cs="Arial"/>
                                <w:b/>
                                <w:color w:val="002060"/>
                                <w:sz w:val="12"/>
                                <w:szCs w:val="34"/>
                              </w:rPr>
                            </w:pPr>
                          </w:p>
                          <w:p w14:paraId="60C565C4" w14:textId="2F4872C4" w:rsidR="00CA1E5E" w:rsidRPr="008F4387" w:rsidRDefault="008F75F1" w:rsidP="00CA1E5E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2"/>
                              </w:rPr>
                            </w:pP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</w:rPr>
                              <w:t>L</w:t>
                            </w:r>
                            <w:r w:rsidR="00CA1E5E"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</w:rPr>
                              <w:t xml:space="preserve">ike any household, our </w:t>
                            </w:r>
                            <w:r w:rsidR="00C85981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</w:rPr>
                              <w:t>P</w:t>
                            </w:r>
                            <w:r w:rsidR="00CA1E5E"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</w:rPr>
                              <w:t>arish has t</w:t>
                            </w: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</w:rPr>
                              <w:t>o:</w:t>
                            </w:r>
                          </w:p>
                          <w:p w14:paraId="0FDE0984" w14:textId="77777777" w:rsidR="00666D74" w:rsidRDefault="00666D74" w:rsidP="000E100B">
                            <w:pPr>
                              <w:spacing w:line="276" w:lineRule="auto"/>
                              <w:rPr>
                                <w:rFonts w:ascii="Book Antiqua" w:hAnsi="Book Antiqua" w:cs="Arial"/>
                                <w:color w:val="002060"/>
                                <w:sz w:val="20"/>
                                <w:szCs w:val="44"/>
                              </w:rPr>
                            </w:pPr>
                          </w:p>
                          <w:p w14:paraId="541FC35A" w14:textId="77777777" w:rsidR="001E21ED" w:rsidRDefault="001E21ED" w:rsidP="000E100B">
                            <w:pPr>
                              <w:spacing w:line="276" w:lineRule="auto"/>
                              <w:rPr>
                                <w:rFonts w:ascii="Book Antiqua" w:hAnsi="Book Antiqua" w:cs="Arial"/>
                                <w:b/>
                                <w:color w:val="002060"/>
                                <w:sz w:val="32"/>
                                <w:szCs w:val="44"/>
                              </w:rPr>
                            </w:pPr>
                          </w:p>
                          <w:p w14:paraId="61962896" w14:textId="77777777" w:rsidR="006B6FF9" w:rsidRDefault="006B6FF9" w:rsidP="000E100B">
                            <w:pPr>
                              <w:spacing w:line="276" w:lineRule="auto"/>
                              <w:rPr>
                                <w:rFonts w:ascii="Book Antiqua" w:hAnsi="Book Antiqua" w:cs="Arial"/>
                                <w:b/>
                                <w:color w:val="002060"/>
                                <w:sz w:val="28"/>
                                <w:szCs w:val="44"/>
                              </w:rPr>
                            </w:pPr>
                          </w:p>
                          <w:p w14:paraId="589FFAFA" w14:textId="77777777" w:rsidR="00714988" w:rsidRPr="003F67ED" w:rsidRDefault="00714988" w:rsidP="000E100B">
                            <w:pPr>
                              <w:spacing w:line="276" w:lineRule="auto"/>
                              <w:rPr>
                                <w:rFonts w:ascii="Book Antiqua" w:hAnsi="Book Antiqua" w:cs="Arial"/>
                                <w:sz w:val="6"/>
                                <w:szCs w:val="20"/>
                              </w:rPr>
                            </w:pPr>
                          </w:p>
                          <w:p w14:paraId="0C6C25A9" w14:textId="77777777" w:rsidR="008859E9" w:rsidRDefault="008859E9" w:rsidP="006A79F5">
                            <w:pPr>
                              <w:rPr>
                                <w:rFonts w:ascii="Book Antiqua" w:hAnsi="Book Antiqua" w:cs="Arial"/>
                                <w:b/>
                                <w:color w:val="0070C0"/>
                                <w:sz w:val="28"/>
                                <w:szCs w:val="44"/>
                              </w:rPr>
                            </w:pPr>
                          </w:p>
                          <w:p w14:paraId="2BED79E5" w14:textId="3EFEB53E" w:rsidR="000F45A2" w:rsidRPr="000103B8" w:rsidRDefault="00E55DDE" w:rsidP="006A79F5">
                            <w:pPr>
                              <w:rPr>
                                <w:rFonts w:asciiTheme="minorHAnsi" w:hAnsiTheme="minorHAnsi" w:cstheme="minorHAnsi"/>
                                <w:color w:val="EE0000"/>
                                <w:sz w:val="22"/>
                                <w:szCs w:val="44"/>
                                <w:highlight w:val="yellow"/>
                              </w:rPr>
                            </w:pP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6"/>
                                <w:szCs w:val="44"/>
                              </w:rPr>
                              <w:t xml:space="preserve">How we operated in </w:t>
                            </w:r>
                            <w:r w:rsidRPr="00057C43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6"/>
                                <w:szCs w:val="44"/>
                              </w:rPr>
                              <w:t>202</w:t>
                            </w:r>
                            <w:r w:rsidR="00DA5FC2" w:rsidRPr="00057C43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6"/>
                                <w:szCs w:val="44"/>
                              </w:rPr>
                              <w:t>5</w:t>
                            </w:r>
                            <w:r w:rsidR="00EC6EF8" w:rsidRPr="00057C43">
                              <w:rPr>
                                <w:rFonts w:asciiTheme="minorHAnsi" w:hAnsiTheme="minorHAnsi" w:cstheme="minorHAnsi"/>
                                <w:color w:val="0070C0"/>
                                <w:sz w:val="22"/>
                                <w:szCs w:val="44"/>
                                <w:highlight w:val="yellow"/>
                              </w:rPr>
                              <w:t xml:space="preserve"> </w:t>
                            </w:r>
                          </w:p>
                          <w:p w14:paraId="51DCB822" w14:textId="34D22AF1" w:rsidR="00486700" w:rsidRPr="0003591A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2"/>
                                <w:szCs w:val="12"/>
                              </w:rPr>
                            </w:pPr>
                          </w:p>
                          <w:tbl>
                            <w:tblPr>
                              <w:tblW w:w="6718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81"/>
                              <w:gridCol w:w="978"/>
                              <w:gridCol w:w="2381"/>
                              <w:gridCol w:w="978"/>
                            </w:tblGrid>
                            <w:tr w:rsidR="008E7537" w14:paraId="7E213A01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EEECE1"/>
                                  <w:vAlign w:val="center"/>
                                  <w:hideMark/>
                                </w:tcPr>
                                <w:p w14:paraId="41A3035B" w14:textId="77777777" w:rsidR="008E7537" w:rsidRDefault="008E7537" w:rsidP="008E753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Income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EEECE1"/>
                                  <w:vAlign w:val="center"/>
                                  <w:hideMark/>
                                </w:tcPr>
                                <w:p w14:paraId="25C48C1B" w14:textId="77777777" w:rsidR="008E7537" w:rsidRDefault="008E7537" w:rsidP="008E7537">
                                  <w:pPr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EEECE1"/>
                                  <w:noWrap/>
                                  <w:vAlign w:val="center"/>
                                  <w:hideMark/>
                                </w:tcPr>
                                <w:p w14:paraId="003FBDAE" w14:textId="77777777" w:rsidR="008E7537" w:rsidRDefault="008E7537" w:rsidP="008E753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Expenditure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EEECE1"/>
                                  <w:noWrap/>
                                  <w:vAlign w:val="center"/>
                                  <w:hideMark/>
                                </w:tcPr>
                                <w:p w14:paraId="285C75D5" w14:textId="77777777" w:rsidR="008E7537" w:rsidRDefault="008E7537" w:rsidP="008E7537">
                                  <w:pPr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8E7537" w14:paraId="669C5425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5BBB277B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Offertory (Gift Aid Envelopes)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5E681E9" w14:textId="604F25E2" w:rsidR="008E7537" w:rsidRPr="00057C43" w:rsidRDefault="00FD0FC0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£9,555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129485" w14:textId="77777777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 xml:space="preserve">Parish Ministry 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D89A17" w14:textId="6FD7FF49" w:rsidR="008E7537" w:rsidRPr="00057C43" w:rsidRDefault="00DA5FC2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£32,</w:t>
                                  </w:r>
                                  <w:r w:rsidR="00722194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40</w:t>
                                  </w: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E7537" w14:paraId="6EB4D4E1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16550FF2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Offertory (Loose Cash)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8517E18" w14:textId="566FFB00" w:rsidR="008E7537" w:rsidRPr="00057C43" w:rsidRDefault="00DA5FC2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25,619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95F4DFD" w14:textId="77777777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 xml:space="preserve">Heat, Light, Water, Council Tax &amp; Insurance 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3FB2A2" w14:textId="17C43586" w:rsidR="008E7537" w:rsidRPr="00057C43" w:rsidRDefault="00557601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30,901</w:t>
                                  </w:r>
                                </w:p>
                              </w:tc>
                            </w:tr>
                            <w:tr w:rsidR="008E7537" w14:paraId="51D5824A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2A57A863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Offertory (Standing Order)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E3A01F" w14:textId="6FDDA45C" w:rsidR="008E7537" w:rsidRPr="00057C43" w:rsidRDefault="00DA5FC2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£41,546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82D460" w14:textId="77777777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Diocesan Assessments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A3E50" w14:textId="2AD57E73" w:rsidR="008E7537" w:rsidRPr="00057C43" w:rsidRDefault="00557601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27,836</w:t>
                                  </w:r>
                                </w:p>
                              </w:tc>
                            </w:tr>
                            <w:tr w:rsidR="008E7537" w14:paraId="3B730553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06F43B0F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Offertory (Card)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8A70AF" w14:textId="5808F28E" w:rsidR="008E7537" w:rsidRPr="00057C43" w:rsidRDefault="00DA5FC2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£8,999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411D94A" w14:textId="77777777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Office &amp; Administration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C9E56A" w14:textId="6DB83034" w:rsidR="008E7537" w:rsidRPr="00057C43" w:rsidRDefault="00557601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35,</w:t>
                                  </w:r>
                                  <w:r w:rsidR="00722194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384</w:t>
                                  </w:r>
                                </w:p>
                              </w:tc>
                            </w:tr>
                            <w:tr w:rsidR="008E7537" w14:paraId="3F0185D4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46A017B2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Third Party Collections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B9D9A4" w14:textId="2BB202E5" w:rsidR="008E7537" w:rsidRPr="00057C43" w:rsidRDefault="00DA5FC2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£10,694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2DF111E" w14:textId="77777777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Donations for third party collections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A069A3" w14:textId="17B929D3" w:rsidR="008E7537" w:rsidRPr="00057C43" w:rsidRDefault="00557601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£12,980</w:t>
                                  </w:r>
                                </w:p>
                              </w:tc>
                            </w:tr>
                            <w:tr w:rsidR="008E7537" w14:paraId="05F52DC9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3877FA45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Specific donations &amp; Gift Aid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DC90440" w14:textId="3FA2866A" w:rsidR="008E7537" w:rsidRPr="00057C43" w:rsidRDefault="00DA5FC2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35,219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3B50DA0" w14:textId="2D3524DD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Supplies, Maintenanc</w:t>
                                  </w:r>
                                  <w:r w:rsidR="00255473"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="002C73CB"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, Facilities &amp;</w:t>
                                  </w:r>
                                  <w:r w:rsidR="00255473"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Equipment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D88F0F" w14:textId="3F630C8A" w:rsidR="008E7537" w:rsidRPr="00057C43" w:rsidRDefault="00557601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722194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66,691</w:t>
                                  </w:r>
                                </w:p>
                              </w:tc>
                            </w:tr>
                            <w:tr w:rsidR="008E7537" w14:paraId="651980B1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29EA2ABF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Rental Income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76BA1B" w14:textId="434E62DD" w:rsidR="008E7537" w:rsidRPr="00057C43" w:rsidRDefault="00DA5FC2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£14,360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0CE53AF" w14:textId="42F62B97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Property Repairs</w:t>
                                  </w:r>
                                  <w:r w:rsidR="00255473"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 xml:space="preserve"> &amp;</w:t>
                                  </w: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 xml:space="preserve"> Renewals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6D2B0E" w14:textId="55E4EA91" w:rsidR="008E7537" w:rsidRPr="00057C43" w:rsidRDefault="00557601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722194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22,346</w:t>
                                  </w:r>
                                </w:p>
                              </w:tc>
                            </w:tr>
                            <w:tr w:rsidR="008E7537" w14:paraId="0D67FCF0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1E6AE084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Other Parish Income- Incl. Fundraising, Poor Box, Repository, Candles  Sundry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33F61B" w14:textId="7EB2DECD" w:rsidR="008E7537" w:rsidRPr="00057C43" w:rsidRDefault="00DA5FC2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24,773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5752E98" w14:textId="77777777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Other Parish Expenses - incl. Candles, Repository, Parish Activities, Fundraising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94D51" w14:textId="1BE963F0" w:rsidR="008E7537" w:rsidRPr="00057C43" w:rsidRDefault="00557601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6,846</w:t>
                                  </w:r>
                                </w:p>
                              </w:tc>
                            </w:tr>
                            <w:tr w:rsidR="008E7537" w14:paraId="713A24A1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79646"/>
                                  <w:vAlign w:val="center"/>
                                  <w:hideMark/>
                                </w:tcPr>
                                <w:p w14:paraId="695F34DD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79646"/>
                                  <w:vAlign w:val="center"/>
                                  <w:hideMark/>
                                </w:tcPr>
                                <w:p w14:paraId="047BEC8A" w14:textId="0DD0CCE8" w:rsidR="008E7537" w:rsidRPr="00057C43" w:rsidRDefault="00DA5FC2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170,765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79646"/>
                                  <w:vAlign w:val="center"/>
                                  <w:hideMark/>
                                </w:tcPr>
                                <w:p w14:paraId="212E0CFA" w14:textId="77777777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79646"/>
                                  <w:noWrap/>
                                  <w:vAlign w:val="center"/>
                                  <w:hideMark/>
                                </w:tcPr>
                                <w:p w14:paraId="7EB4980D" w14:textId="1ED5C6C2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235,38</w:t>
                                  </w:r>
                                  <w:r w:rsidR="0072219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E7537" w14:paraId="0A30F1D9" w14:textId="77777777" w:rsidTr="008E7537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C22B5" w14:textId="77777777" w:rsidR="008E7537" w:rsidRPr="00057C43" w:rsidRDefault="008E7537" w:rsidP="008E7537">
                                  <w:pP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 xml:space="preserve">Savings (£) 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EC5B16" w14:textId="5DE12BB1" w:rsidR="008E7537" w:rsidRPr="00057C43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57C4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-£</w:t>
                                  </w:r>
                                  <w:r w:rsidR="00FD0FC0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64,620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F32F5" w14:textId="77777777" w:rsidR="008E7537" w:rsidRPr="009A03C6" w:rsidRDefault="008E7537" w:rsidP="008E7537">
                                  <w:pP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A03C6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 xml:space="preserve">Savings Rate (%) 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02C449" w14:textId="390C981D" w:rsidR="008E7537" w:rsidRPr="009A03C6" w:rsidRDefault="008E7537" w:rsidP="008E753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A03C6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="00FD0FC0" w:rsidRPr="009A03C6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38%</w:t>
                                  </w:r>
                                </w:p>
                              </w:tc>
                            </w:tr>
                          </w:tbl>
                          <w:p w14:paraId="1B90C95E" w14:textId="4D909707" w:rsidR="00486700" w:rsidRPr="00145553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1C89ECE6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251ED8C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4C130454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099D6B9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8CF2044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3D15BF39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655C48E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23621CB5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5F40A2C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E36F938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E03E53D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67E0D6F" w14:textId="77777777" w:rsidR="00486700" w:rsidRDefault="00486700" w:rsidP="00C17C30">
                            <w:pPr>
                              <w:widowControl w:val="0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CD61E9B" w14:textId="77777777" w:rsidR="008779EC" w:rsidRPr="008779EC" w:rsidRDefault="008779EC" w:rsidP="008779EC">
                            <w:pPr>
                              <w:widowControl w:val="0"/>
                              <w:spacing w:line="276" w:lineRule="auto"/>
                              <w:rPr>
                                <w:rFonts w:ascii="Book Antiqua" w:hAnsi="Book Antiqua" w:cs="Arial"/>
                                <w:sz w:val="20"/>
                                <w:szCs w:val="22"/>
                              </w:rPr>
                            </w:pPr>
                          </w:p>
                          <w:p w14:paraId="3D6124DB" w14:textId="77777777" w:rsidR="00E02341" w:rsidRDefault="00E02341">
                            <w:pPr>
                              <w:widowControl w:val="0"/>
                              <w:spacing w:line="276" w:lineRule="auto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9DF69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3" type="#_x0000_t202" style="position:absolute;margin-left:-37.45pt;margin-top:-30.75pt;width:375.05pt;height:545.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" filled="f" fillcolor="#d9e2f3" strokecolor="#0070c0" strokeweight="1.5pt">
                <v:fill opacity="16448f"/>
                <v:textbox>
                  <w:txbxContent>
                    <w:p w14:paraId="4FA4A2B6" w14:textId="77777777" w:rsidR="00666D74" w:rsidRPr="008F4387" w:rsidRDefault="00B91955" w:rsidP="003031A7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color w:val="0070C0"/>
                          <w:sz w:val="36"/>
                          <w:szCs w:val="27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 w:val="36"/>
                          <w:szCs w:val="27"/>
                        </w:rPr>
                        <w:t xml:space="preserve">The </w:t>
                      </w:r>
                      <w:r w:rsidR="00A727AF">
                        <w:rPr>
                          <w:rFonts w:asciiTheme="minorHAnsi" w:hAnsiTheme="minorHAnsi" w:cstheme="minorHAnsi"/>
                          <w:b/>
                          <w:color w:val="0070C0"/>
                          <w:sz w:val="36"/>
                          <w:szCs w:val="27"/>
                        </w:rPr>
                        <w:t>Parish of the Good Shepherd</w:t>
                      </w:r>
                    </w:p>
                    <w:p w14:paraId="7A02FE00" w14:textId="77777777" w:rsidR="00666D74" w:rsidRPr="005B68F0" w:rsidRDefault="00666D74" w:rsidP="000E100B">
                      <w:pPr>
                        <w:spacing w:line="276" w:lineRule="auto"/>
                        <w:jc w:val="both"/>
                        <w:rPr>
                          <w:rFonts w:ascii="Book Antiqua" w:hAnsi="Book Antiqua"/>
                          <w:color w:val="1F497D"/>
                          <w:sz w:val="22"/>
                          <w:szCs w:val="22"/>
                        </w:rPr>
                      </w:pPr>
                    </w:p>
                    <w:p w14:paraId="5FD736B1" w14:textId="77777777" w:rsidR="00666D74" w:rsidRPr="005B68F0" w:rsidRDefault="00666D74" w:rsidP="000E100B">
                      <w:pPr>
                        <w:spacing w:line="276" w:lineRule="auto"/>
                        <w:jc w:val="both"/>
                        <w:rPr>
                          <w:rFonts w:ascii="Book Antiqua" w:hAnsi="Book Antiqua"/>
                          <w:color w:val="1F497D"/>
                          <w:sz w:val="22"/>
                          <w:szCs w:val="22"/>
                        </w:rPr>
                      </w:pPr>
                    </w:p>
                    <w:p w14:paraId="5E5A0555" w14:textId="77777777" w:rsidR="00666D74" w:rsidRPr="005B68F0" w:rsidRDefault="00666D74" w:rsidP="000E100B">
                      <w:pPr>
                        <w:spacing w:line="276" w:lineRule="auto"/>
                        <w:jc w:val="both"/>
                        <w:rPr>
                          <w:rFonts w:ascii="Book Antiqua" w:hAnsi="Book Antiqua"/>
                          <w:color w:val="1F497D"/>
                          <w:sz w:val="22"/>
                          <w:szCs w:val="22"/>
                        </w:rPr>
                      </w:pPr>
                    </w:p>
                    <w:p w14:paraId="3E8B7056" w14:textId="77777777" w:rsidR="00666D74" w:rsidRPr="006B6FF9" w:rsidRDefault="00666D74" w:rsidP="000E100B">
                      <w:pPr>
                        <w:spacing w:line="276" w:lineRule="auto"/>
                        <w:rPr>
                          <w:rFonts w:ascii="Book Antiqua" w:hAnsi="Book Antiqua"/>
                          <w:color w:val="1F497D"/>
                          <w:sz w:val="18"/>
                          <w:szCs w:val="22"/>
                        </w:rPr>
                      </w:pPr>
                    </w:p>
                    <w:p w14:paraId="066160A6" w14:textId="77777777" w:rsidR="006B6FF9" w:rsidRPr="009B52BD" w:rsidRDefault="006B6FF9" w:rsidP="000E100B">
                      <w:pPr>
                        <w:spacing w:line="276" w:lineRule="auto"/>
                        <w:rPr>
                          <w:rFonts w:ascii="Book Antiqua" w:hAnsi="Book Antiqua" w:cs="Arial"/>
                          <w:b/>
                          <w:color w:val="002060"/>
                          <w:sz w:val="12"/>
                          <w:szCs w:val="34"/>
                        </w:rPr>
                      </w:pPr>
                    </w:p>
                    <w:p w14:paraId="60C565C4" w14:textId="2F4872C4" w:rsidR="00CA1E5E" w:rsidRPr="008F4387" w:rsidRDefault="008F75F1" w:rsidP="00CA1E5E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b/>
                          <w:color w:val="0070C0"/>
                          <w:szCs w:val="22"/>
                        </w:rPr>
                      </w:pP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</w:rPr>
                        <w:t>L</w:t>
                      </w:r>
                      <w:r w:rsidR="00CA1E5E"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</w:rPr>
                        <w:t xml:space="preserve">ike any household, our </w:t>
                      </w:r>
                      <w:r w:rsidR="00C85981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</w:rPr>
                        <w:t>P</w:t>
                      </w:r>
                      <w:r w:rsidR="00CA1E5E"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</w:rPr>
                        <w:t>arish has t</w:t>
                      </w: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</w:rPr>
                        <w:t>o:</w:t>
                      </w:r>
                    </w:p>
                    <w:p w14:paraId="0FDE0984" w14:textId="77777777" w:rsidR="00666D74" w:rsidRDefault="00666D74" w:rsidP="000E100B">
                      <w:pPr>
                        <w:spacing w:line="276" w:lineRule="auto"/>
                        <w:rPr>
                          <w:rFonts w:ascii="Book Antiqua" w:hAnsi="Book Antiqua" w:cs="Arial"/>
                          <w:color w:val="002060"/>
                          <w:sz w:val="20"/>
                          <w:szCs w:val="44"/>
                        </w:rPr>
                      </w:pPr>
                    </w:p>
                    <w:p w14:paraId="541FC35A" w14:textId="77777777" w:rsidR="001E21ED" w:rsidRDefault="001E21ED" w:rsidP="000E100B">
                      <w:pPr>
                        <w:spacing w:line="276" w:lineRule="auto"/>
                        <w:rPr>
                          <w:rFonts w:ascii="Book Antiqua" w:hAnsi="Book Antiqua" w:cs="Arial"/>
                          <w:b/>
                          <w:color w:val="002060"/>
                          <w:sz w:val="32"/>
                          <w:szCs w:val="44"/>
                        </w:rPr>
                      </w:pPr>
                    </w:p>
                    <w:p w14:paraId="61962896" w14:textId="77777777" w:rsidR="006B6FF9" w:rsidRDefault="006B6FF9" w:rsidP="000E100B">
                      <w:pPr>
                        <w:spacing w:line="276" w:lineRule="auto"/>
                        <w:rPr>
                          <w:rFonts w:ascii="Book Antiqua" w:hAnsi="Book Antiqua" w:cs="Arial"/>
                          <w:b/>
                          <w:color w:val="002060"/>
                          <w:sz w:val="28"/>
                          <w:szCs w:val="44"/>
                        </w:rPr>
                      </w:pPr>
                    </w:p>
                    <w:p w14:paraId="589FFAFA" w14:textId="77777777" w:rsidR="00714988" w:rsidRPr="003F67ED" w:rsidRDefault="00714988" w:rsidP="000E100B">
                      <w:pPr>
                        <w:spacing w:line="276" w:lineRule="auto"/>
                        <w:rPr>
                          <w:rFonts w:ascii="Book Antiqua" w:hAnsi="Book Antiqua" w:cs="Arial"/>
                          <w:sz w:val="6"/>
                          <w:szCs w:val="20"/>
                        </w:rPr>
                      </w:pPr>
                    </w:p>
                    <w:p w14:paraId="0C6C25A9" w14:textId="77777777" w:rsidR="008859E9" w:rsidRDefault="008859E9" w:rsidP="006A79F5">
                      <w:pPr>
                        <w:rPr>
                          <w:rFonts w:ascii="Book Antiqua" w:hAnsi="Book Antiqua" w:cs="Arial"/>
                          <w:b/>
                          <w:color w:val="0070C0"/>
                          <w:sz w:val="28"/>
                          <w:szCs w:val="44"/>
                        </w:rPr>
                      </w:pPr>
                    </w:p>
                    <w:p w14:paraId="2BED79E5" w14:textId="3EFEB53E" w:rsidR="000F45A2" w:rsidRPr="000103B8" w:rsidRDefault="00E55DDE" w:rsidP="006A79F5">
                      <w:pPr>
                        <w:rPr>
                          <w:rFonts w:asciiTheme="minorHAnsi" w:hAnsiTheme="minorHAnsi" w:cstheme="minorHAnsi"/>
                          <w:color w:val="EE0000"/>
                          <w:sz w:val="22"/>
                          <w:szCs w:val="44"/>
                          <w:highlight w:val="yellow"/>
                        </w:rPr>
                      </w:pP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36"/>
                          <w:szCs w:val="44"/>
                        </w:rPr>
                        <w:t xml:space="preserve">How we operated in </w:t>
                      </w:r>
                      <w:r w:rsidRPr="00057C43">
                        <w:rPr>
                          <w:rFonts w:asciiTheme="minorHAnsi" w:hAnsiTheme="minorHAnsi" w:cstheme="minorHAnsi"/>
                          <w:b/>
                          <w:color w:val="0070C0"/>
                          <w:sz w:val="36"/>
                          <w:szCs w:val="44"/>
                        </w:rPr>
                        <w:t>202</w:t>
                      </w:r>
                      <w:r w:rsidR="00DA5FC2" w:rsidRPr="00057C43">
                        <w:rPr>
                          <w:rFonts w:asciiTheme="minorHAnsi" w:hAnsiTheme="minorHAnsi" w:cstheme="minorHAnsi"/>
                          <w:b/>
                          <w:color w:val="0070C0"/>
                          <w:sz w:val="36"/>
                          <w:szCs w:val="44"/>
                        </w:rPr>
                        <w:t>5</w:t>
                      </w:r>
                      <w:r w:rsidR="00EC6EF8" w:rsidRPr="00057C43">
                        <w:rPr>
                          <w:rFonts w:asciiTheme="minorHAnsi" w:hAnsiTheme="minorHAnsi" w:cstheme="minorHAnsi"/>
                          <w:color w:val="0070C0"/>
                          <w:sz w:val="22"/>
                          <w:szCs w:val="44"/>
                          <w:highlight w:val="yellow"/>
                        </w:rPr>
                        <w:t xml:space="preserve"> </w:t>
                      </w:r>
                    </w:p>
                    <w:p w14:paraId="51DCB822" w14:textId="34D22AF1" w:rsidR="00486700" w:rsidRPr="0003591A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2"/>
                          <w:szCs w:val="12"/>
                        </w:rPr>
                      </w:pPr>
                    </w:p>
                    <w:tbl>
                      <w:tblPr>
                        <w:tblW w:w="6718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381"/>
                        <w:gridCol w:w="978"/>
                        <w:gridCol w:w="2381"/>
                        <w:gridCol w:w="978"/>
                      </w:tblGrid>
                      <w:tr w:rsidR="008E7537" w14:paraId="7E213A01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EEECE1"/>
                            <w:vAlign w:val="center"/>
                            <w:hideMark/>
                          </w:tcPr>
                          <w:p w14:paraId="41A3035B" w14:textId="77777777" w:rsidR="008E7537" w:rsidRDefault="008E7537" w:rsidP="008E753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Income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EEECE1"/>
                            <w:vAlign w:val="center"/>
                            <w:hideMark/>
                          </w:tcPr>
                          <w:p w14:paraId="25C48C1B" w14:textId="77777777" w:rsidR="008E7537" w:rsidRDefault="008E7537" w:rsidP="008E7537">
                            <w:pP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EEECE1"/>
                            <w:noWrap/>
                            <w:vAlign w:val="center"/>
                            <w:hideMark/>
                          </w:tcPr>
                          <w:p w14:paraId="003FBDAE" w14:textId="77777777" w:rsidR="008E7537" w:rsidRDefault="008E7537" w:rsidP="008E753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Expenditure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EEECE1"/>
                            <w:noWrap/>
                            <w:vAlign w:val="center"/>
                            <w:hideMark/>
                          </w:tcPr>
                          <w:p w14:paraId="285C75D5" w14:textId="77777777" w:rsidR="008E7537" w:rsidRDefault="008E7537" w:rsidP="008E7537">
                            <w:pP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</w:tr>
                      <w:tr w:rsidR="008E7537" w14:paraId="669C5425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5BBB277B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Offertory (Gift Aid Envelopes)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5E681E9" w14:textId="604F25E2" w:rsidR="008E7537" w:rsidRPr="00057C43" w:rsidRDefault="00FD0FC0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£9,555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7129485" w14:textId="77777777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Parish Ministry 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D89A17" w14:textId="6FD7FF49" w:rsidR="008E7537" w:rsidRPr="00057C43" w:rsidRDefault="00DA5FC2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£32,</w:t>
                            </w:r>
                            <w:r w:rsidR="007221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40</w:t>
                            </w: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8E7537" w14:paraId="6EB4D4E1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16550FF2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Offertory (Loose Cash)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8517E18" w14:textId="566FFB00" w:rsidR="008E7537" w:rsidRPr="00057C43" w:rsidRDefault="00DA5FC2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</w:t>
                            </w:r>
                            <w:r w:rsidR="00FD0FC0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25,619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95F4DFD" w14:textId="77777777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Heat, Light, Water, Council Tax &amp; Insurance 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3FB2A2" w14:textId="17C43586" w:rsidR="008E7537" w:rsidRPr="00057C43" w:rsidRDefault="00557601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</w:t>
                            </w:r>
                            <w:r w:rsidR="00FD0FC0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30,901</w:t>
                            </w:r>
                          </w:p>
                        </w:tc>
                      </w:tr>
                      <w:tr w:rsidR="008E7537" w14:paraId="51D5824A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8" w:space="0" w:color="auto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2A57A863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Offertory (Standing Order)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FE3A01F" w14:textId="6FDDA45C" w:rsidR="008E7537" w:rsidRPr="00057C43" w:rsidRDefault="00DA5FC2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£41,546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A82D460" w14:textId="77777777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Diocesan Assessments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1A3E50" w14:textId="2AD57E73" w:rsidR="008E7537" w:rsidRPr="00057C43" w:rsidRDefault="00557601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</w:t>
                            </w:r>
                            <w:r w:rsidR="00FD0FC0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27,836</w:t>
                            </w:r>
                          </w:p>
                        </w:tc>
                      </w:tr>
                      <w:tr w:rsidR="008E7537" w14:paraId="3B730553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06F43B0F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Offertory (Card)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28A70AF" w14:textId="5808F28E" w:rsidR="008E7537" w:rsidRPr="00057C43" w:rsidRDefault="00DA5FC2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£8,999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411D94A" w14:textId="77777777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Office &amp; Administration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C9E56A" w14:textId="6DB83034" w:rsidR="008E7537" w:rsidRPr="00057C43" w:rsidRDefault="00557601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</w:t>
                            </w:r>
                            <w:r w:rsidR="00FD0FC0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35,</w:t>
                            </w:r>
                            <w:r w:rsidR="007221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384</w:t>
                            </w:r>
                          </w:p>
                        </w:tc>
                      </w:tr>
                      <w:tr w:rsidR="008E7537" w14:paraId="3F0185D4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46A017B2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Third Party Collections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6B9D9A4" w14:textId="2BB202E5" w:rsidR="008E7537" w:rsidRPr="00057C43" w:rsidRDefault="00DA5FC2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£10,694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2DF111E" w14:textId="77777777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Donations for third party collections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A069A3" w14:textId="17B929D3" w:rsidR="008E7537" w:rsidRPr="00057C43" w:rsidRDefault="00557601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£12,980</w:t>
                            </w:r>
                          </w:p>
                        </w:tc>
                      </w:tr>
                      <w:tr w:rsidR="008E7537" w14:paraId="05F52DC9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3877FA45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Specific donations &amp; Gift Aid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DC90440" w14:textId="3FA2866A" w:rsidR="008E7537" w:rsidRPr="00057C43" w:rsidRDefault="00DA5FC2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</w:t>
                            </w:r>
                            <w:r w:rsidR="00FD0FC0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35,219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3B50DA0" w14:textId="2D3524DD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Supplies, Maintenanc</w:t>
                            </w:r>
                            <w:r w:rsidR="00255473"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e</w:t>
                            </w:r>
                            <w:r w:rsidR="002C73CB"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, Facilities &amp;</w:t>
                            </w:r>
                            <w:r w:rsidR="00255473"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Equipment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D88F0F" w14:textId="3F630C8A" w:rsidR="008E7537" w:rsidRPr="00057C43" w:rsidRDefault="00557601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</w:t>
                            </w:r>
                            <w:r w:rsidR="007221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66,691</w:t>
                            </w:r>
                          </w:p>
                        </w:tc>
                      </w:tr>
                      <w:tr w:rsidR="008E7537" w14:paraId="651980B1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29EA2ABF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Rental Income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76BA1B" w14:textId="434E62DD" w:rsidR="008E7537" w:rsidRPr="00057C43" w:rsidRDefault="00DA5FC2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£14,360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0CE53AF" w14:textId="42F62B97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Property Repairs</w:t>
                            </w:r>
                            <w:r w:rsidR="00255473"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&amp;</w:t>
                            </w: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Renewals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6D2B0E" w14:textId="55E4EA91" w:rsidR="008E7537" w:rsidRPr="00057C43" w:rsidRDefault="00557601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</w:t>
                            </w:r>
                            <w:r w:rsidR="007221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22,346</w:t>
                            </w:r>
                          </w:p>
                        </w:tc>
                      </w:tr>
                      <w:tr w:rsidR="008E7537" w14:paraId="0D67FCF0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1E6AE084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Other Parish Income- Incl. Fundraising, Poor Box, Repository, Candles  Sundry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533F61B" w14:textId="7EB2DECD" w:rsidR="008E7537" w:rsidRPr="00057C43" w:rsidRDefault="00DA5FC2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</w:t>
                            </w:r>
                            <w:r w:rsidR="00FD0FC0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24,773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5752E98" w14:textId="77777777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Other Parish Expenses - incl. Candles, Repository, Parish Activities, Fundraising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894D51" w14:textId="1BE963F0" w:rsidR="008E7537" w:rsidRPr="00057C43" w:rsidRDefault="00557601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£</w:t>
                            </w:r>
                            <w:r w:rsidR="00FD0FC0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6,846</w:t>
                            </w:r>
                          </w:p>
                        </w:tc>
                      </w:tr>
                      <w:tr w:rsidR="008E7537" w14:paraId="713A24A1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79646"/>
                            <w:vAlign w:val="center"/>
                            <w:hideMark/>
                          </w:tcPr>
                          <w:p w14:paraId="695F34DD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79646"/>
                            <w:vAlign w:val="center"/>
                            <w:hideMark/>
                          </w:tcPr>
                          <w:p w14:paraId="047BEC8A" w14:textId="0DD0CCE8" w:rsidR="008E7537" w:rsidRPr="00057C43" w:rsidRDefault="00DA5FC2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£</w:t>
                            </w:r>
                            <w:r w:rsidR="00FD0FC0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170,765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79646"/>
                            <w:vAlign w:val="center"/>
                            <w:hideMark/>
                          </w:tcPr>
                          <w:p w14:paraId="212E0CFA" w14:textId="77777777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79646"/>
                            <w:noWrap/>
                            <w:vAlign w:val="center"/>
                            <w:hideMark/>
                          </w:tcPr>
                          <w:p w14:paraId="7EB4980D" w14:textId="1ED5C6C2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£</w:t>
                            </w:r>
                            <w:r w:rsidR="00FD0FC0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235,38</w:t>
                            </w:r>
                            <w:r w:rsidR="00722194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</w:tr>
                      <w:tr w:rsidR="008E7537" w14:paraId="0A30F1D9" w14:textId="77777777" w:rsidTr="008E7537">
                        <w:trPr>
                          <w:trHeight w:val="113"/>
                          <w:jc w:val="center"/>
                        </w:trPr>
                        <w:tc>
                          <w:tcPr>
                            <w:tcW w:w="2381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E9C22B5" w14:textId="77777777" w:rsidR="008E7537" w:rsidRPr="00057C43" w:rsidRDefault="008E7537" w:rsidP="008E753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Savings (£) 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EC5B16" w14:textId="5DE12BB1" w:rsidR="008E7537" w:rsidRPr="00057C43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57C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-£</w:t>
                            </w:r>
                            <w:r w:rsidR="00FD0FC0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64,620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6F32F5" w14:textId="77777777" w:rsidR="008E7537" w:rsidRPr="009A03C6" w:rsidRDefault="008E7537" w:rsidP="008E753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A03C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Savings Rate (%) </w:t>
                            </w:r>
                          </w:p>
                        </w:tc>
                        <w:tc>
                          <w:tcPr>
                            <w:tcW w:w="978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02C449" w14:textId="390C981D" w:rsidR="008E7537" w:rsidRPr="009A03C6" w:rsidRDefault="008E7537" w:rsidP="008E7537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A03C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-</w:t>
                            </w:r>
                            <w:r w:rsidR="00FD0FC0" w:rsidRPr="009A03C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38%</w:t>
                            </w:r>
                          </w:p>
                        </w:tc>
                      </w:tr>
                    </w:tbl>
                    <w:p w14:paraId="1B90C95E" w14:textId="4D909707" w:rsidR="00486700" w:rsidRPr="00145553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1C89ECE6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7251ED8C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4C130454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1099D6B9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78CF2044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3D15BF39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0655C48E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23621CB5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05F40A2C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7E36F938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1E03E53D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167E0D6F" w14:textId="77777777" w:rsidR="00486700" w:rsidRDefault="00486700" w:rsidP="00C17C30">
                      <w:pPr>
                        <w:widowControl w:val="0"/>
                        <w:spacing w:line="276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7CD61E9B" w14:textId="77777777" w:rsidR="008779EC" w:rsidRPr="008779EC" w:rsidRDefault="008779EC" w:rsidP="008779EC">
                      <w:pPr>
                        <w:widowControl w:val="0"/>
                        <w:spacing w:line="276" w:lineRule="auto"/>
                        <w:rPr>
                          <w:rFonts w:ascii="Book Antiqua" w:hAnsi="Book Antiqua" w:cs="Arial"/>
                          <w:sz w:val="20"/>
                          <w:szCs w:val="22"/>
                        </w:rPr>
                      </w:pPr>
                    </w:p>
                    <w:p w14:paraId="3D6124DB" w14:textId="77777777" w:rsidR="00E02341" w:rsidRDefault="00E02341">
                      <w:pPr>
                        <w:widowControl w:val="0"/>
                        <w:spacing w:line="276" w:lineRule="auto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5652F6">
        <w:t xml:space="preserve">    </w:t>
      </w:r>
    </w:p>
    <w:p w14:paraId="427AECE0" w14:textId="77777777" w:rsidR="005C7636" w:rsidRDefault="005C7636" w:rsidP="009145A0"/>
    <w:p w14:paraId="00DE274B" w14:textId="77777777" w:rsidR="005C7636" w:rsidRDefault="005C7636" w:rsidP="009145A0"/>
    <w:p w14:paraId="65961A85" w14:textId="77777777" w:rsidR="005C7636" w:rsidRDefault="005C7636" w:rsidP="009145A0"/>
    <w:p w14:paraId="4A845BF3" w14:textId="77777777" w:rsidR="005C7636" w:rsidRDefault="005C7636" w:rsidP="009145A0"/>
    <w:p w14:paraId="52C85357" w14:textId="77777777" w:rsidR="005C7636" w:rsidRDefault="003031A7" w:rsidP="009145A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1C90B1D" wp14:editId="28BC3340">
                <wp:simplePos x="0" y="0"/>
                <wp:positionH relativeFrom="page">
                  <wp:posOffset>318770</wp:posOffset>
                </wp:positionH>
                <wp:positionV relativeFrom="paragraph">
                  <wp:posOffset>153670</wp:posOffset>
                </wp:positionV>
                <wp:extent cx="3295650" cy="977900"/>
                <wp:effectExtent l="0" t="0" r="0" b="0"/>
                <wp:wrapNone/>
                <wp:docPr id="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97CEF" w14:textId="77777777" w:rsidR="00666D74" w:rsidRPr="009B52BD" w:rsidRDefault="00666D74" w:rsidP="00163303">
                            <w:pPr>
                              <w:numPr>
                                <w:ilvl w:val="0"/>
                                <w:numId w:val="22"/>
                              </w:numPr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B52B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Cover day-to-day running costs.</w:t>
                            </w:r>
                          </w:p>
                          <w:p w14:paraId="2E0ACDE4" w14:textId="77777777" w:rsidR="00666D74" w:rsidRPr="009B52BD" w:rsidRDefault="00666D74" w:rsidP="00163303">
                            <w:pPr>
                              <w:numPr>
                                <w:ilvl w:val="0"/>
                                <w:numId w:val="22"/>
                              </w:numPr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B52B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Pay for building costs &amp; repairs.</w:t>
                            </w:r>
                          </w:p>
                          <w:p w14:paraId="6F898156" w14:textId="77777777" w:rsidR="00666D74" w:rsidRPr="009B52BD" w:rsidRDefault="00666D74" w:rsidP="00163303">
                            <w:pPr>
                              <w:numPr>
                                <w:ilvl w:val="0"/>
                                <w:numId w:val="22"/>
                              </w:numPr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B52B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Support Parish Programmes and Projects.</w:t>
                            </w:r>
                          </w:p>
                          <w:p w14:paraId="0933B476" w14:textId="77777777" w:rsidR="000D58BE" w:rsidRPr="000D58BE" w:rsidRDefault="00666D74" w:rsidP="00163303">
                            <w:pPr>
                              <w:numPr>
                                <w:ilvl w:val="0"/>
                                <w:numId w:val="22"/>
                              </w:numPr>
                              <w:ind w:left="284"/>
                              <w:jc w:val="both"/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</w:pPr>
                            <w:r w:rsidRPr="009B52B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Save </w:t>
                            </w:r>
                            <w:r w:rsidR="00D2419F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a %</w:t>
                            </w:r>
                            <w:r w:rsidR="00E50053" w:rsidRPr="009B52B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of our income </w:t>
                            </w:r>
                            <w:r w:rsidRPr="009B52B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for </w:t>
                            </w:r>
                            <w:r w:rsidR="004857A5" w:rsidRPr="009B52B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emergency repairs</w:t>
                            </w:r>
                          </w:p>
                          <w:p w14:paraId="1F9EBBDB" w14:textId="77777777" w:rsidR="00666D74" w:rsidRPr="008E763D" w:rsidRDefault="004857A5" w:rsidP="000D58BE">
                            <w:pPr>
                              <w:ind w:left="-76" w:firstLine="360"/>
                              <w:jc w:val="both"/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</w:pPr>
                            <w:r w:rsidRPr="009B52B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&amp;</w:t>
                            </w:r>
                            <w:r w:rsidR="00666D74" w:rsidRPr="009B52B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future</w:t>
                            </w:r>
                            <w:r w:rsidRPr="009B52BD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082D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projects</w:t>
                            </w:r>
                            <w:r w:rsidR="00666D74" w:rsidRPr="0063082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  <w:r w:rsidR="00666D74" w:rsidRPr="008E763D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90B1D" id="Text Box 112" o:spid="_x0000_s1034" type="#_x0000_t202" style="position:absolute;margin-left:25.1pt;margin-top:12.1pt;width:259.5pt;height:77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" filled="f" stroked="f">
                <v:textbox>
                  <w:txbxContent>
                    <w:p w14:paraId="53097CEF" w14:textId="77777777" w:rsidR="00666D74" w:rsidRPr="009B52BD" w:rsidRDefault="00666D74" w:rsidP="00163303">
                      <w:pPr>
                        <w:numPr>
                          <w:ilvl w:val="0"/>
                          <w:numId w:val="22"/>
                        </w:numPr>
                        <w:ind w:left="284"/>
                        <w:jc w:val="both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9B52B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Cover day-to-day running costs.</w:t>
                      </w:r>
                    </w:p>
                    <w:p w14:paraId="2E0ACDE4" w14:textId="77777777" w:rsidR="00666D74" w:rsidRPr="009B52BD" w:rsidRDefault="00666D74" w:rsidP="00163303">
                      <w:pPr>
                        <w:numPr>
                          <w:ilvl w:val="0"/>
                          <w:numId w:val="22"/>
                        </w:numPr>
                        <w:ind w:left="284"/>
                        <w:jc w:val="both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9B52B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Pay for building costs &amp; repairs.</w:t>
                      </w:r>
                    </w:p>
                    <w:p w14:paraId="6F898156" w14:textId="77777777" w:rsidR="00666D74" w:rsidRPr="009B52BD" w:rsidRDefault="00666D74" w:rsidP="00163303">
                      <w:pPr>
                        <w:numPr>
                          <w:ilvl w:val="0"/>
                          <w:numId w:val="22"/>
                        </w:numPr>
                        <w:ind w:left="284"/>
                        <w:jc w:val="both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9B52B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Support Parish Programmes and Projects.</w:t>
                      </w:r>
                    </w:p>
                    <w:p w14:paraId="0933B476" w14:textId="77777777" w:rsidR="000D58BE" w:rsidRPr="000D58BE" w:rsidRDefault="00666D74" w:rsidP="00163303">
                      <w:pPr>
                        <w:numPr>
                          <w:ilvl w:val="0"/>
                          <w:numId w:val="22"/>
                        </w:numPr>
                        <w:ind w:left="284"/>
                        <w:jc w:val="both"/>
                        <w:rPr>
                          <w:rFonts w:ascii="Book Antiqua" w:hAnsi="Book Antiqua"/>
                          <w:sz w:val="20"/>
                          <w:szCs w:val="22"/>
                        </w:rPr>
                      </w:pPr>
                      <w:r w:rsidRPr="009B52B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Save </w:t>
                      </w:r>
                      <w:r w:rsidR="00D2419F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a %</w:t>
                      </w:r>
                      <w:r w:rsidR="00E50053" w:rsidRPr="009B52B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of our income </w:t>
                      </w:r>
                      <w:r w:rsidRPr="009B52B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for </w:t>
                      </w:r>
                      <w:r w:rsidR="004857A5" w:rsidRPr="009B52B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emergency repairs</w:t>
                      </w:r>
                    </w:p>
                    <w:p w14:paraId="1F9EBBDB" w14:textId="77777777" w:rsidR="00666D74" w:rsidRPr="008E763D" w:rsidRDefault="004857A5" w:rsidP="000D58BE">
                      <w:pPr>
                        <w:ind w:left="-76" w:firstLine="360"/>
                        <w:jc w:val="both"/>
                        <w:rPr>
                          <w:rFonts w:ascii="Book Antiqua" w:hAnsi="Book Antiqua"/>
                          <w:sz w:val="20"/>
                          <w:szCs w:val="22"/>
                        </w:rPr>
                      </w:pPr>
                      <w:r w:rsidRPr="009B52B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&amp;</w:t>
                      </w:r>
                      <w:r w:rsidR="00666D74" w:rsidRPr="009B52B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future</w:t>
                      </w:r>
                      <w:r w:rsidRPr="009B52BD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63082D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projects</w:t>
                      </w:r>
                      <w:r w:rsidR="00666D74" w:rsidRPr="0063082D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  <w:r w:rsidR="00666D74" w:rsidRPr="008E763D">
                        <w:rPr>
                          <w:rFonts w:ascii="Book Antiqua" w:hAnsi="Book Antiqua"/>
                          <w:sz w:val="20"/>
                          <w:szCs w:val="22"/>
                        </w:rPr>
                        <w:t xml:space="preserve">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A32172E" w14:textId="77777777" w:rsidR="005C7636" w:rsidRDefault="005C7636" w:rsidP="009145A0"/>
    <w:p w14:paraId="1EB0331A" w14:textId="77777777" w:rsidR="005C7636" w:rsidRDefault="005C7636" w:rsidP="009145A0"/>
    <w:p w14:paraId="68A53BCB" w14:textId="77777777" w:rsidR="005C7636" w:rsidRDefault="005C7636" w:rsidP="009145A0"/>
    <w:p w14:paraId="25F3C24D" w14:textId="42769221" w:rsidR="005C7636" w:rsidRDefault="00C12252" w:rsidP="009145A0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9D0CC76" wp14:editId="22AED316">
                <wp:simplePos x="0" y="0"/>
                <wp:positionH relativeFrom="column">
                  <wp:posOffset>4852035</wp:posOffset>
                </wp:positionH>
                <wp:positionV relativeFrom="paragraph">
                  <wp:posOffset>140970</wp:posOffset>
                </wp:positionV>
                <wp:extent cx="4573270" cy="1152525"/>
                <wp:effectExtent l="0" t="0" r="17780" b="28575"/>
                <wp:wrapNone/>
                <wp:docPr id="232810265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327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3F3FCB" w14:textId="77777777" w:rsidR="00C12252" w:rsidRDefault="00C12252" w:rsidP="00C12252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4"/>
                                <w:szCs w:val="34"/>
                              </w:rPr>
                            </w:pPr>
                            <w:r w:rsidRPr="007C48B0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4"/>
                                <w:szCs w:val="34"/>
                              </w:rPr>
                              <w:t xml:space="preserve">Whenever we give, we grow each time we: </w:t>
                            </w:r>
                          </w:p>
                          <w:p w14:paraId="2C7F043F" w14:textId="77777777" w:rsidR="00C12252" w:rsidRPr="00DE2962" w:rsidRDefault="00C12252" w:rsidP="00C12252">
                            <w:pPr>
                              <w:numPr>
                                <w:ilvl w:val="0"/>
                                <w:numId w:val="50"/>
                              </w:numPr>
                              <w:spacing w:line="276" w:lineRule="auto"/>
                              <w:ind w:left="709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E296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Joyfully recall that all we have comes from God;</w:t>
                            </w:r>
                          </w:p>
                          <w:p w14:paraId="1FD2B2E4" w14:textId="77777777" w:rsidR="00C12252" w:rsidRPr="00DE2962" w:rsidRDefault="00C12252" w:rsidP="00C12252">
                            <w:pPr>
                              <w:numPr>
                                <w:ilvl w:val="0"/>
                                <w:numId w:val="50"/>
                              </w:numPr>
                              <w:spacing w:line="276" w:lineRule="auto"/>
                              <w:ind w:left="709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E296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Declare our trust in His provision and care;</w:t>
                            </w:r>
                          </w:p>
                          <w:p w14:paraId="7125A2AD" w14:textId="77777777" w:rsidR="00C12252" w:rsidRPr="00DE2962" w:rsidRDefault="00C12252" w:rsidP="00C12252">
                            <w:pPr>
                              <w:numPr>
                                <w:ilvl w:val="0"/>
                                <w:numId w:val="50"/>
                              </w:numPr>
                              <w:spacing w:line="276" w:lineRule="auto"/>
                              <w:ind w:left="709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DE296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Take one step forward in our personal faith journey;</w:t>
                            </w:r>
                          </w:p>
                          <w:p w14:paraId="4BDEBC7C" w14:textId="77777777" w:rsidR="00C12252" w:rsidRPr="00DE2962" w:rsidRDefault="00C12252" w:rsidP="00C12252">
                            <w:pPr>
                              <w:numPr>
                                <w:ilvl w:val="0"/>
                                <w:numId w:val="50"/>
                              </w:numPr>
                              <w:spacing w:line="276" w:lineRule="auto"/>
                              <w:ind w:left="709"/>
                              <w:jc w:val="both"/>
                              <w:rPr>
                                <w:rFonts w:ascii="Book Antiqua" w:hAnsi="Book Antiqua" w:cstheme="minorHAnsi"/>
                                <w:sz w:val="22"/>
                                <w:szCs w:val="22"/>
                              </w:rPr>
                            </w:pPr>
                            <w:r w:rsidRPr="00DE296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Share in the joy of giving and seeing the amazing fruits it brings</w:t>
                            </w:r>
                            <w:r w:rsidRPr="00DE2962">
                              <w:rPr>
                                <w:rFonts w:ascii="Book Antiqua" w:hAnsi="Book Antiqua" w:cstheme="minorHAnsi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4FC7DF65" w14:textId="77777777" w:rsidR="00C12252" w:rsidRDefault="00C122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D0CC76" id="Text Box 14" o:spid="_x0000_s1035" type="#_x0000_t202" style="position:absolute;margin-left:382.05pt;margin-top:11.1pt;width:360.1pt;height:90.75pt;z-index:25168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" fillcolor="white [3201]" strokeweight=".5pt">
                <v:textbox>
                  <w:txbxContent>
                    <w:p w14:paraId="033F3FCB" w14:textId="77777777" w:rsidR="00C12252" w:rsidRDefault="00C12252" w:rsidP="00C12252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b/>
                          <w:color w:val="0070C0"/>
                          <w:sz w:val="34"/>
                          <w:szCs w:val="34"/>
                        </w:rPr>
                      </w:pPr>
                      <w:r w:rsidRPr="007C48B0">
                        <w:rPr>
                          <w:rFonts w:asciiTheme="minorHAnsi" w:hAnsiTheme="minorHAnsi" w:cstheme="minorHAnsi"/>
                          <w:b/>
                          <w:color w:val="0070C0"/>
                          <w:sz w:val="34"/>
                          <w:szCs w:val="34"/>
                        </w:rPr>
                        <w:t xml:space="preserve">Whenever we give, we grow each time we: </w:t>
                      </w:r>
                    </w:p>
                    <w:p w14:paraId="2C7F043F" w14:textId="77777777" w:rsidR="00C12252" w:rsidRPr="00DE2962" w:rsidRDefault="00C12252" w:rsidP="00C12252">
                      <w:pPr>
                        <w:numPr>
                          <w:ilvl w:val="0"/>
                          <w:numId w:val="50"/>
                        </w:numPr>
                        <w:spacing w:line="276" w:lineRule="auto"/>
                        <w:ind w:left="709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DE296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Joyfully recall that all we have comes from God;</w:t>
                      </w:r>
                    </w:p>
                    <w:p w14:paraId="1FD2B2E4" w14:textId="77777777" w:rsidR="00C12252" w:rsidRPr="00DE2962" w:rsidRDefault="00C12252" w:rsidP="00C12252">
                      <w:pPr>
                        <w:numPr>
                          <w:ilvl w:val="0"/>
                          <w:numId w:val="50"/>
                        </w:numPr>
                        <w:spacing w:line="276" w:lineRule="auto"/>
                        <w:ind w:left="709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DE296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Declare our trust in His provision and care;</w:t>
                      </w:r>
                    </w:p>
                    <w:p w14:paraId="7125A2AD" w14:textId="77777777" w:rsidR="00C12252" w:rsidRPr="00DE2962" w:rsidRDefault="00C12252" w:rsidP="00C12252">
                      <w:pPr>
                        <w:numPr>
                          <w:ilvl w:val="0"/>
                          <w:numId w:val="50"/>
                        </w:numPr>
                        <w:spacing w:line="276" w:lineRule="auto"/>
                        <w:ind w:left="709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DE296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Take one step forward in our personal faith journey;</w:t>
                      </w:r>
                    </w:p>
                    <w:p w14:paraId="4BDEBC7C" w14:textId="77777777" w:rsidR="00C12252" w:rsidRPr="00DE2962" w:rsidRDefault="00C12252" w:rsidP="00C12252">
                      <w:pPr>
                        <w:numPr>
                          <w:ilvl w:val="0"/>
                          <w:numId w:val="50"/>
                        </w:numPr>
                        <w:spacing w:line="276" w:lineRule="auto"/>
                        <w:ind w:left="709"/>
                        <w:jc w:val="both"/>
                        <w:rPr>
                          <w:rFonts w:ascii="Book Antiqua" w:hAnsi="Book Antiqua" w:cstheme="minorHAnsi"/>
                          <w:sz w:val="22"/>
                          <w:szCs w:val="22"/>
                        </w:rPr>
                      </w:pPr>
                      <w:r w:rsidRPr="00DE296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Share in the joy of giving and seeing the amazing fruits it brings</w:t>
                      </w:r>
                      <w:r w:rsidRPr="00DE2962">
                        <w:rPr>
                          <w:rFonts w:ascii="Book Antiqua" w:hAnsi="Book Antiqua" w:cstheme="minorHAnsi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4FC7DF65" w14:textId="77777777" w:rsidR="00C12252" w:rsidRDefault="00C12252"/>
                  </w:txbxContent>
                </v:textbox>
              </v:shape>
            </w:pict>
          </mc:Fallback>
        </mc:AlternateContent>
      </w:r>
    </w:p>
    <w:p w14:paraId="1371B880" w14:textId="77777777" w:rsidR="005C7636" w:rsidRDefault="005C7636" w:rsidP="009145A0"/>
    <w:p w14:paraId="0CBFC6A4" w14:textId="77777777" w:rsidR="005C7636" w:rsidRDefault="005C7636" w:rsidP="009145A0"/>
    <w:p w14:paraId="343447A3" w14:textId="77777777" w:rsidR="005C7636" w:rsidRDefault="005C7636" w:rsidP="009145A0"/>
    <w:p w14:paraId="54AD0BAF" w14:textId="0A7A48D9" w:rsidR="005C7636" w:rsidRDefault="005C7636" w:rsidP="009145A0"/>
    <w:p w14:paraId="0DA61FC1" w14:textId="20A15906" w:rsidR="005C7636" w:rsidRDefault="005C7636" w:rsidP="009145A0"/>
    <w:p w14:paraId="391CE729" w14:textId="26B3B532" w:rsidR="005C7636" w:rsidRDefault="005C7636" w:rsidP="009145A0"/>
    <w:p w14:paraId="24DCE4A4" w14:textId="10496AE0" w:rsidR="005C7636" w:rsidRDefault="00C12252" w:rsidP="009145A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706DE50" wp14:editId="543D4521">
                <wp:simplePos x="0" y="0"/>
                <wp:positionH relativeFrom="column">
                  <wp:posOffset>4852035</wp:posOffset>
                </wp:positionH>
                <wp:positionV relativeFrom="paragraph">
                  <wp:posOffset>142875</wp:posOffset>
                </wp:positionV>
                <wp:extent cx="4573270" cy="1619250"/>
                <wp:effectExtent l="0" t="0" r="17780" b="19050"/>
                <wp:wrapNone/>
                <wp:docPr id="4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3270" cy="1619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135746" w14:textId="187CE152" w:rsidR="00C77AD2" w:rsidRDefault="00777CBB" w:rsidP="00C77AD2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</w:pP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>Gift Aid is easy to do, doesn’t cost</w:t>
                            </w:r>
                            <w:r w:rsidR="00C77AD2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>you</w:t>
                            </w:r>
                          </w:p>
                          <w:p w14:paraId="4C07FEEE" w14:textId="77777777" w:rsidR="00F25343" w:rsidRDefault="00777CBB" w:rsidP="00C77AD2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</w:pPr>
                            <w:r w:rsidRPr="008F438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 xml:space="preserve">a penny and helps </w:t>
                            </w:r>
                            <w:r w:rsidR="00C77AD2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>run and sustain</w:t>
                            </w:r>
                          </w:p>
                          <w:p w14:paraId="69CBDCE1" w14:textId="039BB624" w:rsidR="00777CBB" w:rsidRDefault="00C77AD2" w:rsidP="00C77AD2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 xml:space="preserve">our </w:t>
                            </w:r>
                            <w:r w:rsidR="00ED2E3E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>P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>arish</w:t>
                            </w:r>
                            <w:r w:rsidR="009A03C6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>,</w:t>
                            </w:r>
                            <w:r w:rsidR="008F1AD1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 xml:space="preserve"> its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>buildings</w:t>
                            </w:r>
                            <w:r w:rsidR="008F1AD1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8"/>
                                <w:szCs w:val="26"/>
                              </w:rPr>
                              <w:t xml:space="preserve"> and its contents.</w:t>
                            </w:r>
                          </w:p>
                          <w:p w14:paraId="4CE59D92" w14:textId="27F7DFA5" w:rsidR="00777CBB" w:rsidRPr="004E0915" w:rsidRDefault="008F1AD1" w:rsidP="008F1AD1">
                            <w:pPr>
                              <w:pStyle w:val="ListParagraph"/>
                              <w:spacing w:after="160" w:line="259" w:lineRule="auto"/>
                              <w:ind w:left="0"/>
                              <w:contextualSpacing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</w:rPr>
                            </w:pPr>
                            <w:r w:rsidRPr="004E0915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</w:rPr>
                              <w:t>If you pay tax, you can easily Gift Aid, which automatically increases your donation by adding</w:t>
                            </w:r>
                            <w:r w:rsidR="0086624F" w:rsidRPr="004E0915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</w:rPr>
                              <w:t xml:space="preserve"> a</w:t>
                            </w:r>
                            <w:r w:rsidRPr="004E0915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</w:rPr>
                              <w:t xml:space="preserve"> quarter more</w:t>
                            </w:r>
                            <w:r w:rsidR="00E56D6F" w:rsidRPr="004E0915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</w:rPr>
                              <w:t xml:space="preserve"> at no cost to you</w:t>
                            </w:r>
                            <w:r w:rsidRPr="004E0915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</w:rPr>
                              <w:t xml:space="preserve">.  </w:t>
                            </w:r>
                          </w:p>
                          <w:p w14:paraId="1DC50DA7" w14:textId="66C0983B" w:rsidR="008952DA" w:rsidRPr="00095135" w:rsidRDefault="00777CBB" w:rsidP="00095135">
                            <w:pPr>
                              <w:spacing w:after="160" w:line="259" w:lineRule="auto"/>
                              <w:contextualSpacing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95135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>Gift Aid allows us to receive an extra 25p for every £1 you donate!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6DE50" id="Text Box 198" o:spid="_x0000_s1036" type="#_x0000_t202" style="position:absolute;margin-left:382.05pt;margin-top:11.25pt;width:360.1pt;height:127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" filled="f" strokecolor="#0070c0" strokeweight="1.5pt">
                <v:stroke dashstyle="1 1"/>
                <v:textbox>
                  <w:txbxContent>
                    <w:p w14:paraId="47135746" w14:textId="187CE152" w:rsidR="00C77AD2" w:rsidRDefault="00777CBB" w:rsidP="00C77AD2">
                      <w:pPr>
                        <w:shd w:val="clear" w:color="auto" w:fill="FFFFFF" w:themeFill="background1"/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</w:pP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>Gift Aid is easy to do, doesn’t cost</w:t>
                      </w:r>
                      <w:r w:rsidR="00C77AD2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 xml:space="preserve"> </w:t>
                      </w: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>you</w:t>
                      </w:r>
                    </w:p>
                    <w:p w14:paraId="4C07FEEE" w14:textId="77777777" w:rsidR="00F25343" w:rsidRDefault="00777CBB" w:rsidP="00C77AD2">
                      <w:pPr>
                        <w:shd w:val="clear" w:color="auto" w:fill="FFFFFF" w:themeFill="background1"/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</w:pPr>
                      <w:r w:rsidRPr="008F4387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 xml:space="preserve">a penny and helps </w:t>
                      </w:r>
                      <w:r w:rsidR="00C77AD2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>run and sustain</w:t>
                      </w:r>
                    </w:p>
                    <w:p w14:paraId="69CBDCE1" w14:textId="039BB624" w:rsidR="00777CBB" w:rsidRDefault="00C77AD2" w:rsidP="00C77AD2">
                      <w:pPr>
                        <w:shd w:val="clear" w:color="auto" w:fill="FFFFFF" w:themeFill="background1"/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 xml:space="preserve">our </w:t>
                      </w:r>
                      <w:r w:rsidR="00ED2E3E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>P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>arish</w:t>
                      </w:r>
                      <w:r w:rsidR="009A03C6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>,</w:t>
                      </w:r>
                      <w:r w:rsidR="008F1AD1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 xml:space="preserve"> its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>buildings</w:t>
                      </w:r>
                      <w:r w:rsidR="008F1AD1">
                        <w:rPr>
                          <w:rFonts w:asciiTheme="minorHAnsi" w:hAnsiTheme="minorHAnsi" w:cstheme="minorHAnsi"/>
                          <w:b/>
                          <w:color w:val="0070C0"/>
                          <w:sz w:val="28"/>
                          <w:szCs w:val="26"/>
                        </w:rPr>
                        <w:t xml:space="preserve"> and its contents.</w:t>
                      </w:r>
                    </w:p>
                    <w:p w14:paraId="4CE59D92" w14:textId="27F7DFA5" w:rsidR="00777CBB" w:rsidRPr="004E0915" w:rsidRDefault="008F1AD1" w:rsidP="008F1AD1">
                      <w:pPr>
                        <w:pStyle w:val="ListParagraph"/>
                        <w:spacing w:after="160" w:line="259" w:lineRule="auto"/>
                        <w:ind w:left="0"/>
                        <w:contextualSpacing/>
                        <w:rPr>
                          <w:rFonts w:asciiTheme="minorHAnsi" w:hAnsiTheme="minorHAnsi" w:cstheme="minorHAnsi"/>
                          <w:b/>
                          <w:color w:val="C00000"/>
                        </w:rPr>
                      </w:pPr>
                      <w:r w:rsidRPr="004E0915">
                        <w:rPr>
                          <w:rFonts w:asciiTheme="minorHAnsi" w:hAnsiTheme="minorHAnsi" w:cstheme="minorHAnsi"/>
                          <w:b/>
                          <w:color w:val="C00000"/>
                        </w:rPr>
                        <w:t>If you pay tax, you can easily Gift Aid, which automatically increases your donation by adding</w:t>
                      </w:r>
                      <w:r w:rsidR="0086624F" w:rsidRPr="004E0915">
                        <w:rPr>
                          <w:rFonts w:asciiTheme="minorHAnsi" w:hAnsiTheme="minorHAnsi" w:cstheme="minorHAnsi"/>
                          <w:b/>
                          <w:color w:val="C00000"/>
                        </w:rPr>
                        <w:t xml:space="preserve"> a</w:t>
                      </w:r>
                      <w:r w:rsidRPr="004E0915">
                        <w:rPr>
                          <w:rFonts w:asciiTheme="minorHAnsi" w:hAnsiTheme="minorHAnsi" w:cstheme="minorHAnsi"/>
                          <w:b/>
                          <w:color w:val="C00000"/>
                        </w:rPr>
                        <w:t xml:space="preserve"> quarter more</w:t>
                      </w:r>
                      <w:r w:rsidR="00E56D6F" w:rsidRPr="004E0915">
                        <w:rPr>
                          <w:rFonts w:asciiTheme="minorHAnsi" w:hAnsiTheme="minorHAnsi" w:cstheme="minorHAnsi"/>
                          <w:b/>
                          <w:color w:val="C00000"/>
                        </w:rPr>
                        <w:t xml:space="preserve"> at no cost to you</w:t>
                      </w:r>
                      <w:r w:rsidRPr="004E0915">
                        <w:rPr>
                          <w:rFonts w:asciiTheme="minorHAnsi" w:hAnsiTheme="minorHAnsi" w:cstheme="minorHAnsi"/>
                          <w:b/>
                          <w:color w:val="C00000"/>
                        </w:rPr>
                        <w:t xml:space="preserve">.  </w:t>
                      </w:r>
                    </w:p>
                    <w:p w14:paraId="1DC50DA7" w14:textId="66C0983B" w:rsidR="008952DA" w:rsidRPr="00095135" w:rsidRDefault="00777CBB" w:rsidP="00095135">
                      <w:pPr>
                        <w:spacing w:after="160" w:line="259" w:lineRule="auto"/>
                        <w:contextualSpacing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95135"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>Gift Aid allows us to receive an extra 25p for every £1 you donate!</w:t>
                      </w:r>
                    </w:p>
                  </w:txbxContent>
                </v:textbox>
              </v:shape>
            </w:pict>
          </mc:Fallback>
        </mc:AlternateContent>
      </w:r>
    </w:p>
    <w:p w14:paraId="493C2BC3" w14:textId="2F7B1E82" w:rsidR="005C7636" w:rsidRDefault="00C12252" w:rsidP="009145A0">
      <w:r>
        <w:rPr>
          <w:noProof/>
          <w:lang w:eastAsia="en-GB"/>
        </w:rPr>
        <w:drawing>
          <wp:anchor distT="0" distB="0" distL="114300" distR="114300" simplePos="0" relativeHeight="251662848" behindDoc="0" locked="0" layoutInCell="1" allowOverlap="1" wp14:anchorId="2D01078C" wp14:editId="0DB8C975">
            <wp:simplePos x="0" y="0"/>
            <wp:positionH relativeFrom="margin">
              <wp:posOffset>7972425</wp:posOffset>
            </wp:positionH>
            <wp:positionV relativeFrom="paragraph">
              <wp:posOffset>77470</wp:posOffset>
            </wp:positionV>
            <wp:extent cx="1323975" cy="517525"/>
            <wp:effectExtent l="0" t="0" r="0" b="0"/>
            <wp:wrapNone/>
            <wp:docPr id="224" name="Picture 17" descr="Image result for gift a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gift ai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7BCEC" w14:textId="77777777" w:rsidR="005C7636" w:rsidRDefault="005C7636" w:rsidP="009145A0"/>
    <w:p w14:paraId="3AC75E7C" w14:textId="77777777" w:rsidR="005C7636" w:rsidRDefault="005C7636" w:rsidP="009145A0"/>
    <w:p w14:paraId="0D809018" w14:textId="77777777" w:rsidR="005C7636" w:rsidRDefault="005C7636" w:rsidP="009145A0"/>
    <w:p w14:paraId="1824A26B" w14:textId="77777777" w:rsidR="005C7636" w:rsidRDefault="005C7636" w:rsidP="009145A0"/>
    <w:p w14:paraId="5077911A" w14:textId="77777777" w:rsidR="005C7636" w:rsidRDefault="005C7636" w:rsidP="009145A0"/>
    <w:p w14:paraId="16066F0F" w14:textId="1F1C96EC" w:rsidR="005C7636" w:rsidRDefault="005C7636" w:rsidP="009145A0"/>
    <w:p w14:paraId="0FDF5969" w14:textId="10C32F11" w:rsidR="005C7636" w:rsidRDefault="005C7636" w:rsidP="009145A0"/>
    <w:p w14:paraId="0675C526" w14:textId="20330300" w:rsidR="005C7636" w:rsidRDefault="005C7636" w:rsidP="009145A0"/>
    <w:p w14:paraId="6F18F887" w14:textId="3D49063C" w:rsidR="005C7636" w:rsidRDefault="00095135" w:rsidP="009145A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14B38A" wp14:editId="3581076F">
                <wp:simplePos x="0" y="0"/>
                <wp:positionH relativeFrom="column">
                  <wp:posOffset>4852035</wp:posOffset>
                </wp:positionH>
                <wp:positionV relativeFrom="paragraph">
                  <wp:posOffset>57785</wp:posOffset>
                </wp:positionV>
                <wp:extent cx="4582795" cy="1866900"/>
                <wp:effectExtent l="0" t="0" r="27305" b="19050"/>
                <wp:wrapNone/>
                <wp:docPr id="5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795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3FFF5" w14:textId="77777777" w:rsidR="004E0915" w:rsidRDefault="004E0915" w:rsidP="004E091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</w:pPr>
                            <w:r w:rsidRPr="00CE47EC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>Standing Order is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 xml:space="preserve"> one of </w:t>
                            </w:r>
                            <w:r w:rsidRPr="00CE47EC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>the best way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>s</w:t>
                            </w:r>
                          </w:p>
                          <w:p w14:paraId="56DF2DFF" w14:textId="77777777" w:rsidR="004E0915" w:rsidRPr="00CE47EC" w:rsidRDefault="004E0915" w:rsidP="004E091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>t</w:t>
                            </w:r>
                            <w:r w:rsidRPr="00CE47EC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 xml:space="preserve"> </w:t>
                            </w:r>
                            <w:r w:rsidRPr="00CE47EC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 xml:space="preserve">support our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>P</w:t>
                            </w:r>
                            <w:r w:rsidRPr="00CE47EC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Cs w:val="20"/>
                              </w:rPr>
                              <w:t xml:space="preserve">arish! </w:t>
                            </w:r>
                          </w:p>
                          <w:p w14:paraId="4AF4813A" w14:textId="77777777" w:rsidR="004E0915" w:rsidRDefault="004E0915" w:rsidP="004E0915">
                            <w:pPr>
                              <w:ind w:right="3177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CE47E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shd w:val="clear" w:color="auto" w:fill="FFFFFF"/>
                              </w:rPr>
                              <w:t>A standing order is an instruction to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your</w:t>
                            </w:r>
                            <w:r w:rsidRPr="00CE47E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bank to make regular fixed payments to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our Parish. </w:t>
                            </w:r>
                          </w:p>
                          <w:p w14:paraId="210E7600" w14:textId="7757BCA7" w:rsidR="004E0915" w:rsidRDefault="004E0915" w:rsidP="004E0915">
                            <w:pPr>
                              <w:ind w:right="3177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E47E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This provides secure, regular income that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</w:t>
                            </w:r>
                            <w:r w:rsidRPr="00CE47E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s easy to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Gift Aid, easy to reconcile and takes less time than counting loose change each week.  You do not need to worry about getting cash each week for Mass. </w:t>
                            </w:r>
                          </w:p>
                          <w:p w14:paraId="42D18F01" w14:textId="648C3450" w:rsidR="004E0915" w:rsidRDefault="004E0915" w:rsidP="004E0915">
                            <w:pPr>
                              <w:ind w:right="2876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You can set up your Standing Order </w:t>
                            </w:r>
                            <w:r w:rsidR="000103B8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C67EB42" w14:textId="77777777" w:rsidR="004E0915" w:rsidRPr="002368B6" w:rsidRDefault="004E0915" w:rsidP="004E0915">
                            <w:pPr>
                              <w:ind w:right="2876"/>
                              <w:jc w:val="both"/>
                              <w:rPr>
                                <w:rFonts w:asciiTheme="minorHAnsi" w:hAnsiTheme="minorHAnsi" w:cstheme="minorHAnsi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2368B6">
                              <w:rPr>
                                <w:rFonts w:asciiTheme="minorHAnsi" w:hAnsiTheme="minorHAnsi" w:cstheme="minorHAnsi"/>
                                <w:color w:val="0070C0"/>
                                <w:sz w:val="20"/>
                                <w:szCs w:val="20"/>
                              </w:rPr>
                              <w:t xml:space="preserve">all you need is your account number &amp; sort code. </w:t>
                            </w:r>
                          </w:p>
                          <w:p w14:paraId="574A981E" w14:textId="77777777" w:rsidR="00E32C4E" w:rsidRPr="00BA0EBA" w:rsidRDefault="00E32C4E" w:rsidP="000D58BE">
                            <w:pPr>
                              <w:ind w:right="2647"/>
                              <w:jc w:val="both"/>
                              <w:rPr>
                                <w:rFonts w:ascii="Book Antiqua" w:hAnsi="Book Antiqua"/>
                                <w:i/>
                                <w:sz w:val="2"/>
                                <w:szCs w:val="20"/>
                              </w:rPr>
                            </w:pPr>
                          </w:p>
                          <w:p w14:paraId="63BA9023" w14:textId="77777777" w:rsidR="00C31F0A" w:rsidRPr="000D58BE" w:rsidRDefault="00C31F0A" w:rsidP="00C412AB">
                            <w:pPr>
                              <w:jc w:val="both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4B38A" id="Text Box 200" o:spid="_x0000_s1037" type="#_x0000_t202" style="position:absolute;margin-left:382.05pt;margin-top:4.55pt;width:360.85pt;height:14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" strokecolor="#0070c0" strokeweight="1.5pt">
                <v:stroke dashstyle="1 1"/>
                <v:textbox>
                  <w:txbxContent>
                    <w:p w14:paraId="45E3FFF5" w14:textId="77777777" w:rsidR="004E0915" w:rsidRDefault="004E0915" w:rsidP="004E091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</w:pPr>
                      <w:r w:rsidRPr="00CE47EC"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>Standing Order is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 xml:space="preserve"> one of </w:t>
                      </w:r>
                      <w:r w:rsidRPr="00CE47EC"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>the best way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>s</w:t>
                      </w:r>
                    </w:p>
                    <w:p w14:paraId="56DF2DFF" w14:textId="77777777" w:rsidR="004E0915" w:rsidRPr="00CE47EC" w:rsidRDefault="004E0915" w:rsidP="004E091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>t</w:t>
                      </w:r>
                      <w:r w:rsidRPr="00CE47EC"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>o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 xml:space="preserve"> </w:t>
                      </w:r>
                      <w:r w:rsidRPr="00CE47EC"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 xml:space="preserve">support our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>P</w:t>
                      </w:r>
                      <w:r w:rsidRPr="00CE47EC">
                        <w:rPr>
                          <w:rFonts w:asciiTheme="minorHAnsi" w:hAnsiTheme="minorHAnsi" w:cstheme="minorHAnsi"/>
                          <w:b/>
                          <w:color w:val="0070C0"/>
                          <w:szCs w:val="20"/>
                        </w:rPr>
                        <w:t xml:space="preserve">arish! </w:t>
                      </w:r>
                    </w:p>
                    <w:p w14:paraId="4AF4813A" w14:textId="77777777" w:rsidR="004E0915" w:rsidRDefault="004E0915" w:rsidP="004E0915">
                      <w:pPr>
                        <w:ind w:right="3177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CE47EC">
                        <w:rPr>
                          <w:rFonts w:asciiTheme="minorHAnsi" w:hAnsiTheme="minorHAnsi" w:cstheme="minorHAnsi"/>
                          <w:sz w:val="20"/>
                          <w:szCs w:val="20"/>
                          <w:shd w:val="clear" w:color="auto" w:fill="FFFFFF"/>
                        </w:rPr>
                        <w:t>A standing order is an instruction to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shd w:val="clear" w:color="auto" w:fill="FFFFFF"/>
                        </w:rPr>
                        <w:t xml:space="preserve"> your</w:t>
                      </w:r>
                      <w:r w:rsidRPr="00CE47EC">
                        <w:rPr>
                          <w:rFonts w:asciiTheme="minorHAnsi" w:hAnsiTheme="minorHAnsi" w:cstheme="minorHAnsi"/>
                          <w:sz w:val="20"/>
                          <w:szCs w:val="20"/>
                          <w:shd w:val="clear" w:color="auto" w:fill="FFFFFF"/>
                        </w:rPr>
                        <w:t xml:space="preserve"> bank to make regular fixed payments to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shd w:val="clear" w:color="auto" w:fill="FFFFFF"/>
                        </w:rPr>
                        <w:t xml:space="preserve">our Parish. </w:t>
                      </w:r>
                    </w:p>
                    <w:p w14:paraId="210E7600" w14:textId="7757BCA7" w:rsidR="004E0915" w:rsidRDefault="004E0915" w:rsidP="004E0915">
                      <w:pPr>
                        <w:ind w:right="3177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E47E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This provides secure, regular income that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</w:t>
                      </w:r>
                      <w:r w:rsidRPr="00CE47E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s easy to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Gift Aid, easy to reconcile and takes less time than counting loose change each week.  You do not need to worry about getting cash each week for Mass. </w:t>
                      </w:r>
                    </w:p>
                    <w:p w14:paraId="42D18F01" w14:textId="648C3450" w:rsidR="004E0915" w:rsidRDefault="004E0915" w:rsidP="004E0915">
                      <w:pPr>
                        <w:ind w:right="2876"/>
                        <w:jc w:val="both"/>
                        <w:rPr>
                          <w:rFonts w:asciiTheme="minorHAnsi" w:hAnsiTheme="minorHAnsi" w:cstheme="minorHAnsi"/>
                          <w:b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 w:val="20"/>
                          <w:szCs w:val="20"/>
                        </w:rPr>
                        <w:t xml:space="preserve">You can set up your Standing Order </w:t>
                      </w:r>
                      <w:r w:rsidR="000103B8">
                        <w:rPr>
                          <w:rFonts w:asciiTheme="minorHAnsi" w:hAnsiTheme="minorHAnsi" w:cstheme="minorHAnsi"/>
                          <w:b/>
                          <w:color w:val="0070C0"/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C67EB42" w14:textId="77777777" w:rsidR="004E0915" w:rsidRPr="002368B6" w:rsidRDefault="004E0915" w:rsidP="004E0915">
                      <w:pPr>
                        <w:ind w:right="2876"/>
                        <w:jc w:val="both"/>
                        <w:rPr>
                          <w:rFonts w:asciiTheme="minorHAnsi" w:hAnsiTheme="minorHAnsi" w:cstheme="minorHAnsi"/>
                          <w:color w:val="0070C0"/>
                          <w:sz w:val="20"/>
                          <w:szCs w:val="20"/>
                        </w:rPr>
                      </w:pPr>
                      <w:r w:rsidRPr="002368B6">
                        <w:rPr>
                          <w:rFonts w:asciiTheme="minorHAnsi" w:hAnsiTheme="minorHAnsi" w:cstheme="minorHAnsi"/>
                          <w:color w:val="0070C0"/>
                          <w:sz w:val="20"/>
                          <w:szCs w:val="20"/>
                        </w:rPr>
                        <w:t xml:space="preserve">all you need is your account number &amp; sort code. </w:t>
                      </w:r>
                    </w:p>
                    <w:p w14:paraId="574A981E" w14:textId="77777777" w:rsidR="00E32C4E" w:rsidRPr="00BA0EBA" w:rsidRDefault="00E32C4E" w:rsidP="000D58BE">
                      <w:pPr>
                        <w:ind w:right="2647"/>
                        <w:jc w:val="both"/>
                        <w:rPr>
                          <w:rFonts w:ascii="Book Antiqua" w:hAnsi="Book Antiqua"/>
                          <w:i/>
                          <w:sz w:val="2"/>
                          <w:szCs w:val="20"/>
                        </w:rPr>
                      </w:pPr>
                    </w:p>
                    <w:p w14:paraId="63BA9023" w14:textId="77777777" w:rsidR="00C31F0A" w:rsidRPr="000D58BE" w:rsidRDefault="00C31F0A" w:rsidP="00C412AB">
                      <w:pPr>
                        <w:jc w:val="both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56F2">
        <w:rPr>
          <w:noProof/>
        </w:rPr>
        <w:drawing>
          <wp:anchor distT="0" distB="0" distL="114300" distR="114300" simplePos="0" relativeHeight="251685376" behindDoc="0" locked="0" layoutInCell="1" allowOverlap="1" wp14:anchorId="5E56AB18" wp14:editId="58682AB4">
            <wp:simplePos x="0" y="0"/>
            <wp:positionH relativeFrom="column">
              <wp:posOffset>7539355</wp:posOffset>
            </wp:positionH>
            <wp:positionV relativeFrom="paragraph">
              <wp:posOffset>114935</wp:posOffset>
            </wp:positionV>
            <wp:extent cx="1882800" cy="1764000"/>
            <wp:effectExtent l="0" t="0" r="3175" b="8255"/>
            <wp:wrapNone/>
            <wp:docPr id="94381434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800" cy="17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335F3" w14:textId="49FE348C" w:rsidR="005C7636" w:rsidRDefault="005C7636" w:rsidP="009145A0"/>
    <w:p w14:paraId="12397C21" w14:textId="7B7FD101" w:rsidR="005C7636" w:rsidRDefault="005C7636" w:rsidP="009145A0"/>
    <w:p w14:paraId="425BB117" w14:textId="3FE7C472" w:rsidR="005C7636" w:rsidRDefault="005C7636" w:rsidP="009145A0"/>
    <w:p w14:paraId="52A5948C" w14:textId="77777777" w:rsidR="005C7636" w:rsidRDefault="005C7636" w:rsidP="009145A0"/>
    <w:p w14:paraId="3540ACDB" w14:textId="22A41CCD" w:rsidR="005C7636" w:rsidRDefault="005C7636" w:rsidP="009145A0"/>
    <w:p w14:paraId="0D3419EA" w14:textId="668EBBCF" w:rsidR="001E21ED" w:rsidRDefault="00CD526E" w:rsidP="00B01DD1">
      <w:pPr>
        <w:spacing w:line="276" w:lineRule="auto"/>
        <w:ind w:right="-613"/>
        <w:jc w:val="both"/>
        <w:rPr>
          <w:rFonts w:cs="Arial"/>
          <w:i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6EA686F" wp14:editId="7D087C23">
                <wp:simplePos x="0" y="0"/>
                <wp:positionH relativeFrom="column">
                  <wp:posOffset>-415290</wp:posOffset>
                </wp:positionH>
                <wp:positionV relativeFrom="paragraph">
                  <wp:posOffset>133350</wp:posOffset>
                </wp:positionV>
                <wp:extent cx="4629150" cy="728345"/>
                <wp:effectExtent l="0" t="0" r="19050" b="14605"/>
                <wp:wrapNone/>
                <wp:docPr id="8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B6B25" w14:textId="350B373C" w:rsidR="000B2F83" w:rsidRPr="00D025EE" w:rsidRDefault="000B2F83" w:rsidP="000B2F83">
                            <w:pPr>
                              <w:widowControl w:val="0"/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D025E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Thanks to your support, our church</w:t>
                            </w:r>
                            <w:r w:rsidR="00A25F50" w:rsidRPr="00D025E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es</w:t>
                            </w:r>
                            <w:r w:rsidRPr="00D025E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="00FC4A3D" w:rsidRPr="00D025E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</w:t>
                            </w:r>
                            <w:r w:rsidRPr="00D025E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arish buildings are in good condition, having spent over </w:t>
                            </w:r>
                            <w:r w:rsidR="003C118A" w:rsidRPr="00C244B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£</w:t>
                            </w:r>
                            <w:r w:rsidR="00095135" w:rsidRPr="00C244B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5</w:t>
                            </w:r>
                            <w:r w:rsidR="004F24DE" w:rsidRPr="00C244B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1</w:t>
                            </w:r>
                            <w:r w:rsidR="00095135" w:rsidRPr="00C244B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,</w:t>
                            </w:r>
                            <w:r w:rsidR="004F24DE" w:rsidRPr="00C244B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185</w:t>
                            </w:r>
                            <w:r w:rsidRPr="00C244B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5E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in the last </w:t>
                            </w:r>
                            <w:r w:rsidR="003C118A" w:rsidRPr="00D025E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3</w:t>
                            </w:r>
                            <w:r w:rsidRPr="00D025E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years on necessary repairs and maintenance.  </w:t>
                            </w:r>
                            <w:r w:rsidR="00D025EE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We are planning</w:t>
                            </w:r>
                            <w:r w:rsidR="00D558A9" w:rsidRPr="00D025EE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 a major improvement at St Finbarr’s and a maj</w:t>
                            </w:r>
                            <w:r w:rsidR="0049748F" w:rsidRPr="00D025EE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o</w:t>
                            </w:r>
                            <w:r w:rsidR="00D558A9" w:rsidRPr="00D025EE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r project for the Hall in Dover.</w:t>
                            </w:r>
                            <w:bookmarkStart w:id="0" w:name="_Hlk150376937"/>
                          </w:p>
                          <w:bookmarkEnd w:id="0"/>
                          <w:p w14:paraId="174A35AC" w14:textId="77777777" w:rsidR="00F76119" w:rsidRPr="000F45A2" w:rsidRDefault="00F76119" w:rsidP="00E02341">
                            <w:pPr>
                              <w:widowControl w:val="0"/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A686F" id="Text Box 207" o:spid="_x0000_s1038" type="#_x0000_t202" style="position:absolute;left:0;text-align:left;margin-left:-32.7pt;margin-top:10.5pt;width:364.5pt;height:57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" strokecolor="#0070c0" strokeweight="1.5pt">
                <v:stroke dashstyle="1 1"/>
                <v:textbox>
                  <w:txbxContent>
                    <w:p w14:paraId="1BFB6B25" w14:textId="350B373C" w:rsidR="000B2F83" w:rsidRPr="00D025EE" w:rsidRDefault="000B2F83" w:rsidP="000B2F83">
                      <w:pPr>
                        <w:widowControl w:val="0"/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D025E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Thanks to your support, our church</w:t>
                      </w:r>
                      <w:r w:rsidR="00A25F50" w:rsidRPr="00D025E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es</w:t>
                      </w:r>
                      <w:r w:rsidRPr="00D025E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and </w:t>
                      </w:r>
                      <w:r w:rsidR="00FC4A3D" w:rsidRPr="00D025E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</w:t>
                      </w:r>
                      <w:r w:rsidRPr="00D025E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arish buildings are in good condition, having spent over </w:t>
                      </w:r>
                      <w:r w:rsidR="003C118A" w:rsidRPr="00C244B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£</w:t>
                      </w:r>
                      <w:r w:rsidR="00095135" w:rsidRPr="00C244B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5</w:t>
                      </w:r>
                      <w:r w:rsidR="004F24DE" w:rsidRPr="00C244B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1</w:t>
                      </w:r>
                      <w:r w:rsidR="00095135" w:rsidRPr="00C244B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,</w:t>
                      </w:r>
                      <w:r w:rsidR="004F24DE" w:rsidRPr="00C244B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185</w:t>
                      </w:r>
                      <w:r w:rsidRPr="00C244B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  <w:r w:rsidRPr="00D025E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in the last </w:t>
                      </w:r>
                      <w:r w:rsidR="003C118A" w:rsidRPr="00D025E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3</w:t>
                      </w:r>
                      <w:r w:rsidRPr="00D025E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years on necessary repairs and maintenance.  </w:t>
                      </w:r>
                      <w:r w:rsidR="00D025EE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We are planning</w:t>
                      </w:r>
                      <w:r w:rsidR="00D558A9" w:rsidRPr="00D025EE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 xml:space="preserve"> a major improvement at St Finbarr’s and a maj</w:t>
                      </w:r>
                      <w:r w:rsidR="0049748F" w:rsidRPr="00D025EE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o</w:t>
                      </w:r>
                      <w:r w:rsidR="00D558A9" w:rsidRPr="00D025EE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r project for the Hall in Dover.</w:t>
                      </w:r>
                      <w:bookmarkStart w:id="1" w:name="_Hlk150376937"/>
                    </w:p>
                    <w:bookmarkEnd w:id="1"/>
                    <w:p w14:paraId="174A35AC" w14:textId="77777777" w:rsidR="00F76119" w:rsidRPr="000F45A2" w:rsidRDefault="00F76119" w:rsidP="00E02341">
                      <w:pPr>
                        <w:widowControl w:val="0"/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AC5D7B" w14:textId="411A8294" w:rsidR="00095135" w:rsidRDefault="00095135" w:rsidP="00095135">
      <w:pPr>
        <w:tabs>
          <w:tab w:val="left" w:pos="8160"/>
        </w:tabs>
        <w:spacing w:line="276" w:lineRule="auto"/>
        <w:ind w:right="-613"/>
        <w:jc w:val="both"/>
        <w:rPr>
          <w:rFonts w:cs="Arial"/>
          <w:i/>
          <w:szCs w:val="44"/>
        </w:rPr>
      </w:pPr>
    </w:p>
    <w:sectPr w:rsidR="00095135" w:rsidSect="00637993">
      <w:type w:val="nextColumn"/>
      <w:pgSz w:w="16838" w:h="11906" w:orient="landscape" w:code="9"/>
      <w:pgMar w:top="1134" w:right="110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CE799" w14:textId="77777777" w:rsidR="00FC3208" w:rsidRDefault="00FC3208" w:rsidP="00A62DAA">
      <w:r>
        <w:separator/>
      </w:r>
    </w:p>
  </w:endnote>
  <w:endnote w:type="continuationSeparator" w:id="0">
    <w:p w14:paraId="7A9653C5" w14:textId="77777777" w:rsidR="00FC3208" w:rsidRDefault="00FC3208" w:rsidP="00A62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urmand (WN)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5B0C0" w14:textId="77777777" w:rsidR="00FC3208" w:rsidRDefault="00FC3208" w:rsidP="00A62DAA">
      <w:r>
        <w:separator/>
      </w:r>
    </w:p>
  </w:footnote>
  <w:footnote w:type="continuationSeparator" w:id="0">
    <w:p w14:paraId="4C437615" w14:textId="77777777" w:rsidR="00FC3208" w:rsidRDefault="00FC3208" w:rsidP="00A62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44E"/>
    <w:multiLevelType w:val="hybridMultilevel"/>
    <w:tmpl w:val="3B06B09C"/>
    <w:lvl w:ilvl="0" w:tplc="A368799A">
      <w:start w:val="1"/>
      <w:numFmt w:val="bullet"/>
      <w:lvlText w:val="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66F8E"/>
    <w:multiLevelType w:val="hybridMultilevel"/>
    <w:tmpl w:val="E988CA32"/>
    <w:lvl w:ilvl="0" w:tplc="900460A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23584"/>
    <w:multiLevelType w:val="hybridMultilevel"/>
    <w:tmpl w:val="C00072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A763B"/>
    <w:multiLevelType w:val="hybridMultilevel"/>
    <w:tmpl w:val="E8F455A8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9A82C27"/>
    <w:multiLevelType w:val="hybridMultilevel"/>
    <w:tmpl w:val="4524D1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63699"/>
    <w:multiLevelType w:val="hybridMultilevel"/>
    <w:tmpl w:val="ADB20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A64C4"/>
    <w:multiLevelType w:val="hybridMultilevel"/>
    <w:tmpl w:val="C8FCE62E"/>
    <w:lvl w:ilvl="0" w:tplc="725CD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72345"/>
    <w:multiLevelType w:val="hybridMultilevel"/>
    <w:tmpl w:val="75BAE3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8"/>
        <w:szCs w:val="2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D70446"/>
    <w:multiLevelType w:val="hybridMultilevel"/>
    <w:tmpl w:val="F5B23CDC"/>
    <w:lvl w:ilvl="0" w:tplc="16007CFA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66F2D"/>
    <w:multiLevelType w:val="hybridMultilevel"/>
    <w:tmpl w:val="DADE233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5C5DD9"/>
    <w:multiLevelType w:val="hybridMultilevel"/>
    <w:tmpl w:val="551A3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B378CF"/>
    <w:multiLevelType w:val="hybridMultilevel"/>
    <w:tmpl w:val="EC089E5E"/>
    <w:lvl w:ilvl="0" w:tplc="92B49E2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213257"/>
    <w:multiLevelType w:val="hybridMultilevel"/>
    <w:tmpl w:val="F2400140"/>
    <w:lvl w:ilvl="0" w:tplc="08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2A00BCB"/>
    <w:multiLevelType w:val="hybridMultilevel"/>
    <w:tmpl w:val="142E875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C7431"/>
    <w:multiLevelType w:val="hybridMultilevel"/>
    <w:tmpl w:val="BC5EEB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C4308"/>
    <w:multiLevelType w:val="hybridMultilevel"/>
    <w:tmpl w:val="867A9A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5209F"/>
    <w:multiLevelType w:val="hybridMultilevel"/>
    <w:tmpl w:val="54B4D4E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28D07CC7"/>
    <w:multiLevelType w:val="hybridMultilevel"/>
    <w:tmpl w:val="5E94E99C"/>
    <w:lvl w:ilvl="0" w:tplc="1D24704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  <w:sz w:val="28"/>
        <w:szCs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9584A93"/>
    <w:multiLevelType w:val="hybridMultilevel"/>
    <w:tmpl w:val="410E1EB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F41A5"/>
    <w:multiLevelType w:val="hybridMultilevel"/>
    <w:tmpl w:val="55983F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5512CF"/>
    <w:multiLevelType w:val="hybridMultilevel"/>
    <w:tmpl w:val="8C02936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C18590E"/>
    <w:multiLevelType w:val="hybridMultilevel"/>
    <w:tmpl w:val="6A84A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BB4DE6"/>
    <w:multiLevelType w:val="hybridMultilevel"/>
    <w:tmpl w:val="78D4CCEC"/>
    <w:lvl w:ilvl="0" w:tplc="080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2F993202"/>
    <w:multiLevelType w:val="hybridMultilevel"/>
    <w:tmpl w:val="79BC9E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F868AE"/>
    <w:multiLevelType w:val="hybridMultilevel"/>
    <w:tmpl w:val="39829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8661D0"/>
    <w:multiLevelType w:val="hybridMultilevel"/>
    <w:tmpl w:val="4580A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D8425E"/>
    <w:multiLevelType w:val="hybridMultilevel"/>
    <w:tmpl w:val="BA1C4AFC"/>
    <w:lvl w:ilvl="0" w:tplc="4DDE993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BC2384"/>
    <w:multiLevelType w:val="hybridMultilevel"/>
    <w:tmpl w:val="6B727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A82C6E"/>
    <w:multiLevelType w:val="hybridMultilevel"/>
    <w:tmpl w:val="6BEA9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C01560"/>
    <w:multiLevelType w:val="hybridMultilevel"/>
    <w:tmpl w:val="8DDE2188"/>
    <w:lvl w:ilvl="0" w:tplc="08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1F62CD9"/>
    <w:multiLevelType w:val="hybridMultilevel"/>
    <w:tmpl w:val="D1263BE4"/>
    <w:lvl w:ilvl="0" w:tplc="12E40A7A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43D61C70"/>
    <w:multiLevelType w:val="hybridMultilevel"/>
    <w:tmpl w:val="638A16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59640C6"/>
    <w:multiLevelType w:val="hybridMultilevel"/>
    <w:tmpl w:val="4E6AA68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E16418"/>
    <w:multiLevelType w:val="hybridMultilevel"/>
    <w:tmpl w:val="B9322754"/>
    <w:lvl w:ilvl="0" w:tplc="099AA37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8E61CB"/>
    <w:multiLevelType w:val="hybridMultilevel"/>
    <w:tmpl w:val="FF4A86D0"/>
    <w:lvl w:ilvl="0" w:tplc="8F0E88F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C73303"/>
    <w:multiLevelType w:val="hybridMultilevel"/>
    <w:tmpl w:val="6526F69C"/>
    <w:lvl w:ilvl="0" w:tplc="7AA4803C"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047"/>
        </w:tabs>
        <w:ind w:left="2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7"/>
        </w:tabs>
        <w:ind w:left="2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7"/>
        </w:tabs>
        <w:ind w:left="3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7"/>
        </w:tabs>
        <w:ind w:left="4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7"/>
        </w:tabs>
        <w:ind w:left="4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7"/>
        </w:tabs>
        <w:ind w:left="5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7"/>
        </w:tabs>
        <w:ind w:left="6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7"/>
        </w:tabs>
        <w:ind w:left="7087" w:hanging="360"/>
      </w:pPr>
      <w:rPr>
        <w:rFonts w:ascii="Wingdings" w:hAnsi="Wingdings" w:hint="default"/>
      </w:rPr>
    </w:lvl>
  </w:abstractNum>
  <w:abstractNum w:abstractNumId="36" w15:restartNumberingAfterBreak="0">
    <w:nsid w:val="518F2F23"/>
    <w:multiLevelType w:val="hybridMultilevel"/>
    <w:tmpl w:val="CC36F234"/>
    <w:lvl w:ilvl="0" w:tplc="4DDE993A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  <w:color w:val="auto"/>
        <w:sz w:val="28"/>
        <w:szCs w:val="2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3FE6CA6"/>
    <w:multiLevelType w:val="hybridMultilevel"/>
    <w:tmpl w:val="B532B23C"/>
    <w:lvl w:ilvl="0" w:tplc="704ED6C8">
      <w:start w:val="1"/>
      <w:numFmt w:val="bullet"/>
      <w:lvlText w:val=""/>
      <w:lvlJc w:val="left"/>
      <w:pPr>
        <w:tabs>
          <w:tab w:val="num" w:pos="-38"/>
        </w:tabs>
        <w:ind w:left="-38" w:firstLine="492"/>
      </w:pPr>
      <w:rPr>
        <w:rFonts w:ascii="Wingdings" w:hAnsi="Wingdings" w:hint="default"/>
      </w:rPr>
    </w:lvl>
    <w:lvl w:ilvl="1" w:tplc="4DDE993A">
      <w:start w:val="1"/>
      <w:numFmt w:val="bullet"/>
      <w:lvlText w:val=""/>
      <w:lvlJc w:val="left"/>
      <w:pPr>
        <w:tabs>
          <w:tab w:val="num" w:pos="510"/>
        </w:tabs>
        <w:ind w:left="510" w:hanging="397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4267332"/>
    <w:multiLevelType w:val="hybridMultilevel"/>
    <w:tmpl w:val="162041D0"/>
    <w:lvl w:ilvl="0" w:tplc="25E8AA1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A496A45"/>
    <w:multiLevelType w:val="hybridMultilevel"/>
    <w:tmpl w:val="68AE4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BB4D8F"/>
    <w:multiLevelType w:val="hybridMultilevel"/>
    <w:tmpl w:val="DA50D6D8"/>
    <w:lvl w:ilvl="0" w:tplc="7AA4803C"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607"/>
        </w:tabs>
        <w:ind w:left="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27"/>
        </w:tabs>
        <w:ind w:left="1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47"/>
        </w:tabs>
        <w:ind w:left="2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67"/>
        </w:tabs>
        <w:ind w:left="2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87"/>
        </w:tabs>
        <w:ind w:left="3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207"/>
        </w:tabs>
        <w:ind w:left="4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27"/>
        </w:tabs>
        <w:ind w:left="4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47"/>
        </w:tabs>
        <w:ind w:left="5647" w:hanging="360"/>
      </w:pPr>
      <w:rPr>
        <w:rFonts w:ascii="Wingdings" w:hAnsi="Wingdings" w:hint="default"/>
      </w:rPr>
    </w:lvl>
  </w:abstractNum>
  <w:abstractNum w:abstractNumId="41" w15:restartNumberingAfterBreak="0">
    <w:nsid w:val="5E79022C"/>
    <w:multiLevelType w:val="hybridMultilevel"/>
    <w:tmpl w:val="DA5A5368"/>
    <w:lvl w:ilvl="0" w:tplc="379835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E418F4"/>
    <w:multiLevelType w:val="hybridMultilevel"/>
    <w:tmpl w:val="F738E912"/>
    <w:lvl w:ilvl="0" w:tplc="D708CE90">
      <w:start w:val="31"/>
      <w:numFmt w:val="bullet"/>
      <w:lvlText w:val="-"/>
      <w:lvlJc w:val="left"/>
      <w:pPr>
        <w:ind w:left="720" w:hanging="360"/>
      </w:pPr>
      <w:rPr>
        <w:rFonts w:ascii="Tempus Sans ITC" w:eastAsia="Times New Roman" w:hAnsi="Tempus Sans ITC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10749B"/>
    <w:multiLevelType w:val="hybridMultilevel"/>
    <w:tmpl w:val="5386B41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92B5471"/>
    <w:multiLevelType w:val="hybridMultilevel"/>
    <w:tmpl w:val="EE781F3A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auto"/>
        <w:sz w:val="28"/>
        <w:szCs w:val="2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9D43D23"/>
    <w:multiLevelType w:val="hybridMultilevel"/>
    <w:tmpl w:val="91BC8330"/>
    <w:lvl w:ilvl="0" w:tplc="725CD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54719E"/>
    <w:multiLevelType w:val="hybridMultilevel"/>
    <w:tmpl w:val="23F82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64614A"/>
    <w:multiLevelType w:val="hybridMultilevel"/>
    <w:tmpl w:val="38CEBB00"/>
    <w:lvl w:ilvl="0" w:tplc="08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8" w15:restartNumberingAfterBreak="0">
    <w:nsid w:val="7D8C2949"/>
    <w:multiLevelType w:val="hybridMultilevel"/>
    <w:tmpl w:val="2E70CA0A"/>
    <w:lvl w:ilvl="0" w:tplc="7AA4803C">
      <w:numFmt w:val="bullet"/>
      <w:lvlText w:val=""/>
      <w:lvlJc w:val="left"/>
      <w:pPr>
        <w:ind w:left="1080" w:hanging="360"/>
      </w:pPr>
      <w:rPr>
        <w:rFonts w:ascii="Symbol" w:hAnsi="Symbol" w:cs="Times New Roman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DFD3874"/>
    <w:multiLevelType w:val="hybridMultilevel"/>
    <w:tmpl w:val="FF6090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377816">
    <w:abstractNumId w:val="35"/>
  </w:num>
  <w:num w:numId="2" w16cid:durableId="105009139">
    <w:abstractNumId w:val="40"/>
  </w:num>
  <w:num w:numId="3" w16cid:durableId="55056377">
    <w:abstractNumId w:val="0"/>
  </w:num>
  <w:num w:numId="4" w16cid:durableId="271133091">
    <w:abstractNumId w:val="48"/>
  </w:num>
  <w:num w:numId="5" w16cid:durableId="494541258">
    <w:abstractNumId w:val="15"/>
  </w:num>
  <w:num w:numId="6" w16cid:durableId="377358003">
    <w:abstractNumId w:val="37"/>
  </w:num>
  <w:num w:numId="7" w16cid:durableId="1955090504">
    <w:abstractNumId w:val="10"/>
  </w:num>
  <w:num w:numId="8" w16cid:durableId="528957720">
    <w:abstractNumId w:val="18"/>
  </w:num>
  <w:num w:numId="9" w16cid:durableId="2017463696">
    <w:abstractNumId w:val="13"/>
  </w:num>
  <w:num w:numId="10" w16cid:durableId="2080399089">
    <w:abstractNumId w:val="30"/>
  </w:num>
  <w:num w:numId="11" w16cid:durableId="1319573658">
    <w:abstractNumId w:val="39"/>
  </w:num>
  <w:num w:numId="12" w16cid:durableId="2145150204">
    <w:abstractNumId w:val="14"/>
  </w:num>
  <w:num w:numId="13" w16cid:durableId="640696435">
    <w:abstractNumId w:val="46"/>
  </w:num>
  <w:num w:numId="14" w16cid:durableId="1739204942">
    <w:abstractNumId w:val="42"/>
  </w:num>
  <w:num w:numId="15" w16cid:durableId="694037317">
    <w:abstractNumId w:val="49"/>
  </w:num>
  <w:num w:numId="16" w16cid:durableId="1300842988">
    <w:abstractNumId w:val="47"/>
  </w:num>
  <w:num w:numId="17" w16cid:durableId="990326163">
    <w:abstractNumId w:val="33"/>
  </w:num>
  <w:num w:numId="18" w16cid:durableId="727151536">
    <w:abstractNumId w:val="8"/>
  </w:num>
  <w:num w:numId="19" w16cid:durableId="706759914">
    <w:abstractNumId w:val="34"/>
  </w:num>
  <w:num w:numId="20" w16cid:durableId="225842885">
    <w:abstractNumId w:val="25"/>
  </w:num>
  <w:num w:numId="21" w16cid:durableId="684987277">
    <w:abstractNumId w:val="41"/>
  </w:num>
  <w:num w:numId="22" w16cid:durableId="1761216896">
    <w:abstractNumId w:val="23"/>
  </w:num>
  <w:num w:numId="23" w16cid:durableId="2011104863">
    <w:abstractNumId w:val="11"/>
  </w:num>
  <w:num w:numId="24" w16cid:durableId="271087495">
    <w:abstractNumId w:val="31"/>
  </w:num>
  <w:num w:numId="25" w16cid:durableId="1211376968">
    <w:abstractNumId w:val="4"/>
  </w:num>
  <w:num w:numId="26" w16cid:durableId="2014257538">
    <w:abstractNumId w:val="2"/>
  </w:num>
  <w:num w:numId="27" w16cid:durableId="998776897">
    <w:abstractNumId w:val="27"/>
  </w:num>
  <w:num w:numId="28" w16cid:durableId="529881423">
    <w:abstractNumId w:val="3"/>
  </w:num>
  <w:num w:numId="29" w16cid:durableId="1241596123">
    <w:abstractNumId w:val="5"/>
  </w:num>
  <w:num w:numId="30" w16cid:durableId="1292319102">
    <w:abstractNumId w:val="19"/>
  </w:num>
  <w:num w:numId="31" w16cid:durableId="1941529269">
    <w:abstractNumId w:val="17"/>
  </w:num>
  <w:num w:numId="32" w16cid:durableId="687683591">
    <w:abstractNumId w:val="1"/>
  </w:num>
  <w:num w:numId="33" w16cid:durableId="1239287614">
    <w:abstractNumId w:val="43"/>
  </w:num>
  <w:num w:numId="34" w16cid:durableId="1961454004">
    <w:abstractNumId w:val="16"/>
  </w:num>
  <w:num w:numId="35" w16cid:durableId="1210462132">
    <w:abstractNumId w:val="12"/>
  </w:num>
  <w:num w:numId="36" w16cid:durableId="1519081283">
    <w:abstractNumId w:val="29"/>
  </w:num>
  <w:num w:numId="37" w16cid:durableId="746852279">
    <w:abstractNumId w:val="9"/>
  </w:num>
  <w:num w:numId="38" w16cid:durableId="958411676">
    <w:abstractNumId w:val="32"/>
  </w:num>
  <w:num w:numId="39" w16cid:durableId="889074264">
    <w:abstractNumId w:val="38"/>
  </w:num>
  <w:num w:numId="40" w16cid:durableId="599801708">
    <w:abstractNumId w:val="28"/>
  </w:num>
  <w:num w:numId="41" w16cid:durableId="172963667">
    <w:abstractNumId w:val="26"/>
  </w:num>
  <w:num w:numId="42" w16cid:durableId="172453089">
    <w:abstractNumId w:val="22"/>
  </w:num>
  <w:num w:numId="43" w16cid:durableId="1961838067">
    <w:abstractNumId w:val="24"/>
  </w:num>
  <w:num w:numId="44" w16cid:durableId="1995330043">
    <w:abstractNumId w:val="21"/>
  </w:num>
  <w:num w:numId="45" w16cid:durableId="2109693330">
    <w:abstractNumId w:val="7"/>
  </w:num>
  <w:num w:numId="46" w16cid:durableId="304818310">
    <w:abstractNumId w:val="44"/>
  </w:num>
  <w:num w:numId="47" w16cid:durableId="1101221792">
    <w:abstractNumId w:val="36"/>
  </w:num>
  <w:num w:numId="48" w16cid:durableId="76640080">
    <w:abstractNumId w:val="45"/>
  </w:num>
  <w:num w:numId="49" w16cid:durableId="1583373572">
    <w:abstractNumId w:val="6"/>
  </w:num>
  <w:num w:numId="50" w16cid:durableId="164627707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A84"/>
    <w:rsid w:val="00001B81"/>
    <w:rsid w:val="000042F8"/>
    <w:rsid w:val="000043A0"/>
    <w:rsid w:val="0000497E"/>
    <w:rsid w:val="00004C41"/>
    <w:rsid w:val="00006979"/>
    <w:rsid w:val="000070DF"/>
    <w:rsid w:val="00007224"/>
    <w:rsid w:val="000103B8"/>
    <w:rsid w:val="00012F36"/>
    <w:rsid w:val="0001462D"/>
    <w:rsid w:val="00015781"/>
    <w:rsid w:val="00017161"/>
    <w:rsid w:val="000176FB"/>
    <w:rsid w:val="00017BCA"/>
    <w:rsid w:val="00022F96"/>
    <w:rsid w:val="0002358A"/>
    <w:rsid w:val="00023BB3"/>
    <w:rsid w:val="0003591A"/>
    <w:rsid w:val="0003703C"/>
    <w:rsid w:val="00044A07"/>
    <w:rsid w:val="000469E0"/>
    <w:rsid w:val="00047354"/>
    <w:rsid w:val="000518EE"/>
    <w:rsid w:val="0005230A"/>
    <w:rsid w:val="000525E8"/>
    <w:rsid w:val="00052C35"/>
    <w:rsid w:val="00055AB9"/>
    <w:rsid w:val="00057482"/>
    <w:rsid w:val="00057C43"/>
    <w:rsid w:val="0006019B"/>
    <w:rsid w:val="00060AF2"/>
    <w:rsid w:val="000636E1"/>
    <w:rsid w:val="00063870"/>
    <w:rsid w:val="00064F64"/>
    <w:rsid w:val="00066680"/>
    <w:rsid w:val="00067EDE"/>
    <w:rsid w:val="000701A8"/>
    <w:rsid w:val="00075A19"/>
    <w:rsid w:val="00077426"/>
    <w:rsid w:val="000805F7"/>
    <w:rsid w:val="00085D82"/>
    <w:rsid w:val="000870C5"/>
    <w:rsid w:val="00087E01"/>
    <w:rsid w:val="000900CE"/>
    <w:rsid w:val="00094875"/>
    <w:rsid w:val="00095135"/>
    <w:rsid w:val="00095E06"/>
    <w:rsid w:val="000967CF"/>
    <w:rsid w:val="00096A9A"/>
    <w:rsid w:val="000A1BC5"/>
    <w:rsid w:val="000A2175"/>
    <w:rsid w:val="000A22A3"/>
    <w:rsid w:val="000A274F"/>
    <w:rsid w:val="000A34C7"/>
    <w:rsid w:val="000A3853"/>
    <w:rsid w:val="000A58D5"/>
    <w:rsid w:val="000A6DAD"/>
    <w:rsid w:val="000B2F83"/>
    <w:rsid w:val="000B71E0"/>
    <w:rsid w:val="000B78EA"/>
    <w:rsid w:val="000C1774"/>
    <w:rsid w:val="000C1BCE"/>
    <w:rsid w:val="000C717E"/>
    <w:rsid w:val="000C7D92"/>
    <w:rsid w:val="000D1133"/>
    <w:rsid w:val="000D3F3D"/>
    <w:rsid w:val="000D58BE"/>
    <w:rsid w:val="000D5DCB"/>
    <w:rsid w:val="000D6413"/>
    <w:rsid w:val="000D72B5"/>
    <w:rsid w:val="000E100B"/>
    <w:rsid w:val="000E1CDD"/>
    <w:rsid w:val="000E55EE"/>
    <w:rsid w:val="000E7600"/>
    <w:rsid w:val="000E7CD7"/>
    <w:rsid w:val="000F2768"/>
    <w:rsid w:val="000F45A2"/>
    <w:rsid w:val="001004F3"/>
    <w:rsid w:val="00102985"/>
    <w:rsid w:val="00102DF4"/>
    <w:rsid w:val="00104CB5"/>
    <w:rsid w:val="001108AA"/>
    <w:rsid w:val="00111A63"/>
    <w:rsid w:val="00112EA0"/>
    <w:rsid w:val="00114057"/>
    <w:rsid w:val="0011455E"/>
    <w:rsid w:val="001158C7"/>
    <w:rsid w:val="00115CC8"/>
    <w:rsid w:val="00120632"/>
    <w:rsid w:val="0012235A"/>
    <w:rsid w:val="0012772E"/>
    <w:rsid w:val="001348AB"/>
    <w:rsid w:val="00135965"/>
    <w:rsid w:val="00137D48"/>
    <w:rsid w:val="00137E8F"/>
    <w:rsid w:val="00141765"/>
    <w:rsid w:val="00143116"/>
    <w:rsid w:val="001454E0"/>
    <w:rsid w:val="00145553"/>
    <w:rsid w:val="00146A76"/>
    <w:rsid w:val="00147428"/>
    <w:rsid w:val="0015214D"/>
    <w:rsid w:val="001531F9"/>
    <w:rsid w:val="0015392F"/>
    <w:rsid w:val="001545BE"/>
    <w:rsid w:val="00157139"/>
    <w:rsid w:val="00161B28"/>
    <w:rsid w:val="00161B63"/>
    <w:rsid w:val="00163303"/>
    <w:rsid w:val="001657F1"/>
    <w:rsid w:val="0017123E"/>
    <w:rsid w:val="0017575D"/>
    <w:rsid w:val="00176A6C"/>
    <w:rsid w:val="0018066F"/>
    <w:rsid w:val="00180BE0"/>
    <w:rsid w:val="00183D1B"/>
    <w:rsid w:val="00184EC8"/>
    <w:rsid w:val="00185A08"/>
    <w:rsid w:val="00185D7E"/>
    <w:rsid w:val="0018753F"/>
    <w:rsid w:val="00194624"/>
    <w:rsid w:val="001949BA"/>
    <w:rsid w:val="001951B9"/>
    <w:rsid w:val="001976ED"/>
    <w:rsid w:val="00197FF0"/>
    <w:rsid w:val="001A1659"/>
    <w:rsid w:val="001A2162"/>
    <w:rsid w:val="001A28FD"/>
    <w:rsid w:val="001A7BD0"/>
    <w:rsid w:val="001B0A24"/>
    <w:rsid w:val="001B12C8"/>
    <w:rsid w:val="001B2C26"/>
    <w:rsid w:val="001B2F77"/>
    <w:rsid w:val="001B4BDD"/>
    <w:rsid w:val="001B4E22"/>
    <w:rsid w:val="001C0215"/>
    <w:rsid w:val="001C069B"/>
    <w:rsid w:val="001C123A"/>
    <w:rsid w:val="001C3F47"/>
    <w:rsid w:val="001C46F4"/>
    <w:rsid w:val="001C7013"/>
    <w:rsid w:val="001D3829"/>
    <w:rsid w:val="001D5014"/>
    <w:rsid w:val="001D5D00"/>
    <w:rsid w:val="001D6E14"/>
    <w:rsid w:val="001E20E1"/>
    <w:rsid w:val="001E21ED"/>
    <w:rsid w:val="001E2AA4"/>
    <w:rsid w:val="001E3B1E"/>
    <w:rsid w:val="001E3DDF"/>
    <w:rsid w:val="001E6430"/>
    <w:rsid w:val="001E6D2F"/>
    <w:rsid w:val="001F0095"/>
    <w:rsid w:val="001F2993"/>
    <w:rsid w:val="001F67D3"/>
    <w:rsid w:val="001F699D"/>
    <w:rsid w:val="001F74BD"/>
    <w:rsid w:val="001F78D9"/>
    <w:rsid w:val="002001DD"/>
    <w:rsid w:val="00200984"/>
    <w:rsid w:val="00201126"/>
    <w:rsid w:val="0020569D"/>
    <w:rsid w:val="00206230"/>
    <w:rsid w:val="0020670D"/>
    <w:rsid w:val="00206E77"/>
    <w:rsid w:val="00210036"/>
    <w:rsid w:val="0021372C"/>
    <w:rsid w:val="00215344"/>
    <w:rsid w:val="00216672"/>
    <w:rsid w:val="002170DA"/>
    <w:rsid w:val="00223508"/>
    <w:rsid w:val="00224783"/>
    <w:rsid w:val="002249BC"/>
    <w:rsid w:val="002249F8"/>
    <w:rsid w:val="00224C3F"/>
    <w:rsid w:val="00225FDD"/>
    <w:rsid w:val="00227470"/>
    <w:rsid w:val="00230500"/>
    <w:rsid w:val="00230964"/>
    <w:rsid w:val="00232A84"/>
    <w:rsid w:val="0023375F"/>
    <w:rsid w:val="00235768"/>
    <w:rsid w:val="00240AB8"/>
    <w:rsid w:val="00240F6D"/>
    <w:rsid w:val="00241516"/>
    <w:rsid w:val="00242261"/>
    <w:rsid w:val="00245EAF"/>
    <w:rsid w:val="00247F89"/>
    <w:rsid w:val="0025165A"/>
    <w:rsid w:val="00251A31"/>
    <w:rsid w:val="00255473"/>
    <w:rsid w:val="0025727F"/>
    <w:rsid w:val="00260C8F"/>
    <w:rsid w:val="0026564B"/>
    <w:rsid w:val="00266671"/>
    <w:rsid w:val="0026673E"/>
    <w:rsid w:val="00266CE6"/>
    <w:rsid w:val="00267235"/>
    <w:rsid w:val="0026763D"/>
    <w:rsid w:val="0027016D"/>
    <w:rsid w:val="00274A48"/>
    <w:rsid w:val="00274E0A"/>
    <w:rsid w:val="00275530"/>
    <w:rsid w:val="00281F8C"/>
    <w:rsid w:val="00283725"/>
    <w:rsid w:val="0028701B"/>
    <w:rsid w:val="00290B29"/>
    <w:rsid w:val="00293787"/>
    <w:rsid w:val="00293D59"/>
    <w:rsid w:val="00294C2E"/>
    <w:rsid w:val="002960F1"/>
    <w:rsid w:val="00296DD4"/>
    <w:rsid w:val="00296DF3"/>
    <w:rsid w:val="002A036F"/>
    <w:rsid w:val="002A04E9"/>
    <w:rsid w:val="002A1136"/>
    <w:rsid w:val="002A3230"/>
    <w:rsid w:val="002A41AC"/>
    <w:rsid w:val="002A5CA7"/>
    <w:rsid w:val="002A6D7D"/>
    <w:rsid w:val="002A7603"/>
    <w:rsid w:val="002B15EA"/>
    <w:rsid w:val="002B55BF"/>
    <w:rsid w:val="002B6307"/>
    <w:rsid w:val="002B79B4"/>
    <w:rsid w:val="002C14ED"/>
    <w:rsid w:val="002C233D"/>
    <w:rsid w:val="002C274A"/>
    <w:rsid w:val="002C301F"/>
    <w:rsid w:val="002C5D75"/>
    <w:rsid w:val="002C5E14"/>
    <w:rsid w:val="002C6E2E"/>
    <w:rsid w:val="002C73CB"/>
    <w:rsid w:val="002C78DB"/>
    <w:rsid w:val="002D1560"/>
    <w:rsid w:val="002D239E"/>
    <w:rsid w:val="002D398A"/>
    <w:rsid w:val="002E2673"/>
    <w:rsid w:val="002E5324"/>
    <w:rsid w:val="002E5826"/>
    <w:rsid w:val="002E584B"/>
    <w:rsid w:val="002E5CA0"/>
    <w:rsid w:val="002F08DD"/>
    <w:rsid w:val="002F0AB6"/>
    <w:rsid w:val="002F18DC"/>
    <w:rsid w:val="002F22CB"/>
    <w:rsid w:val="002F2895"/>
    <w:rsid w:val="002F3A33"/>
    <w:rsid w:val="002F4B2C"/>
    <w:rsid w:val="002F6712"/>
    <w:rsid w:val="003002CB"/>
    <w:rsid w:val="003031A7"/>
    <w:rsid w:val="00311E55"/>
    <w:rsid w:val="00312AC9"/>
    <w:rsid w:val="00312F1D"/>
    <w:rsid w:val="00313883"/>
    <w:rsid w:val="00315B63"/>
    <w:rsid w:val="00317064"/>
    <w:rsid w:val="00317986"/>
    <w:rsid w:val="00320EE7"/>
    <w:rsid w:val="003211E3"/>
    <w:rsid w:val="0032151A"/>
    <w:rsid w:val="0032241F"/>
    <w:rsid w:val="003238FB"/>
    <w:rsid w:val="00331D1E"/>
    <w:rsid w:val="0033238C"/>
    <w:rsid w:val="00335254"/>
    <w:rsid w:val="00336C6E"/>
    <w:rsid w:val="00336EC0"/>
    <w:rsid w:val="00341426"/>
    <w:rsid w:val="003419D7"/>
    <w:rsid w:val="00343156"/>
    <w:rsid w:val="003432C9"/>
    <w:rsid w:val="003468F1"/>
    <w:rsid w:val="00346B26"/>
    <w:rsid w:val="00352130"/>
    <w:rsid w:val="00354D85"/>
    <w:rsid w:val="00354ED8"/>
    <w:rsid w:val="00356798"/>
    <w:rsid w:val="003600D1"/>
    <w:rsid w:val="00364C57"/>
    <w:rsid w:val="0036500B"/>
    <w:rsid w:val="00366567"/>
    <w:rsid w:val="003724A9"/>
    <w:rsid w:val="00373526"/>
    <w:rsid w:val="003777F4"/>
    <w:rsid w:val="00381CB6"/>
    <w:rsid w:val="0038244C"/>
    <w:rsid w:val="0038540C"/>
    <w:rsid w:val="00397CC1"/>
    <w:rsid w:val="003A1538"/>
    <w:rsid w:val="003A1740"/>
    <w:rsid w:val="003A244D"/>
    <w:rsid w:val="003A2710"/>
    <w:rsid w:val="003A298D"/>
    <w:rsid w:val="003A56F2"/>
    <w:rsid w:val="003A7F0E"/>
    <w:rsid w:val="003B0020"/>
    <w:rsid w:val="003B1E27"/>
    <w:rsid w:val="003B5FB0"/>
    <w:rsid w:val="003B6A07"/>
    <w:rsid w:val="003B6FDA"/>
    <w:rsid w:val="003B7294"/>
    <w:rsid w:val="003C118A"/>
    <w:rsid w:val="003C1974"/>
    <w:rsid w:val="003C6249"/>
    <w:rsid w:val="003D0AE4"/>
    <w:rsid w:val="003D169E"/>
    <w:rsid w:val="003D221E"/>
    <w:rsid w:val="003D3B3C"/>
    <w:rsid w:val="003D43F6"/>
    <w:rsid w:val="003D6D1E"/>
    <w:rsid w:val="003E22E9"/>
    <w:rsid w:val="003F1BB0"/>
    <w:rsid w:val="003F3A85"/>
    <w:rsid w:val="003F5E94"/>
    <w:rsid w:val="003F67ED"/>
    <w:rsid w:val="003F6B1C"/>
    <w:rsid w:val="003F75BE"/>
    <w:rsid w:val="003F75F1"/>
    <w:rsid w:val="0040088B"/>
    <w:rsid w:val="00400B16"/>
    <w:rsid w:val="004028BD"/>
    <w:rsid w:val="00403243"/>
    <w:rsid w:val="004035DD"/>
    <w:rsid w:val="00407CEF"/>
    <w:rsid w:val="00407DB1"/>
    <w:rsid w:val="00412EE9"/>
    <w:rsid w:val="0041309E"/>
    <w:rsid w:val="00413ADD"/>
    <w:rsid w:val="00422ADC"/>
    <w:rsid w:val="004241CE"/>
    <w:rsid w:val="00425A00"/>
    <w:rsid w:val="004267F3"/>
    <w:rsid w:val="00431BA5"/>
    <w:rsid w:val="00432C70"/>
    <w:rsid w:val="0043755C"/>
    <w:rsid w:val="00437803"/>
    <w:rsid w:val="00443737"/>
    <w:rsid w:val="00443D64"/>
    <w:rsid w:val="0044749C"/>
    <w:rsid w:val="004511DE"/>
    <w:rsid w:val="00453959"/>
    <w:rsid w:val="00453BF2"/>
    <w:rsid w:val="00457C2A"/>
    <w:rsid w:val="00461680"/>
    <w:rsid w:val="004616F9"/>
    <w:rsid w:val="00461855"/>
    <w:rsid w:val="00461DA0"/>
    <w:rsid w:val="00470C0D"/>
    <w:rsid w:val="00471241"/>
    <w:rsid w:val="00473A2A"/>
    <w:rsid w:val="00475EE0"/>
    <w:rsid w:val="00477AED"/>
    <w:rsid w:val="004839FC"/>
    <w:rsid w:val="004857A5"/>
    <w:rsid w:val="00485FBF"/>
    <w:rsid w:val="00485FFF"/>
    <w:rsid w:val="00486700"/>
    <w:rsid w:val="00491F35"/>
    <w:rsid w:val="00492DF7"/>
    <w:rsid w:val="0049658F"/>
    <w:rsid w:val="0049748F"/>
    <w:rsid w:val="0049796D"/>
    <w:rsid w:val="004A0B52"/>
    <w:rsid w:val="004A0C61"/>
    <w:rsid w:val="004A26BE"/>
    <w:rsid w:val="004A313F"/>
    <w:rsid w:val="004A44E5"/>
    <w:rsid w:val="004A4B94"/>
    <w:rsid w:val="004A6174"/>
    <w:rsid w:val="004A6898"/>
    <w:rsid w:val="004A7503"/>
    <w:rsid w:val="004B0141"/>
    <w:rsid w:val="004B1A49"/>
    <w:rsid w:val="004B38D2"/>
    <w:rsid w:val="004B39B6"/>
    <w:rsid w:val="004B41A8"/>
    <w:rsid w:val="004B5572"/>
    <w:rsid w:val="004B5EC2"/>
    <w:rsid w:val="004B674C"/>
    <w:rsid w:val="004B7083"/>
    <w:rsid w:val="004B7354"/>
    <w:rsid w:val="004C0A1D"/>
    <w:rsid w:val="004C55EB"/>
    <w:rsid w:val="004C79AD"/>
    <w:rsid w:val="004D016D"/>
    <w:rsid w:val="004D056D"/>
    <w:rsid w:val="004D0D94"/>
    <w:rsid w:val="004D3F4A"/>
    <w:rsid w:val="004D7D96"/>
    <w:rsid w:val="004E006E"/>
    <w:rsid w:val="004E0915"/>
    <w:rsid w:val="004E53CA"/>
    <w:rsid w:val="004E771F"/>
    <w:rsid w:val="004E772B"/>
    <w:rsid w:val="004E7946"/>
    <w:rsid w:val="004F067F"/>
    <w:rsid w:val="004F24DE"/>
    <w:rsid w:val="004F2B17"/>
    <w:rsid w:val="004F3B66"/>
    <w:rsid w:val="00500AC9"/>
    <w:rsid w:val="00505F56"/>
    <w:rsid w:val="00507347"/>
    <w:rsid w:val="00507D1B"/>
    <w:rsid w:val="00515027"/>
    <w:rsid w:val="0051573B"/>
    <w:rsid w:val="005157F0"/>
    <w:rsid w:val="00520126"/>
    <w:rsid w:val="0052094B"/>
    <w:rsid w:val="00520E75"/>
    <w:rsid w:val="00523FF6"/>
    <w:rsid w:val="005303FB"/>
    <w:rsid w:val="005318AE"/>
    <w:rsid w:val="00533868"/>
    <w:rsid w:val="005338B5"/>
    <w:rsid w:val="00533A54"/>
    <w:rsid w:val="00533B4F"/>
    <w:rsid w:val="00533CA7"/>
    <w:rsid w:val="005344A5"/>
    <w:rsid w:val="00534500"/>
    <w:rsid w:val="00542683"/>
    <w:rsid w:val="00544177"/>
    <w:rsid w:val="0054697F"/>
    <w:rsid w:val="005523A6"/>
    <w:rsid w:val="00557601"/>
    <w:rsid w:val="005613B1"/>
    <w:rsid w:val="005652F6"/>
    <w:rsid w:val="0056662E"/>
    <w:rsid w:val="00566AFC"/>
    <w:rsid w:val="005708B2"/>
    <w:rsid w:val="00573B66"/>
    <w:rsid w:val="00575EDC"/>
    <w:rsid w:val="00576950"/>
    <w:rsid w:val="00586293"/>
    <w:rsid w:val="00591F66"/>
    <w:rsid w:val="00594C95"/>
    <w:rsid w:val="00594E63"/>
    <w:rsid w:val="0059692C"/>
    <w:rsid w:val="005A4B4F"/>
    <w:rsid w:val="005A6846"/>
    <w:rsid w:val="005B0608"/>
    <w:rsid w:val="005B0AE4"/>
    <w:rsid w:val="005B3250"/>
    <w:rsid w:val="005B49C3"/>
    <w:rsid w:val="005B68F0"/>
    <w:rsid w:val="005B7084"/>
    <w:rsid w:val="005B7164"/>
    <w:rsid w:val="005C0692"/>
    <w:rsid w:val="005C3C50"/>
    <w:rsid w:val="005C3C6E"/>
    <w:rsid w:val="005C67E0"/>
    <w:rsid w:val="005C7636"/>
    <w:rsid w:val="005D41CA"/>
    <w:rsid w:val="005D4BB2"/>
    <w:rsid w:val="005D7034"/>
    <w:rsid w:val="005D7188"/>
    <w:rsid w:val="005D74D2"/>
    <w:rsid w:val="005D7A84"/>
    <w:rsid w:val="005D7DD6"/>
    <w:rsid w:val="005E0430"/>
    <w:rsid w:val="005E0C2F"/>
    <w:rsid w:val="005E1F80"/>
    <w:rsid w:val="005E2AE2"/>
    <w:rsid w:val="005E3755"/>
    <w:rsid w:val="005E5814"/>
    <w:rsid w:val="005E5AE0"/>
    <w:rsid w:val="005E5F52"/>
    <w:rsid w:val="005E7F49"/>
    <w:rsid w:val="005F0DA9"/>
    <w:rsid w:val="005F1AD8"/>
    <w:rsid w:val="005F26B4"/>
    <w:rsid w:val="005F3E58"/>
    <w:rsid w:val="005F41E8"/>
    <w:rsid w:val="006001BE"/>
    <w:rsid w:val="00600A6E"/>
    <w:rsid w:val="00602188"/>
    <w:rsid w:val="00603405"/>
    <w:rsid w:val="006044A1"/>
    <w:rsid w:val="00604F0B"/>
    <w:rsid w:val="00605B18"/>
    <w:rsid w:val="00605BE5"/>
    <w:rsid w:val="00607499"/>
    <w:rsid w:val="006078D9"/>
    <w:rsid w:val="00612C08"/>
    <w:rsid w:val="00616190"/>
    <w:rsid w:val="00616DB8"/>
    <w:rsid w:val="00616E39"/>
    <w:rsid w:val="006232C8"/>
    <w:rsid w:val="006249D4"/>
    <w:rsid w:val="00625D42"/>
    <w:rsid w:val="0062600F"/>
    <w:rsid w:val="00627088"/>
    <w:rsid w:val="0062708A"/>
    <w:rsid w:val="0063082D"/>
    <w:rsid w:val="00631089"/>
    <w:rsid w:val="00633FFE"/>
    <w:rsid w:val="00634D95"/>
    <w:rsid w:val="00637993"/>
    <w:rsid w:val="00641D4B"/>
    <w:rsid w:val="0064408E"/>
    <w:rsid w:val="0064655F"/>
    <w:rsid w:val="006572D2"/>
    <w:rsid w:val="00657946"/>
    <w:rsid w:val="0066098F"/>
    <w:rsid w:val="00664DD6"/>
    <w:rsid w:val="00666D74"/>
    <w:rsid w:val="00667417"/>
    <w:rsid w:val="00670850"/>
    <w:rsid w:val="00670CFA"/>
    <w:rsid w:val="00671FE6"/>
    <w:rsid w:val="00672681"/>
    <w:rsid w:val="0067330F"/>
    <w:rsid w:val="00673C50"/>
    <w:rsid w:val="006748AF"/>
    <w:rsid w:val="00675567"/>
    <w:rsid w:val="0067758F"/>
    <w:rsid w:val="006776E2"/>
    <w:rsid w:val="00677AEE"/>
    <w:rsid w:val="00680F5C"/>
    <w:rsid w:val="00681A80"/>
    <w:rsid w:val="00682B7D"/>
    <w:rsid w:val="006836EB"/>
    <w:rsid w:val="00692F6E"/>
    <w:rsid w:val="006930FA"/>
    <w:rsid w:val="00693E24"/>
    <w:rsid w:val="00694160"/>
    <w:rsid w:val="00694E56"/>
    <w:rsid w:val="006964BC"/>
    <w:rsid w:val="00696EAF"/>
    <w:rsid w:val="006971C3"/>
    <w:rsid w:val="006A00E0"/>
    <w:rsid w:val="006A2B42"/>
    <w:rsid w:val="006A3FD5"/>
    <w:rsid w:val="006A79F5"/>
    <w:rsid w:val="006A7F9B"/>
    <w:rsid w:val="006B010C"/>
    <w:rsid w:val="006B18D4"/>
    <w:rsid w:val="006B29B0"/>
    <w:rsid w:val="006B359B"/>
    <w:rsid w:val="006B5644"/>
    <w:rsid w:val="006B6A0D"/>
    <w:rsid w:val="006B6C5D"/>
    <w:rsid w:val="006B6FF9"/>
    <w:rsid w:val="006B70C8"/>
    <w:rsid w:val="006B76F6"/>
    <w:rsid w:val="006B7C35"/>
    <w:rsid w:val="006B7D7F"/>
    <w:rsid w:val="006C10EA"/>
    <w:rsid w:val="006C3BFA"/>
    <w:rsid w:val="006C6007"/>
    <w:rsid w:val="006D0B26"/>
    <w:rsid w:val="006D2313"/>
    <w:rsid w:val="006D3A2A"/>
    <w:rsid w:val="006D4980"/>
    <w:rsid w:val="006D4EA1"/>
    <w:rsid w:val="006D6890"/>
    <w:rsid w:val="006D7A7D"/>
    <w:rsid w:val="006D7DF4"/>
    <w:rsid w:val="006E0901"/>
    <w:rsid w:val="006E32F0"/>
    <w:rsid w:val="006E6BC1"/>
    <w:rsid w:val="006E6CF7"/>
    <w:rsid w:val="006F1F80"/>
    <w:rsid w:val="006F4CFC"/>
    <w:rsid w:val="006F67DC"/>
    <w:rsid w:val="006F67FB"/>
    <w:rsid w:val="006F6CC0"/>
    <w:rsid w:val="007010C0"/>
    <w:rsid w:val="00701C6F"/>
    <w:rsid w:val="0070444C"/>
    <w:rsid w:val="00705279"/>
    <w:rsid w:val="0070529A"/>
    <w:rsid w:val="00706E63"/>
    <w:rsid w:val="00707BCF"/>
    <w:rsid w:val="007131C9"/>
    <w:rsid w:val="00714988"/>
    <w:rsid w:val="0071777E"/>
    <w:rsid w:val="00721392"/>
    <w:rsid w:val="00721F5A"/>
    <w:rsid w:val="00722194"/>
    <w:rsid w:val="007254F3"/>
    <w:rsid w:val="007267ED"/>
    <w:rsid w:val="00727C6D"/>
    <w:rsid w:val="00731D8B"/>
    <w:rsid w:val="0073268E"/>
    <w:rsid w:val="00736286"/>
    <w:rsid w:val="007366EA"/>
    <w:rsid w:val="00737302"/>
    <w:rsid w:val="00737DD6"/>
    <w:rsid w:val="00740D1B"/>
    <w:rsid w:val="007463EC"/>
    <w:rsid w:val="00746F94"/>
    <w:rsid w:val="00753CAA"/>
    <w:rsid w:val="007606AD"/>
    <w:rsid w:val="00760C3D"/>
    <w:rsid w:val="007614E2"/>
    <w:rsid w:val="007648A9"/>
    <w:rsid w:val="00770542"/>
    <w:rsid w:val="00771B21"/>
    <w:rsid w:val="007724DA"/>
    <w:rsid w:val="0077289A"/>
    <w:rsid w:val="00773E37"/>
    <w:rsid w:val="00773EB8"/>
    <w:rsid w:val="00773FFA"/>
    <w:rsid w:val="00777700"/>
    <w:rsid w:val="00777CBB"/>
    <w:rsid w:val="0078014F"/>
    <w:rsid w:val="00781814"/>
    <w:rsid w:val="00782020"/>
    <w:rsid w:val="00782E95"/>
    <w:rsid w:val="0078320C"/>
    <w:rsid w:val="0078325B"/>
    <w:rsid w:val="00785C72"/>
    <w:rsid w:val="0078663B"/>
    <w:rsid w:val="007879B3"/>
    <w:rsid w:val="00787E0C"/>
    <w:rsid w:val="0079153D"/>
    <w:rsid w:val="0079200E"/>
    <w:rsid w:val="007929E7"/>
    <w:rsid w:val="007932C0"/>
    <w:rsid w:val="007940CC"/>
    <w:rsid w:val="00795F46"/>
    <w:rsid w:val="007A0668"/>
    <w:rsid w:val="007A1D9E"/>
    <w:rsid w:val="007A49D3"/>
    <w:rsid w:val="007A7CC5"/>
    <w:rsid w:val="007B1684"/>
    <w:rsid w:val="007B4805"/>
    <w:rsid w:val="007B54A9"/>
    <w:rsid w:val="007C2279"/>
    <w:rsid w:val="007C4BA7"/>
    <w:rsid w:val="007C657E"/>
    <w:rsid w:val="007D0B1A"/>
    <w:rsid w:val="007D142D"/>
    <w:rsid w:val="007D6181"/>
    <w:rsid w:val="007D62D5"/>
    <w:rsid w:val="007E0C42"/>
    <w:rsid w:val="007E0C56"/>
    <w:rsid w:val="007E4A73"/>
    <w:rsid w:val="007E67E7"/>
    <w:rsid w:val="007E690E"/>
    <w:rsid w:val="007E715A"/>
    <w:rsid w:val="007F1E9C"/>
    <w:rsid w:val="007F318A"/>
    <w:rsid w:val="007F3294"/>
    <w:rsid w:val="007F3D2E"/>
    <w:rsid w:val="007F4A9A"/>
    <w:rsid w:val="007F6488"/>
    <w:rsid w:val="007F666A"/>
    <w:rsid w:val="008011A8"/>
    <w:rsid w:val="0080352C"/>
    <w:rsid w:val="00804C97"/>
    <w:rsid w:val="008101B9"/>
    <w:rsid w:val="008107FD"/>
    <w:rsid w:val="00812620"/>
    <w:rsid w:val="0081480D"/>
    <w:rsid w:val="00814B58"/>
    <w:rsid w:val="00815848"/>
    <w:rsid w:val="00816CC5"/>
    <w:rsid w:val="00817E1E"/>
    <w:rsid w:val="00817F69"/>
    <w:rsid w:val="008221F7"/>
    <w:rsid w:val="00825F0C"/>
    <w:rsid w:val="0082601C"/>
    <w:rsid w:val="00826E4E"/>
    <w:rsid w:val="008337D9"/>
    <w:rsid w:val="00833F7F"/>
    <w:rsid w:val="008356E9"/>
    <w:rsid w:val="00836BCF"/>
    <w:rsid w:val="00846E0A"/>
    <w:rsid w:val="00850724"/>
    <w:rsid w:val="00851B6E"/>
    <w:rsid w:val="00851DB5"/>
    <w:rsid w:val="00852BD4"/>
    <w:rsid w:val="008537E1"/>
    <w:rsid w:val="0085758C"/>
    <w:rsid w:val="00863D51"/>
    <w:rsid w:val="0086624F"/>
    <w:rsid w:val="00870FCA"/>
    <w:rsid w:val="008717B6"/>
    <w:rsid w:val="0087249B"/>
    <w:rsid w:val="008727E7"/>
    <w:rsid w:val="008729D5"/>
    <w:rsid w:val="00874979"/>
    <w:rsid w:val="00874D1B"/>
    <w:rsid w:val="00876165"/>
    <w:rsid w:val="008777A8"/>
    <w:rsid w:val="008779EC"/>
    <w:rsid w:val="00880D60"/>
    <w:rsid w:val="008819AB"/>
    <w:rsid w:val="00881A36"/>
    <w:rsid w:val="00882DF9"/>
    <w:rsid w:val="00883263"/>
    <w:rsid w:val="008832F4"/>
    <w:rsid w:val="00884871"/>
    <w:rsid w:val="008859E9"/>
    <w:rsid w:val="00886D5E"/>
    <w:rsid w:val="00890125"/>
    <w:rsid w:val="00890B08"/>
    <w:rsid w:val="00891DE9"/>
    <w:rsid w:val="00892935"/>
    <w:rsid w:val="00892AE1"/>
    <w:rsid w:val="0089324B"/>
    <w:rsid w:val="00894D0E"/>
    <w:rsid w:val="008952DA"/>
    <w:rsid w:val="00896DCD"/>
    <w:rsid w:val="00896ECA"/>
    <w:rsid w:val="00897821"/>
    <w:rsid w:val="008A0D85"/>
    <w:rsid w:val="008A205A"/>
    <w:rsid w:val="008A22D2"/>
    <w:rsid w:val="008A2764"/>
    <w:rsid w:val="008A360E"/>
    <w:rsid w:val="008A72C0"/>
    <w:rsid w:val="008A7F50"/>
    <w:rsid w:val="008B0BD6"/>
    <w:rsid w:val="008B12F6"/>
    <w:rsid w:val="008B3A77"/>
    <w:rsid w:val="008B45A9"/>
    <w:rsid w:val="008B6215"/>
    <w:rsid w:val="008B6BBF"/>
    <w:rsid w:val="008C0631"/>
    <w:rsid w:val="008C2138"/>
    <w:rsid w:val="008C226E"/>
    <w:rsid w:val="008C484B"/>
    <w:rsid w:val="008C493E"/>
    <w:rsid w:val="008C4B33"/>
    <w:rsid w:val="008D02C9"/>
    <w:rsid w:val="008D22D5"/>
    <w:rsid w:val="008D3E35"/>
    <w:rsid w:val="008D6756"/>
    <w:rsid w:val="008D77C5"/>
    <w:rsid w:val="008D7C86"/>
    <w:rsid w:val="008E0158"/>
    <w:rsid w:val="008E394B"/>
    <w:rsid w:val="008E6F03"/>
    <w:rsid w:val="008E6F0B"/>
    <w:rsid w:val="008E7537"/>
    <w:rsid w:val="008E763D"/>
    <w:rsid w:val="008F0A77"/>
    <w:rsid w:val="008F15AC"/>
    <w:rsid w:val="008F1AD1"/>
    <w:rsid w:val="008F4387"/>
    <w:rsid w:val="008F7035"/>
    <w:rsid w:val="008F75F1"/>
    <w:rsid w:val="00901628"/>
    <w:rsid w:val="00902369"/>
    <w:rsid w:val="00904605"/>
    <w:rsid w:val="00907A83"/>
    <w:rsid w:val="009101B6"/>
    <w:rsid w:val="00910544"/>
    <w:rsid w:val="00912123"/>
    <w:rsid w:val="00912534"/>
    <w:rsid w:val="00912D1B"/>
    <w:rsid w:val="009145A0"/>
    <w:rsid w:val="00914F1A"/>
    <w:rsid w:val="0091535D"/>
    <w:rsid w:val="0091642F"/>
    <w:rsid w:val="00916DBA"/>
    <w:rsid w:val="0091729A"/>
    <w:rsid w:val="009216A8"/>
    <w:rsid w:val="009230FA"/>
    <w:rsid w:val="00924117"/>
    <w:rsid w:val="0092447B"/>
    <w:rsid w:val="009279CA"/>
    <w:rsid w:val="00932391"/>
    <w:rsid w:val="00932AB5"/>
    <w:rsid w:val="00933D89"/>
    <w:rsid w:val="009426A7"/>
    <w:rsid w:val="00944D17"/>
    <w:rsid w:val="009459A6"/>
    <w:rsid w:val="00950B1D"/>
    <w:rsid w:val="00950E91"/>
    <w:rsid w:val="0095296A"/>
    <w:rsid w:val="00953326"/>
    <w:rsid w:val="009550E5"/>
    <w:rsid w:val="00955E69"/>
    <w:rsid w:val="00957FB2"/>
    <w:rsid w:val="0096098B"/>
    <w:rsid w:val="009610DF"/>
    <w:rsid w:val="00964D22"/>
    <w:rsid w:val="00972872"/>
    <w:rsid w:val="009751F0"/>
    <w:rsid w:val="00975B47"/>
    <w:rsid w:val="00977BA2"/>
    <w:rsid w:val="00981579"/>
    <w:rsid w:val="00983253"/>
    <w:rsid w:val="00985BFF"/>
    <w:rsid w:val="00990C2E"/>
    <w:rsid w:val="00993E09"/>
    <w:rsid w:val="00993E9F"/>
    <w:rsid w:val="00994BD5"/>
    <w:rsid w:val="00995563"/>
    <w:rsid w:val="0099575D"/>
    <w:rsid w:val="00995866"/>
    <w:rsid w:val="009A03C6"/>
    <w:rsid w:val="009B52BD"/>
    <w:rsid w:val="009B5A64"/>
    <w:rsid w:val="009C1E1A"/>
    <w:rsid w:val="009C329F"/>
    <w:rsid w:val="009C5CA5"/>
    <w:rsid w:val="009C60E0"/>
    <w:rsid w:val="009D0C02"/>
    <w:rsid w:val="009D257B"/>
    <w:rsid w:val="009D337E"/>
    <w:rsid w:val="009D469E"/>
    <w:rsid w:val="009D4783"/>
    <w:rsid w:val="009D4C36"/>
    <w:rsid w:val="009D5538"/>
    <w:rsid w:val="009D58A6"/>
    <w:rsid w:val="009E0DBD"/>
    <w:rsid w:val="009E37EA"/>
    <w:rsid w:val="009E3D68"/>
    <w:rsid w:val="009E5A0B"/>
    <w:rsid w:val="009E7BF4"/>
    <w:rsid w:val="009F01CA"/>
    <w:rsid w:val="009F374A"/>
    <w:rsid w:val="009F680D"/>
    <w:rsid w:val="00A01586"/>
    <w:rsid w:val="00A0194F"/>
    <w:rsid w:val="00A01BA7"/>
    <w:rsid w:val="00A04685"/>
    <w:rsid w:val="00A06492"/>
    <w:rsid w:val="00A07ECE"/>
    <w:rsid w:val="00A14C30"/>
    <w:rsid w:val="00A159F7"/>
    <w:rsid w:val="00A22576"/>
    <w:rsid w:val="00A22ECE"/>
    <w:rsid w:val="00A23142"/>
    <w:rsid w:val="00A25F50"/>
    <w:rsid w:val="00A265C1"/>
    <w:rsid w:val="00A315E1"/>
    <w:rsid w:val="00A32CFF"/>
    <w:rsid w:val="00A36AE3"/>
    <w:rsid w:val="00A36BD9"/>
    <w:rsid w:val="00A36C36"/>
    <w:rsid w:val="00A40602"/>
    <w:rsid w:val="00A40A5D"/>
    <w:rsid w:val="00A436BF"/>
    <w:rsid w:val="00A4541F"/>
    <w:rsid w:val="00A473A9"/>
    <w:rsid w:val="00A51336"/>
    <w:rsid w:val="00A5196D"/>
    <w:rsid w:val="00A52AF8"/>
    <w:rsid w:val="00A53305"/>
    <w:rsid w:val="00A54829"/>
    <w:rsid w:val="00A55A1A"/>
    <w:rsid w:val="00A60C1F"/>
    <w:rsid w:val="00A60E29"/>
    <w:rsid w:val="00A616B9"/>
    <w:rsid w:val="00A62DAA"/>
    <w:rsid w:val="00A63576"/>
    <w:rsid w:val="00A63FB3"/>
    <w:rsid w:val="00A64B66"/>
    <w:rsid w:val="00A65694"/>
    <w:rsid w:val="00A65BFD"/>
    <w:rsid w:val="00A707E3"/>
    <w:rsid w:val="00A72283"/>
    <w:rsid w:val="00A72365"/>
    <w:rsid w:val="00A727AF"/>
    <w:rsid w:val="00A72E3F"/>
    <w:rsid w:val="00A77021"/>
    <w:rsid w:val="00A80C19"/>
    <w:rsid w:val="00A80E75"/>
    <w:rsid w:val="00A8766A"/>
    <w:rsid w:val="00A87BD0"/>
    <w:rsid w:val="00A90E3E"/>
    <w:rsid w:val="00A90FF5"/>
    <w:rsid w:val="00A918F5"/>
    <w:rsid w:val="00A93A3C"/>
    <w:rsid w:val="00A93EDF"/>
    <w:rsid w:val="00A9462B"/>
    <w:rsid w:val="00A94D45"/>
    <w:rsid w:val="00A97185"/>
    <w:rsid w:val="00A97EAE"/>
    <w:rsid w:val="00AA0A12"/>
    <w:rsid w:val="00AA0DB6"/>
    <w:rsid w:val="00AA1465"/>
    <w:rsid w:val="00AA35EF"/>
    <w:rsid w:val="00AB3E94"/>
    <w:rsid w:val="00AB4DD4"/>
    <w:rsid w:val="00AB7102"/>
    <w:rsid w:val="00AB79E1"/>
    <w:rsid w:val="00AB7B8F"/>
    <w:rsid w:val="00AC1566"/>
    <w:rsid w:val="00AC385C"/>
    <w:rsid w:val="00AC386B"/>
    <w:rsid w:val="00AC451E"/>
    <w:rsid w:val="00AD1E3D"/>
    <w:rsid w:val="00AD249B"/>
    <w:rsid w:val="00AD2591"/>
    <w:rsid w:val="00AD3F24"/>
    <w:rsid w:val="00AD5E46"/>
    <w:rsid w:val="00AD6481"/>
    <w:rsid w:val="00AD659F"/>
    <w:rsid w:val="00AE2BBC"/>
    <w:rsid w:val="00AE4E99"/>
    <w:rsid w:val="00AF0401"/>
    <w:rsid w:val="00AF06C9"/>
    <w:rsid w:val="00AF13CF"/>
    <w:rsid w:val="00AF17C6"/>
    <w:rsid w:val="00AF1CA2"/>
    <w:rsid w:val="00AF226F"/>
    <w:rsid w:val="00AF4A7A"/>
    <w:rsid w:val="00AF6174"/>
    <w:rsid w:val="00AF7AD2"/>
    <w:rsid w:val="00AF7D66"/>
    <w:rsid w:val="00B001BD"/>
    <w:rsid w:val="00B0057C"/>
    <w:rsid w:val="00B01BE6"/>
    <w:rsid w:val="00B01DD1"/>
    <w:rsid w:val="00B029F7"/>
    <w:rsid w:val="00B031B6"/>
    <w:rsid w:val="00B036E2"/>
    <w:rsid w:val="00B1181A"/>
    <w:rsid w:val="00B119A4"/>
    <w:rsid w:val="00B11D1E"/>
    <w:rsid w:val="00B121F3"/>
    <w:rsid w:val="00B1275B"/>
    <w:rsid w:val="00B167C1"/>
    <w:rsid w:val="00B1757A"/>
    <w:rsid w:val="00B17DAA"/>
    <w:rsid w:val="00B213D5"/>
    <w:rsid w:val="00B2326B"/>
    <w:rsid w:val="00B23DB3"/>
    <w:rsid w:val="00B24203"/>
    <w:rsid w:val="00B24E50"/>
    <w:rsid w:val="00B27CF2"/>
    <w:rsid w:val="00B27F58"/>
    <w:rsid w:val="00B3643E"/>
    <w:rsid w:val="00B40001"/>
    <w:rsid w:val="00B4018D"/>
    <w:rsid w:val="00B40730"/>
    <w:rsid w:val="00B40829"/>
    <w:rsid w:val="00B465A0"/>
    <w:rsid w:val="00B476F5"/>
    <w:rsid w:val="00B5042C"/>
    <w:rsid w:val="00B51805"/>
    <w:rsid w:val="00B552E0"/>
    <w:rsid w:val="00B553F9"/>
    <w:rsid w:val="00B572FC"/>
    <w:rsid w:val="00B57440"/>
    <w:rsid w:val="00B60867"/>
    <w:rsid w:val="00B6172F"/>
    <w:rsid w:val="00B636DA"/>
    <w:rsid w:val="00B677DF"/>
    <w:rsid w:val="00B70D58"/>
    <w:rsid w:val="00B70FF1"/>
    <w:rsid w:val="00B7236D"/>
    <w:rsid w:val="00B72E7D"/>
    <w:rsid w:val="00B75CBB"/>
    <w:rsid w:val="00B802A3"/>
    <w:rsid w:val="00B83AB4"/>
    <w:rsid w:val="00B84DA2"/>
    <w:rsid w:val="00B84DD0"/>
    <w:rsid w:val="00B86353"/>
    <w:rsid w:val="00B87898"/>
    <w:rsid w:val="00B90334"/>
    <w:rsid w:val="00B91955"/>
    <w:rsid w:val="00B9274C"/>
    <w:rsid w:val="00B94CF2"/>
    <w:rsid w:val="00BA0A1F"/>
    <w:rsid w:val="00BA0EBA"/>
    <w:rsid w:val="00BA36D1"/>
    <w:rsid w:val="00BA50A3"/>
    <w:rsid w:val="00BA60F4"/>
    <w:rsid w:val="00BA66A6"/>
    <w:rsid w:val="00BB271D"/>
    <w:rsid w:val="00BB3E0B"/>
    <w:rsid w:val="00BB7082"/>
    <w:rsid w:val="00BC453D"/>
    <w:rsid w:val="00BC67C5"/>
    <w:rsid w:val="00BC68F8"/>
    <w:rsid w:val="00BC6F9B"/>
    <w:rsid w:val="00BC7510"/>
    <w:rsid w:val="00BC7A7B"/>
    <w:rsid w:val="00BD0138"/>
    <w:rsid w:val="00BD0639"/>
    <w:rsid w:val="00BD0AA5"/>
    <w:rsid w:val="00BD1172"/>
    <w:rsid w:val="00BD20C8"/>
    <w:rsid w:val="00BD2826"/>
    <w:rsid w:val="00BD2DB8"/>
    <w:rsid w:val="00BD332D"/>
    <w:rsid w:val="00BD4677"/>
    <w:rsid w:val="00BD71AD"/>
    <w:rsid w:val="00BE1AB5"/>
    <w:rsid w:val="00BE2795"/>
    <w:rsid w:val="00BE2D02"/>
    <w:rsid w:val="00BE3110"/>
    <w:rsid w:val="00BE487B"/>
    <w:rsid w:val="00BE4EA7"/>
    <w:rsid w:val="00BE5697"/>
    <w:rsid w:val="00BE5E0E"/>
    <w:rsid w:val="00BF06DE"/>
    <w:rsid w:val="00BF32CE"/>
    <w:rsid w:val="00BF456D"/>
    <w:rsid w:val="00C05681"/>
    <w:rsid w:val="00C07343"/>
    <w:rsid w:val="00C07E17"/>
    <w:rsid w:val="00C07E96"/>
    <w:rsid w:val="00C12252"/>
    <w:rsid w:val="00C12F1B"/>
    <w:rsid w:val="00C16809"/>
    <w:rsid w:val="00C179FA"/>
    <w:rsid w:val="00C17C30"/>
    <w:rsid w:val="00C209A8"/>
    <w:rsid w:val="00C244BA"/>
    <w:rsid w:val="00C27912"/>
    <w:rsid w:val="00C30F83"/>
    <w:rsid w:val="00C31335"/>
    <w:rsid w:val="00C3157A"/>
    <w:rsid w:val="00C31F0A"/>
    <w:rsid w:val="00C33637"/>
    <w:rsid w:val="00C354F6"/>
    <w:rsid w:val="00C37367"/>
    <w:rsid w:val="00C412AB"/>
    <w:rsid w:val="00C414C0"/>
    <w:rsid w:val="00C44195"/>
    <w:rsid w:val="00C45AE5"/>
    <w:rsid w:val="00C4777D"/>
    <w:rsid w:val="00C502C7"/>
    <w:rsid w:val="00C50C4F"/>
    <w:rsid w:val="00C521D1"/>
    <w:rsid w:val="00C55384"/>
    <w:rsid w:val="00C560B7"/>
    <w:rsid w:val="00C564BD"/>
    <w:rsid w:val="00C5685F"/>
    <w:rsid w:val="00C605F8"/>
    <w:rsid w:val="00C61B4B"/>
    <w:rsid w:val="00C626DF"/>
    <w:rsid w:val="00C65990"/>
    <w:rsid w:val="00C7421E"/>
    <w:rsid w:val="00C745C5"/>
    <w:rsid w:val="00C75523"/>
    <w:rsid w:val="00C764D1"/>
    <w:rsid w:val="00C77AD2"/>
    <w:rsid w:val="00C829C9"/>
    <w:rsid w:val="00C8463B"/>
    <w:rsid w:val="00C85981"/>
    <w:rsid w:val="00C85EF3"/>
    <w:rsid w:val="00C931BB"/>
    <w:rsid w:val="00C93A07"/>
    <w:rsid w:val="00C95080"/>
    <w:rsid w:val="00C97260"/>
    <w:rsid w:val="00CA0C66"/>
    <w:rsid w:val="00CA128C"/>
    <w:rsid w:val="00CA1E5E"/>
    <w:rsid w:val="00CA20C8"/>
    <w:rsid w:val="00CA2516"/>
    <w:rsid w:val="00CA386C"/>
    <w:rsid w:val="00CA486A"/>
    <w:rsid w:val="00CA5684"/>
    <w:rsid w:val="00CA6D86"/>
    <w:rsid w:val="00CA7711"/>
    <w:rsid w:val="00CB0AB5"/>
    <w:rsid w:val="00CB15C2"/>
    <w:rsid w:val="00CB6123"/>
    <w:rsid w:val="00CB762C"/>
    <w:rsid w:val="00CC023B"/>
    <w:rsid w:val="00CC0F92"/>
    <w:rsid w:val="00CC1327"/>
    <w:rsid w:val="00CC305E"/>
    <w:rsid w:val="00CC4F56"/>
    <w:rsid w:val="00CD046E"/>
    <w:rsid w:val="00CD0F01"/>
    <w:rsid w:val="00CD11BF"/>
    <w:rsid w:val="00CD42AA"/>
    <w:rsid w:val="00CD526E"/>
    <w:rsid w:val="00CD5AF4"/>
    <w:rsid w:val="00CE01EC"/>
    <w:rsid w:val="00CE08A2"/>
    <w:rsid w:val="00CE1EF4"/>
    <w:rsid w:val="00CE2FCB"/>
    <w:rsid w:val="00CE6BA6"/>
    <w:rsid w:val="00CE7475"/>
    <w:rsid w:val="00CF18EA"/>
    <w:rsid w:val="00CF46CE"/>
    <w:rsid w:val="00CF4723"/>
    <w:rsid w:val="00CF553E"/>
    <w:rsid w:val="00CF7912"/>
    <w:rsid w:val="00CF7DC4"/>
    <w:rsid w:val="00D025EE"/>
    <w:rsid w:val="00D057C5"/>
    <w:rsid w:val="00D07B95"/>
    <w:rsid w:val="00D1039A"/>
    <w:rsid w:val="00D1085C"/>
    <w:rsid w:val="00D1107B"/>
    <w:rsid w:val="00D1146A"/>
    <w:rsid w:val="00D114EC"/>
    <w:rsid w:val="00D137A3"/>
    <w:rsid w:val="00D14967"/>
    <w:rsid w:val="00D17E47"/>
    <w:rsid w:val="00D2419F"/>
    <w:rsid w:val="00D24696"/>
    <w:rsid w:val="00D278E2"/>
    <w:rsid w:val="00D27C01"/>
    <w:rsid w:val="00D30EF0"/>
    <w:rsid w:val="00D30F92"/>
    <w:rsid w:val="00D31443"/>
    <w:rsid w:val="00D3207F"/>
    <w:rsid w:val="00D32B2B"/>
    <w:rsid w:val="00D34471"/>
    <w:rsid w:val="00D348E9"/>
    <w:rsid w:val="00D423F9"/>
    <w:rsid w:val="00D42B61"/>
    <w:rsid w:val="00D446AF"/>
    <w:rsid w:val="00D5055D"/>
    <w:rsid w:val="00D52564"/>
    <w:rsid w:val="00D52D0C"/>
    <w:rsid w:val="00D558A9"/>
    <w:rsid w:val="00D55E0C"/>
    <w:rsid w:val="00D56291"/>
    <w:rsid w:val="00D56C9D"/>
    <w:rsid w:val="00D57FA0"/>
    <w:rsid w:val="00D644B5"/>
    <w:rsid w:val="00D64FE2"/>
    <w:rsid w:val="00D71C8B"/>
    <w:rsid w:val="00D72A28"/>
    <w:rsid w:val="00D73AB9"/>
    <w:rsid w:val="00D7636F"/>
    <w:rsid w:val="00D84366"/>
    <w:rsid w:val="00D85729"/>
    <w:rsid w:val="00D86278"/>
    <w:rsid w:val="00D9219D"/>
    <w:rsid w:val="00D92942"/>
    <w:rsid w:val="00D93891"/>
    <w:rsid w:val="00D95EC8"/>
    <w:rsid w:val="00D96A89"/>
    <w:rsid w:val="00D97901"/>
    <w:rsid w:val="00DA08AC"/>
    <w:rsid w:val="00DA5FC2"/>
    <w:rsid w:val="00DA68BC"/>
    <w:rsid w:val="00DA69D1"/>
    <w:rsid w:val="00DA6C0D"/>
    <w:rsid w:val="00DA7336"/>
    <w:rsid w:val="00DB29E3"/>
    <w:rsid w:val="00DB46B0"/>
    <w:rsid w:val="00DB592D"/>
    <w:rsid w:val="00DB6050"/>
    <w:rsid w:val="00DC0965"/>
    <w:rsid w:val="00DC2FB9"/>
    <w:rsid w:val="00DD1CD9"/>
    <w:rsid w:val="00DD37B5"/>
    <w:rsid w:val="00DD4E26"/>
    <w:rsid w:val="00DD542E"/>
    <w:rsid w:val="00DD6FA6"/>
    <w:rsid w:val="00DD7032"/>
    <w:rsid w:val="00DD7784"/>
    <w:rsid w:val="00DE1007"/>
    <w:rsid w:val="00DE32A8"/>
    <w:rsid w:val="00DE35CC"/>
    <w:rsid w:val="00DE3C0D"/>
    <w:rsid w:val="00DE7417"/>
    <w:rsid w:val="00DE75B1"/>
    <w:rsid w:val="00DE792A"/>
    <w:rsid w:val="00DF3A36"/>
    <w:rsid w:val="00DF46F9"/>
    <w:rsid w:val="00DF508E"/>
    <w:rsid w:val="00E009F3"/>
    <w:rsid w:val="00E017CF"/>
    <w:rsid w:val="00E02341"/>
    <w:rsid w:val="00E02736"/>
    <w:rsid w:val="00E02DE9"/>
    <w:rsid w:val="00E04948"/>
    <w:rsid w:val="00E04D45"/>
    <w:rsid w:val="00E05F9C"/>
    <w:rsid w:val="00E1382F"/>
    <w:rsid w:val="00E15CE4"/>
    <w:rsid w:val="00E15E5F"/>
    <w:rsid w:val="00E1688E"/>
    <w:rsid w:val="00E17211"/>
    <w:rsid w:val="00E20922"/>
    <w:rsid w:val="00E23B87"/>
    <w:rsid w:val="00E24223"/>
    <w:rsid w:val="00E2476E"/>
    <w:rsid w:val="00E25C09"/>
    <w:rsid w:val="00E2629A"/>
    <w:rsid w:val="00E27818"/>
    <w:rsid w:val="00E302E3"/>
    <w:rsid w:val="00E30A23"/>
    <w:rsid w:val="00E32C4E"/>
    <w:rsid w:val="00E32FDC"/>
    <w:rsid w:val="00E330D0"/>
    <w:rsid w:val="00E4484F"/>
    <w:rsid w:val="00E46C5B"/>
    <w:rsid w:val="00E46CBC"/>
    <w:rsid w:val="00E46F70"/>
    <w:rsid w:val="00E47ED4"/>
    <w:rsid w:val="00E47F05"/>
    <w:rsid w:val="00E50053"/>
    <w:rsid w:val="00E50734"/>
    <w:rsid w:val="00E5134C"/>
    <w:rsid w:val="00E52CF1"/>
    <w:rsid w:val="00E54D62"/>
    <w:rsid w:val="00E550E1"/>
    <w:rsid w:val="00E559EB"/>
    <w:rsid w:val="00E55DDE"/>
    <w:rsid w:val="00E56587"/>
    <w:rsid w:val="00E56D6F"/>
    <w:rsid w:val="00E61F9B"/>
    <w:rsid w:val="00E6444C"/>
    <w:rsid w:val="00E67397"/>
    <w:rsid w:val="00E725A6"/>
    <w:rsid w:val="00E727CF"/>
    <w:rsid w:val="00E72B04"/>
    <w:rsid w:val="00E74EEB"/>
    <w:rsid w:val="00E77D90"/>
    <w:rsid w:val="00E86A43"/>
    <w:rsid w:val="00E8709C"/>
    <w:rsid w:val="00E94D59"/>
    <w:rsid w:val="00E95712"/>
    <w:rsid w:val="00EA10DB"/>
    <w:rsid w:val="00EA2D80"/>
    <w:rsid w:val="00EA3024"/>
    <w:rsid w:val="00EA48F1"/>
    <w:rsid w:val="00EA654F"/>
    <w:rsid w:val="00EA7476"/>
    <w:rsid w:val="00EB09F9"/>
    <w:rsid w:val="00EB6233"/>
    <w:rsid w:val="00EB6EDA"/>
    <w:rsid w:val="00EB7A0F"/>
    <w:rsid w:val="00EC0071"/>
    <w:rsid w:val="00EC179D"/>
    <w:rsid w:val="00EC36CE"/>
    <w:rsid w:val="00EC523D"/>
    <w:rsid w:val="00EC6EF8"/>
    <w:rsid w:val="00ED0904"/>
    <w:rsid w:val="00ED2DE3"/>
    <w:rsid w:val="00ED2E3E"/>
    <w:rsid w:val="00ED3902"/>
    <w:rsid w:val="00ED5D2C"/>
    <w:rsid w:val="00ED6953"/>
    <w:rsid w:val="00EE0433"/>
    <w:rsid w:val="00EE15DB"/>
    <w:rsid w:val="00EE20C0"/>
    <w:rsid w:val="00EE5639"/>
    <w:rsid w:val="00EE6B29"/>
    <w:rsid w:val="00EE7132"/>
    <w:rsid w:val="00EF02A1"/>
    <w:rsid w:val="00EF250C"/>
    <w:rsid w:val="00EF46FD"/>
    <w:rsid w:val="00EF4B27"/>
    <w:rsid w:val="00EF57A2"/>
    <w:rsid w:val="00EF5EB0"/>
    <w:rsid w:val="00EF7DAE"/>
    <w:rsid w:val="00F01D4A"/>
    <w:rsid w:val="00F028BD"/>
    <w:rsid w:val="00F10DD3"/>
    <w:rsid w:val="00F11A05"/>
    <w:rsid w:val="00F11E26"/>
    <w:rsid w:val="00F1591B"/>
    <w:rsid w:val="00F16687"/>
    <w:rsid w:val="00F21AB3"/>
    <w:rsid w:val="00F22CFD"/>
    <w:rsid w:val="00F22EDE"/>
    <w:rsid w:val="00F23EE6"/>
    <w:rsid w:val="00F24306"/>
    <w:rsid w:val="00F24832"/>
    <w:rsid w:val="00F2518B"/>
    <w:rsid w:val="00F25343"/>
    <w:rsid w:val="00F27F27"/>
    <w:rsid w:val="00F3173E"/>
    <w:rsid w:val="00F34F74"/>
    <w:rsid w:val="00F35A2D"/>
    <w:rsid w:val="00F35B96"/>
    <w:rsid w:val="00F41E3A"/>
    <w:rsid w:val="00F44219"/>
    <w:rsid w:val="00F462B6"/>
    <w:rsid w:val="00F5247F"/>
    <w:rsid w:val="00F550C5"/>
    <w:rsid w:val="00F563A6"/>
    <w:rsid w:val="00F5655A"/>
    <w:rsid w:val="00F56BE6"/>
    <w:rsid w:val="00F60652"/>
    <w:rsid w:val="00F641DE"/>
    <w:rsid w:val="00F664EA"/>
    <w:rsid w:val="00F70276"/>
    <w:rsid w:val="00F7030E"/>
    <w:rsid w:val="00F7137A"/>
    <w:rsid w:val="00F76119"/>
    <w:rsid w:val="00F76C8D"/>
    <w:rsid w:val="00F772AD"/>
    <w:rsid w:val="00F772C3"/>
    <w:rsid w:val="00F814C0"/>
    <w:rsid w:val="00F82D69"/>
    <w:rsid w:val="00F83480"/>
    <w:rsid w:val="00F834C4"/>
    <w:rsid w:val="00F90183"/>
    <w:rsid w:val="00F90260"/>
    <w:rsid w:val="00F916FD"/>
    <w:rsid w:val="00F91D4F"/>
    <w:rsid w:val="00F924D8"/>
    <w:rsid w:val="00F9307F"/>
    <w:rsid w:val="00F94B25"/>
    <w:rsid w:val="00F97521"/>
    <w:rsid w:val="00F97D3A"/>
    <w:rsid w:val="00FA30AD"/>
    <w:rsid w:val="00FA3192"/>
    <w:rsid w:val="00FA3932"/>
    <w:rsid w:val="00FA4213"/>
    <w:rsid w:val="00FA4266"/>
    <w:rsid w:val="00FA457F"/>
    <w:rsid w:val="00FA7145"/>
    <w:rsid w:val="00FA7B01"/>
    <w:rsid w:val="00FB009F"/>
    <w:rsid w:val="00FB0E40"/>
    <w:rsid w:val="00FB21ED"/>
    <w:rsid w:val="00FB2434"/>
    <w:rsid w:val="00FB4473"/>
    <w:rsid w:val="00FB5BD6"/>
    <w:rsid w:val="00FB7E8E"/>
    <w:rsid w:val="00FC2D61"/>
    <w:rsid w:val="00FC3208"/>
    <w:rsid w:val="00FC4755"/>
    <w:rsid w:val="00FC48AD"/>
    <w:rsid w:val="00FC4A3D"/>
    <w:rsid w:val="00FC5387"/>
    <w:rsid w:val="00FC58C8"/>
    <w:rsid w:val="00FC6208"/>
    <w:rsid w:val="00FC7863"/>
    <w:rsid w:val="00FD0FC0"/>
    <w:rsid w:val="00FD1D9A"/>
    <w:rsid w:val="00FD2176"/>
    <w:rsid w:val="00FD2B5C"/>
    <w:rsid w:val="00FD45EE"/>
    <w:rsid w:val="00FD5369"/>
    <w:rsid w:val="00FD5589"/>
    <w:rsid w:val="00FE53A8"/>
    <w:rsid w:val="00FE69ED"/>
    <w:rsid w:val="00FF0460"/>
    <w:rsid w:val="00FF126F"/>
    <w:rsid w:val="00FF2E59"/>
    <w:rsid w:val="00FF52D9"/>
    <w:rsid w:val="00FF70C2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#eaeaea"/>
    </o:shapedefaults>
    <o:shapelayout v:ext="edit">
      <o:idmap v:ext="edit" data="1"/>
    </o:shapelayout>
  </w:shapeDefaults>
  <w:decimalSymbol w:val="."/>
  <w:listSeparator w:val=","/>
  <w14:docId w14:val="23A18222"/>
  <w15:chartTrackingRefBased/>
  <w15:docId w15:val="{18A3386E-4872-4B63-80B2-CD6861C1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4A3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outline/>
      <w:color w:val="000000"/>
      <w:sz w:val="44"/>
      <w:szCs w:val="4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eastAsia="Gourmand (WN)" w:hAnsi="Arial Narrow" w:cs="Arial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 Narrow" w:hAnsi="Arial Narrow"/>
      <w:sz w:val="22"/>
      <w:szCs w:val="22"/>
    </w:rPr>
  </w:style>
  <w:style w:type="table" w:styleId="TableGrid">
    <w:name w:val="Table Grid"/>
    <w:basedOn w:val="TableNormal"/>
    <w:rsid w:val="00377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FB243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D5DCB"/>
    <w:pPr>
      <w:ind w:left="720"/>
    </w:pPr>
  </w:style>
  <w:style w:type="paragraph" w:styleId="BalloonText">
    <w:name w:val="Balloon Text"/>
    <w:basedOn w:val="Normal"/>
    <w:link w:val="BalloonTextChar"/>
    <w:rsid w:val="00C44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44195"/>
    <w:rPr>
      <w:rFonts w:ascii="Tahoma" w:hAnsi="Tahoma" w:cs="Tahoma"/>
      <w:sz w:val="16"/>
      <w:szCs w:val="16"/>
      <w:lang w:eastAsia="en-US"/>
    </w:rPr>
  </w:style>
  <w:style w:type="table" w:styleId="Table3Deffects3">
    <w:name w:val="Table 3D effects 3"/>
    <w:basedOn w:val="TableNormal"/>
    <w:rsid w:val="009751F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rossverse">
    <w:name w:val="crossverse"/>
    <w:rsid w:val="009D4783"/>
  </w:style>
  <w:style w:type="character" w:styleId="Hyperlink">
    <w:name w:val="Hyperlink"/>
    <w:uiPriority w:val="99"/>
    <w:unhideWhenUsed/>
    <w:rsid w:val="009D47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62DA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2DA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A62DA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62DAA"/>
    <w:rPr>
      <w:sz w:val="24"/>
      <w:szCs w:val="24"/>
      <w:lang w:eastAsia="en-US"/>
    </w:rPr>
  </w:style>
  <w:style w:type="character" w:styleId="Strong">
    <w:name w:val="Strong"/>
    <w:uiPriority w:val="22"/>
    <w:qFormat/>
    <w:rsid w:val="00227470"/>
    <w:rPr>
      <w:b/>
      <w:bCs/>
    </w:rPr>
  </w:style>
  <w:style w:type="paragraph" w:customStyle="1" w:styleId="Default">
    <w:name w:val="Default"/>
    <w:rsid w:val="00AB79E1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character" w:customStyle="1" w:styleId="apple-converted-space">
    <w:name w:val="apple-converted-space"/>
    <w:rsid w:val="00955E69"/>
  </w:style>
  <w:style w:type="character" w:styleId="Emphasis">
    <w:name w:val="Emphasis"/>
    <w:uiPriority w:val="20"/>
    <w:qFormat/>
    <w:rsid w:val="00F76C8D"/>
    <w:rPr>
      <w:i/>
      <w:iCs/>
    </w:rPr>
  </w:style>
  <w:style w:type="character" w:customStyle="1" w:styleId="text">
    <w:name w:val="text"/>
    <w:rsid w:val="00BD0639"/>
  </w:style>
  <w:style w:type="paragraph" w:styleId="Quote">
    <w:name w:val="Quote"/>
    <w:basedOn w:val="Normal"/>
    <w:next w:val="Normal"/>
    <w:link w:val="QuoteChar"/>
    <w:uiPriority w:val="29"/>
    <w:qFormat/>
    <w:rsid w:val="002E5324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2E5324"/>
    <w:rPr>
      <w:i/>
      <w:iCs/>
      <w:color w:val="404040"/>
      <w:sz w:val="24"/>
      <w:szCs w:val="24"/>
      <w:lang w:eastAsia="en-US"/>
    </w:rPr>
  </w:style>
  <w:style w:type="paragraph" w:styleId="NoSpacing">
    <w:name w:val="No Spacing"/>
    <w:uiPriority w:val="1"/>
    <w:qFormat/>
    <w:rsid w:val="00346B2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yle991">
    <w:name w:val="style991"/>
    <w:basedOn w:val="DefaultParagraphFont"/>
    <w:rsid w:val="00B40001"/>
    <w:rPr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hyperlink" Target="mailto:info@stgeorges.org.uk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mailto:info@stgeorges.org.uk" TargetMode="Externa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D258E-916B-47D6-B6DC-C357C71A1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RCDOW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Roisin McLaughlin</dc:creator>
  <cp:keywords/>
  <cp:lastModifiedBy>Adrian Parkinson</cp:lastModifiedBy>
  <cp:revision>2</cp:revision>
  <cp:lastPrinted>2026-08-05T13:32:00Z</cp:lastPrinted>
  <dcterms:created xsi:type="dcterms:W3CDTF">2026-09-10T19:17:00Z</dcterms:created>
  <dcterms:modified xsi:type="dcterms:W3CDTF">2026-09-10T19:17:00Z</dcterms:modified>
</cp:coreProperties>
</file>