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FE2BE" w14:textId="77777777" w:rsidR="00D32B2B" w:rsidRDefault="00810C8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26F56DAA" wp14:editId="307CC9D5">
                <wp:simplePos x="0" y="0"/>
                <wp:positionH relativeFrom="column">
                  <wp:posOffset>4792980</wp:posOffset>
                </wp:positionH>
                <wp:positionV relativeFrom="paragraph">
                  <wp:posOffset>-393700</wp:posOffset>
                </wp:positionV>
                <wp:extent cx="4967605" cy="7057390"/>
                <wp:effectExtent l="0" t="0" r="23495" b="10160"/>
                <wp:wrapNone/>
                <wp:docPr id="6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7605" cy="70573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0000"/>
                          </a:srgbClr>
                        </a:solidFill>
                        <a:ln w="1905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70C3D7" w14:textId="77777777" w:rsidR="004846A0" w:rsidRPr="004846A0" w:rsidRDefault="004846A0" w:rsidP="004846A0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sz w:val="8"/>
                                <w:szCs w:val="22"/>
                              </w:rPr>
                            </w:pPr>
                          </w:p>
                          <w:p w14:paraId="6B1603D7" w14:textId="2F41E5A6" w:rsidR="004846A0" w:rsidRPr="00400B51" w:rsidRDefault="004846A0" w:rsidP="004846A0">
                            <w:pPr>
                              <w:jc w:val="center"/>
                              <w:rPr>
                                <w:rFonts w:ascii="Book Antiqua" w:hAnsi="Book Antiqua" w:cs="Arial"/>
                                <w:b/>
                                <w:sz w:val="40"/>
                                <w:szCs w:val="40"/>
                                <w:shd w:val="clear" w:color="auto" w:fill="FFFFFF"/>
                              </w:rPr>
                            </w:pPr>
                            <w:r w:rsidRPr="00400B51">
                              <w:rPr>
                                <w:rFonts w:ascii="Book Antiqua" w:hAnsi="Book Antiqua"/>
                                <w:b/>
                                <w:sz w:val="40"/>
                                <w:szCs w:val="40"/>
                              </w:rPr>
                              <w:t>Sharing my time &amp; talents</w:t>
                            </w:r>
                          </w:p>
                          <w:p w14:paraId="469E4F4F" w14:textId="78151B58" w:rsidR="00D60891" w:rsidRPr="008D5B86" w:rsidRDefault="00DC6573" w:rsidP="00D60891">
                            <w:pPr>
                              <w:jc w:val="center"/>
                              <w:rPr>
                                <w:rFonts w:ascii="Book Antiqua" w:hAnsi="Book Antiqua" w:cs="Arial"/>
                                <w:b/>
                                <w:color w:val="0070C0"/>
                                <w:sz w:val="40"/>
                                <w:szCs w:val="4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color w:val="7030A0"/>
                                <w:sz w:val="40"/>
                                <w:szCs w:val="40"/>
                                <w:shd w:val="clear" w:color="auto" w:fill="FFFFFF"/>
                              </w:rPr>
                              <w:t xml:space="preserve">St </w:t>
                            </w:r>
                            <w:r w:rsidR="007A1E21">
                              <w:rPr>
                                <w:rFonts w:ascii="Book Antiqua" w:hAnsi="Book Antiqua" w:cs="Arial"/>
                                <w:b/>
                                <w:color w:val="7030A0"/>
                                <w:sz w:val="40"/>
                                <w:szCs w:val="40"/>
                                <w:shd w:val="clear" w:color="auto" w:fill="FFFFFF"/>
                              </w:rPr>
                              <w:t>Finbarr’s</w:t>
                            </w:r>
                          </w:p>
                          <w:p w14:paraId="42555B72" w14:textId="77777777" w:rsidR="004846A0" w:rsidRPr="004846A0" w:rsidRDefault="004846A0" w:rsidP="004846A0">
                            <w:pPr>
                              <w:jc w:val="center"/>
                              <w:rPr>
                                <w:rFonts w:ascii="Book Antiqua" w:hAnsi="Book Antiqua" w:cs="Arial"/>
                                <w:b/>
                                <w:color w:val="000000"/>
                                <w:sz w:val="18"/>
                                <w:szCs w:val="22"/>
                                <w:shd w:val="clear" w:color="auto" w:fill="FFFFFF"/>
                              </w:rPr>
                            </w:pPr>
                          </w:p>
                          <w:p w14:paraId="5FA204C5" w14:textId="77777777" w:rsidR="004846A0" w:rsidRPr="004846A0" w:rsidRDefault="004846A0" w:rsidP="004846A0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Book Antiqua" w:hAnsi="Book Antiqua"/>
                                <w:sz w:val="20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0"/>
                                <w:szCs w:val="22"/>
                              </w:rPr>
                              <w:t>“There are many different gifts, but it is always the same Spirit;</w:t>
                            </w:r>
                          </w:p>
                          <w:p w14:paraId="659DEA08" w14:textId="77777777" w:rsidR="004846A0" w:rsidRPr="004846A0" w:rsidRDefault="004846A0" w:rsidP="004846A0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Book Antiqua" w:hAnsi="Book Antiqua"/>
                                <w:sz w:val="20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0"/>
                                <w:szCs w:val="22"/>
                              </w:rPr>
                              <w:t xml:space="preserve"> there are many different ways of serving, but it is always the same Lord. </w:t>
                            </w:r>
                          </w:p>
                          <w:p w14:paraId="76282765" w14:textId="77777777" w:rsidR="004846A0" w:rsidRPr="004846A0" w:rsidRDefault="004846A0" w:rsidP="004846A0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Book Antiqua" w:hAnsi="Book Antiqua"/>
                                <w:b/>
                                <w:sz w:val="20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0"/>
                                <w:szCs w:val="22"/>
                              </w:rPr>
                              <w:t>There are many different forms of activity, but in everybody it is the same </w:t>
                            </w:r>
                            <w:hyperlink r:id="rId8" w:history="1">
                              <w:r w:rsidRPr="004846A0">
                                <w:rPr>
                                  <w:rStyle w:val="Hyperlink"/>
                                  <w:rFonts w:ascii="Book Antiqua" w:hAnsi="Book Antiqua"/>
                                  <w:color w:val="auto"/>
                                  <w:sz w:val="20"/>
                                  <w:szCs w:val="22"/>
                                  <w:u w:val="none"/>
                                </w:rPr>
                                <w:t>God</w:t>
                              </w:r>
                            </w:hyperlink>
                            <w:r w:rsidRPr="004846A0">
                              <w:rPr>
                                <w:rFonts w:ascii="Book Antiqua" w:hAnsi="Book Antiqua"/>
                                <w:sz w:val="20"/>
                                <w:szCs w:val="22"/>
                              </w:rPr>
                              <w:t xml:space="preserve"> who is at work in them all” - </w:t>
                            </w:r>
                            <w:r w:rsidRPr="004846A0">
                              <w:rPr>
                                <w:rFonts w:ascii="Book Antiqua" w:hAnsi="Book Antiqua"/>
                                <w:b/>
                                <w:sz w:val="20"/>
                                <w:szCs w:val="22"/>
                                <w:lang w:val="en-US"/>
                              </w:rPr>
                              <w:t>I Corinthians 12, 4-6</w:t>
                            </w:r>
                          </w:p>
                          <w:p w14:paraId="7D7C3C82" w14:textId="77777777" w:rsidR="004846A0" w:rsidRPr="004846A0" w:rsidRDefault="004846A0" w:rsidP="004846A0">
                            <w:pPr>
                              <w:rPr>
                                <w:rFonts w:ascii="Book Antiqua" w:hAnsi="Book Antiqua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222A39F2" w14:textId="77777777" w:rsidR="004846A0" w:rsidRPr="004846A0" w:rsidRDefault="004846A0" w:rsidP="004846A0">
                            <w:pPr>
                              <w:rPr>
                                <w:rFonts w:ascii="Book Antiqua" w:hAnsi="Book Antiqua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  <w:lang w:val="en-US"/>
                              </w:rPr>
                              <w:t xml:space="preserve">[Please fill in using </w:t>
                            </w:r>
                            <w:r w:rsidRPr="004846A0"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  <w:lang w:val="en-US"/>
                              </w:rPr>
                              <w:t>block</w:t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  <w:lang w:val="en-US"/>
                              </w:rPr>
                              <w:t xml:space="preserve"> letters]</w:t>
                            </w:r>
                          </w:p>
                          <w:p w14:paraId="48FDAFFC" w14:textId="77777777" w:rsidR="004846A0" w:rsidRPr="00A65D75" w:rsidRDefault="004846A0" w:rsidP="004846A0">
                            <w:pPr>
                              <w:shd w:val="clear" w:color="auto" w:fill="FFFFFF"/>
                              <w:tabs>
                                <w:tab w:val="left" w:pos="3402"/>
                              </w:tabs>
                              <w:spacing w:line="276" w:lineRule="auto"/>
                              <w:rPr>
                                <w:rFonts w:ascii="Book Antiqua" w:hAnsi="Book Antiqua"/>
                                <w:b/>
                                <w:color w:val="7030A0"/>
                                <w:sz w:val="12"/>
                                <w:szCs w:val="22"/>
                              </w:rPr>
                            </w:pPr>
                          </w:p>
                          <w:p w14:paraId="475543CB" w14:textId="77777777" w:rsidR="004846A0" w:rsidRPr="00A65D75" w:rsidRDefault="004846A0" w:rsidP="004846A0">
                            <w:pPr>
                              <w:shd w:val="clear" w:color="auto" w:fill="FFFFFF"/>
                              <w:tabs>
                                <w:tab w:val="left" w:pos="3402"/>
                              </w:tabs>
                              <w:spacing w:line="276" w:lineRule="auto"/>
                              <w:jc w:val="center"/>
                              <w:rPr>
                                <w:rFonts w:ascii="Book Antiqua" w:hAnsi="Book Antiqua"/>
                                <w:b/>
                                <w:color w:val="7030A0"/>
                                <w:sz w:val="22"/>
                                <w:szCs w:val="22"/>
                              </w:rPr>
                            </w:pPr>
                            <w:r w:rsidRPr="00A65D75">
                              <w:rPr>
                                <w:rFonts w:ascii="Book Antiqua" w:hAnsi="Book Antiqua"/>
                                <w:b/>
                                <w:color w:val="7030A0"/>
                                <w:sz w:val="22"/>
                                <w:szCs w:val="22"/>
                              </w:rPr>
                              <w:t>Name:………………………………………………………………………………</w:t>
                            </w:r>
                          </w:p>
                          <w:p w14:paraId="2D169625" w14:textId="77777777" w:rsidR="004846A0" w:rsidRPr="00A65D75" w:rsidRDefault="004846A0" w:rsidP="004846A0">
                            <w:pPr>
                              <w:shd w:val="clear" w:color="auto" w:fill="FFFFFF"/>
                              <w:tabs>
                                <w:tab w:val="left" w:pos="3402"/>
                              </w:tabs>
                              <w:spacing w:line="276" w:lineRule="auto"/>
                              <w:jc w:val="center"/>
                              <w:rPr>
                                <w:rFonts w:ascii="Book Antiqua" w:hAnsi="Book Antiqua"/>
                                <w:b/>
                                <w:color w:val="7030A0"/>
                                <w:sz w:val="14"/>
                                <w:szCs w:val="22"/>
                              </w:rPr>
                            </w:pPr>
                          </w:p>
                          <w:p w14:paraId="568AC349" w14:textId="77777777" w:rsidR="004846A0" w:rsidRPr="00A65D75" w:rsidRDefault="004846A0" w:rsidP="004846A0">
                            <w:pPr>
                              <w:shd w:val="clear" w:color="auto" w:fill="FFFFFF"/>
                              <w:tabs>
                                <w:tab w:val="left" w:pos="3402"/>
                              </w:tabs>
                              <w:spacing w:line="276" w:lineRule="auto"/>
                              <w:jc w:val="center"/>
                              <w:rPr>
                                <w:rFonts w:ascii="Book Antiqua" w:hAnsi="Book Antiqua"/>
                                <w:b/>
                                <w:color w:val="7030A0"/>
                                <w:sz w:val="22"/>
                                <w:szCs w:val="22"/>
                              </w:rPr>
                            </w:pPr>
                            <w:r w:rsidRPr="00A65D75">
                              <w:rPr>
                                <w:rFonts w:ascii="Book Antiqua" w:hAnsi="Book Antiqua"/>
                                <w:b/>
                                <w:color w:val="7030A0"/>
                                <w:sz w:val="22"/>
                                <w:szCs w:val="22"/>
                              </w:rPr>
                              <w:t>Email:………………………………………………………………………………</w:t>
                            </w:r>
                          </w:p>
                          <w:p w14:paraId="2472AA0D" w14:textId="77777777" w:rsidR="004846A0" w:rsidRPr="00A65D75" w:rsidRDefault="004846A0" w:rsidP="004846A0">
                            <w:pPr>
                              <w:shd w:val="clear" w:color="auto" w:fill="FFFFFF"/>
                              <w:tabs>
                                <w:tab w:val="left" w:pos="3402"/>
                              </w:tabs>
                              <w:spacing w:line="276" w:lineRule="auto"/>
                              <w:jc w:val="center"/>
                              <w:rPr>
                                <w:rFonts w:ascii="Book Antiqua" w:hAnsi="Book Antiqua"/>
                                <w:b/>
                                <w:color w:val="7030A0"/>
                                <w:sz w:val="14"/>
                                <w:szCs w:val="22"/>
                              </w:rPr>
                            </w:pPr>
                          </w:p>
                          <w:p w14:paraId="5DF28917" w14:textId="77777777" w:rsidR="004846A0" w:rsidRPr="00A65D75" w:rsidRDefault="004846A0" w:rsidP="004846A0">
                            <w:pPr>
                              <w:shd w:val="clear" w:color="auto" w:fill="FFFFFF"/>
                              <w:tabs>
                                <w:tab w:val="left" w:pos="3402"/>
                              </w:tabs>
                              <w:spacing w:line="276" w:lineRule="auto"/>
                              <w:jc w:val="center"/>
                              <w:rPr>
                                <w:rFonts w:ascii="Book Antiqua" w:hAnsi="Book Antiqua"/>
                                <w:b/>
                                <w:color w:val="7030A0"/>
                                <w:sz w:val="22"/>
                                <w:szCs w:val="22"/>
                              </w:rPr>
                            </w:pPr>
                            <w:r w:rsidRPr="00A65D75">
                              <w:rPr>
                                <w:rFonts w:ascii="Book Antiqua" w:hAnsi="Book Antiqua"/>
                                <w:b/>
                                <w:color w:val="7030A0"/>
                                <w:sz w:val="22"/>
                                <w:szCs w:val="22"/>
                              </w:rPr>
                              <w:t>Tel: …………………………………………………………………………………</w:t>
                            </w:r>
                          </w:p>
                          <w:p w14:paraId="3C82256D" w14:textId="77777777" w:rsidR="004846A0" w:rsidRPr="00A65D75" w:rsidRDefault="004846A0" w:rsidP="004846A0">
                            <w:pPr>
                              <w:shd w:val="clear" w:color="auto" w:fill="FFFFFF"/>
                              <w:tabs>
                                <w:tab w:val="left" w:pos="3402"/>
                              </w:tabs>
                              <w:spacing w:line="276" w:lineRule="auto"/>
                              <w:ind w:right="-21"/>
                              <w:rPr>
                                <w:rFonts w:ascii="Book Antiqua" w:hAnsi="Book Antiqua"/>
                                <w:color w:val="7030A0"/>
                                <w:sz w:val="22"/>
                                <w:szCs w:val="22"/>
                              </w:rPr>
                            </w:pPr>
                            <w:r w:rsidRPr="00A65D75">
                              <w:rPr>
                                <w:rFonts w:ascii="Book Antiqua" w:hAnsi="Book Antiqua"/>
                                <w:color w:val="7030A0"/>
                                <w:sz w:val="22"/>
                                <w:szCs w:val="22"/>
                              </w:rPr>
                              <w:t xml:space="preserve">By giving us your email and telephone number, you consent to being contacted via this method. </w:t>
                            </w:r>
                          </w:p>
                          <w:p w14:paraId="67E299EA" w14:textId="77777777" w:rsidR="004846A0" w:rsidRDefault="004846A0" w:rsidP="004846A0">
                            <w:pPr>
                              <w:shd w:val="clear" w:color="auto" w:fill="FFFFFF"/>
                              <w:tabs>
                                <w:tab w:val="left" w:pos="3402"/>
                              </w:tabs>
                              <w:spacing w:line="276" w:lineRule="auto"/>
                              <w:ind w:right="-21"/>
                              <w:rPr>
                                <w:rFonts w:ascii="Book Antiqua" w:hAnsi="Book Antiqua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846A0"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 xml:space="preserve">As a valued member of this parish and faithful Steward of God’s gifts, I wish to share my time and talents by helping with </w:t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  <w:lang w:val="en-US"/>
                              </w:rPr>
                              <w:t xml:space="preserve">[please </w:t>
                            </w:r>
                            <w:r w:rsidRPr="004846A0"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  <w:lang w:val="en-US"/>
                              </w:rPr>
                              <w:sym w:font="Wingdings" w:char="F0FC"/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  <w:lang w:val="en-US"/>
                              </w:rPr>
                              <w:t xml:space="preserve"> boxes]</w:t>
                            </w:r>
                          </w:p>
                          <w:p w14:paraId="2CA7F155" w14:textId="77777777" w:rsidR="009A1CAF" w:rsidRPr="004846A0" w:rsidRDefault="009A1CAF" w:rsidP="004846A0">
                            <w:pPr>
                              <w:shd w:val="clear" w:color="auto" w:fill="FFFFFF"/>
                              <w:tabs>
                                <w:tab w:val="left" w:pos="3402"/>
                              </w:tabs>
                              <w:spacing w:line="276" w:lineRule="auto"/>
                              <w:ind w:right="-21"/>
                              <w:rPr>
                                <w:rFonts w:ascii="Book Antiqua" w:hAnsi="Book Antiqua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7B37A59B" w14:textId="77777777" w:rsidR="004846A0" w:rsidRPr="004846A0" w:rsidRDefault="004846A0" w:rsidP="004846A0">
                            <w:pPr>
                              <w:keepNext/>
                              <w:outlineLvl w:val="1"/>
                              <w:rPr>
                                <w:rFonts w:ascii="Book Antiqua" w:hAnsi="Book Antiqua"/>
                                <w:sz w:val="16"/>
                                <w:szCs w:val="22"/>
                                <w:lang w:val="en-US"/>
                              </w:rPr>
                            </w:pPr>
                          </w:p>
                          <w:p w14:paraId="20D93853" w14:textId="77777777" w:rsidR="004846A0" w:rsidRPr="004846A0" w:rsidRDefault="004846A0" w:rsidP="004846A0">
                            <w:pPr>
                              <w:pStyle w:val="Heading2"/>
                              <w:ind w:left="1560"/>
                              <w:rPr>
                                <w:rFonts w:ascii="Book Antiqua" w:hAnsi="Book Antiqua"/>
                                <w:b w:val="0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LITURGY – the Parish’s worship</w:t>
                            </w:r>
                          </w:p>
                          <w:p w14:paraId="48529C4C" w14:textId="77777777" w:rsidR="00D3320A" w:rsidRDefault="004846A0" w:rsidP="00D3320A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144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Reading</w:t>
                            </w:r>
                          </w:p>
                          <w:p w14:paraId="2442E8C7" w14:textId="3D66FA9F" w:rsidR="004846A0" w:rsidRPr="00D3320A" w:rsidRDefault="00C052AC" w:rsidP="00D3320A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144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Altar Servers</w:t>
                            </w:r>
                          </w:p>
                          <w:p w14:paraId="35E8D39D" w14:textId="77777777" w:rsidR="004846A0" w:rsidRPr="004846A0" w:rsidRDefault="004846A0" w:rsidP="004846A0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144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Singing</w:t>
                            </w:r>
                          </w:p>
                          <w:p w14:paraId="400B0627" w14:textId="14844F06" w:rsidR="004846A0" w:rsidRPr="004846A0" w:rsidRDefault="004846A0" w:rsidP="004846A0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144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Music</w:t>
                            </w:r>
                            <w:r w:rsidR="00C052AC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ians</w:t>
                            </w:r>
                          </w:p>
                          <w:p w14:paraId="01F7D107" w14:textId="77777777" w:rsidR="004846A0" w:rsidRDefault="004846A0" w:rsidP="004846A0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144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Welcoming people at Mass</w:t>
                            </w:r>
                          </w:p>
                          <w:p w14:paraId="325A342A" w14:textId="385F082E" w:rsidR="00C052AC" w:rsidRDefault="00C052AC" w:rsidP="004846A0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144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Sacristans</w:t>
                            </w:r>
                          </w:p>
                          <w:p w14:paraId="1B1A9844" w14:textId="77777777" w:rsidR="00D3320A" w:rsidRPr="004846A0" w:rsidRDefault="00D3320A" w:rsidP="00D3320A">
                            <w:pPr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66502E50" w14:textId="77777777" w:rsidR="004846A0" w:rsidRDefault="004846A0" w:rsidP="004846A0">
                            <w:pPr>
                              <w:pStyle w:val="Heading2"/>
                              <w:ind w:left="1560"/>
                              <w:rPr>
                                <w:rFonts w:ascii="Book Antiqua" w:eastAsia="Times New Roman" w:hAnsi="Book Antiqua" w:cs="Times New Roman"/>
                                <w:b w:val="0"/>
                                <w:sz w:val="22"/>
                                <w:szCs w:val="22"/>
                              </w:rPr>
                            </w:pPr>
                          </w:p>
                          <w:p w14:paraId="2D0D9A17" w14:textId="77777777" w:rsidR="004846A0" w:rsidRPr="004846A0" w:rsidRDefault="004846A0" w:rsidP="004846A0">
                            <w:pPr>
                              <w:pStyle w:val="Heading2"/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HANDING ON OUR FAITH</w:t>
                            </w:r>
                          </w:p>
                          <w:p w14:paraId="7DDD34D3" w14:textId="77777777" w:rsidR="004846A0" w:rsidRPr="004846A0" w:rsidRDefault="004846A0" w:rsidP="004846A0">
                            <w:pPr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Training as a Catechist for</w:t>
                            </w:r>
                          </w:p>
                          <w:p w14:paraId="2A408601" w14:textId="77777777" w:rsidR="004846A0" w:rsidRPr="004846A0" w:rsidRDefault="004846A0" w:rsidP="004846A0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216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Baptism Preparation</w:t>
                            </w:r>
                          </w:p>
                          <w:p w14:paraId="086197E1" w14:textId="77777777" w:rsidR="004846A0" w:rsidRPr="004846A0" w:rsidRDefault="004846A0" w:rsidP="004846A0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216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1</w:t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  <w:vertAlign w:val="superscript"/>
                              </w:rPr>
                              <w:t>st</w:t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Communion</w:t>
                            </w:r>
                          </w:p>
                          <w:p w14:paraId="230C391B" w14:textId="77777777" w:rsidR="004846A0" w:rsidRPr="004846A0" w:rsidRDefault="004846A0" w:rsidP="004846A0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216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RCIA (preparing adults for sacraments) </w:t>
                            </w:r>
                          </w:p>
                          <w:p w14:paraId="26F77449" w14:textId="77777777" w:rsidR="004846A0" w:rsidRPr="004846A0" w:rsidRDefault="004846A0" w:rsidP="004846A0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216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Confirmation</w:t>
                            </w:r>
                          </w:p>
                          <w:p w14:paraId="7E34E630" w14:textId="77777777" w:rsidR="004846A0" w:rsidRPr="004846A0" w:rsidRDefault="004846A0" w:rsidP="004846A0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216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Children’s Liturgy</w:t>
                            </w:r>
                          </w:p>
                          <w:p w14:paraId="3006891A" w14:textId="745A924A" w:rsidR="004846A0" w:rsidRDefault="00DC3835" w:rsidP="004846A0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144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Adult Faith Formation/Fides/</w:t>
                            </w:r>
                            <w:r w:rsidR="004846A0"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Bible Study</w:t>
                            </w:r>
                          </w:p>
                          <w:p w14:paraId="28FCC964" w14:textId="4732B69F" w:rsidR="00D1135A" w:rsidRPr="004846A0" w:rsidRDefault="00D1135A" w:rsidP="004846A0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144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Youth Ministry</w:t>
                            </w:r>
                          </w:p>
                          <w:p w14:paraId="05C67D2C" w14:textId="77777777" w:rsidR="004846A0" w:rsidRPr="004846A0" w:rsidRDefault="004846A0" w:rsidP="004846A0">
                            <w:pPr>
                              <w:shd w:val="clear" w:color="auto" w:fill="FFFFFF"/>
                              <w:tabs>
                                <w:tab w:val="left" w:pos="0"/>
                              </w:tabs>
                              <w:ind w:left="1701" w:right="131"/>
                              <w:jc w:val="both"/>
                              <w:rPr>
                                <w:rFonts w:ascii="Book Antiqua" w:eastAsia="Gourmand (WN)" w:hAnsi="Book Antiqua" w:cs="Arial"/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2ABCA27B" w14:textId="77777777" w:rsidR="004846A0" w:rsidRPr="004846A0" w:rsidRDefault="004846A0" w:rsidP="004846A0">
                            <w:pPr>
                              <w:shd w:val="clear" w:color="auto" w:fill="FFFFFF"/>
                              <w:tabs>
                                <w:tab w:val="left" w:pos="2977"/>
                              </w:tabs>
                              <w:ind w:left="2977" w:right="131"/>
                              <w:jc w:val="both"/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21B20394" w14:textId="77777777" w:rsidR="004846A0" w:rsidRPr="004846A0" w:rsidRDefault="004846A0" w:rsidP="004846A0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454015C3" w14:textId="77777777" w:rsidR="004846A0" w:rsidRPr="004846A0" w:rsidRDefault="004846A0" w:rsidP="004846A0">
                            <w:pPr>
                              <w:shd w:val="clear" w:color="auto" w:fill="FFFFFF"/>
                              <w:rPr>
                                <w:rFonts w:ascii="Book Antiqua" w:eastAsia="Gourmand (WN)" w:hAnsi="Book Antiqua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468FC13E" w14:textId="77777777" w:rsidR="004846A0" w:rsidRPr="004846A0" w:rsidRDefault="004846A0" w:rsidP="004846A0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13F5347A" w14:textId="77777777" w:rsidR="004846A0" w:rsidRPr="004846A0" w:rsidRDefault="004846A0" w:rsidP="004846A0">
                            <w:pPr>
                              <w:shd w:val="clear" w:color="auto" w:fill="FFFFFF"/>
                              <w:rPr>
                                <w:rFonts w:ascii="Book Antiqua" w:hAnsi="Book Antiqua"/>
                                <w:b/>
                                <w:color w:val="7030A0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 xml:space="preserve">    </w:t>
                            </w:r>
                          </w:p>
                          <w:p w14:paraId="40EAF4B4" w14:textId="77777777" w:rsidR="004846A0" w:rsidRPr="004846A0" w:rsidRDefault="004846A0" w:rsidP="004846A0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0BA62B4" w14:textId="77777777" w:rsidR="004846A0" w:rsidRPr="004846A0" w:rsidRDefault="004846A0" w:rsidP="004846A0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5969478A" w14:textId="77777777" w:rsidR="004846A0" w:rsidRPr="004846A0" w:rsidRDefault="004846A0" w:rsidP="004846A0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36EA6328" w14:textId="77777777" w:rsidR="004846A0" w:rsidRPr="004846A0" w:rsidRDefault="004846A0" w:rsidP="004846A0">
                            <w:pPr>
                              <w:shd w:val="clear" w:color="auto" w:fill="FFFFFF"/>
                              <w:rPr>
                                <w:rFonts w:ascii="Book Antiqua" w:eastAsia="Gourmand (WN)" w:hAnsi="Book Antiqua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58EAD031" w14:textId="77777777" w:rsidR="004846A0" w:rsidRPr="004846A0" w:rsidRDefault="004846A0" w:rsidP="004846A0">
                            <w:pPr>
                              <w:shd w:val="clear" w:color="auto" w:fill="FFFFFF"/>
                              <w:rPr>
                                <w:rFonts w:ascii="Book Antiqua" w:eastAsia="Gourmand (WN)" w:hAnsi="Book Antiqua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4341DFC3" w14:textId="77777777" w:rsidR="004846A0" w:rsidRPr="004846A0" w:rsidRDefault="004846A0" w:rsidP="004846A0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eastAsia="Gourmand (WN)" w:hAnsi="Book Antiqua"/>
                                <w:b/>
                                <w:sz w:val="22"/>
                                <w:szCs w:val="22"/>
                              </w:rPr>
                              <w:t>Registered Charity Number 233699.</w:t>
                            </w:r>
                          </w:p>
                          <w:p w14:paraId="51320E43" w14:textId="77777777" w:rsidR="007778F0" w:rsidRPr="007778F0" w:rsidRDefault="007778F0" w:rsidP="00A83530">
                            <w:pPr>
                              <w:jc w:val="center"/>
                              <w:rPr>
                                <w:rFonts w:ascii="Tempus Sans ITC" w:eastAsia="Gourmand (WN)" w:hAnsi="Tempus Sans ITC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F56DAA" id="_x0000_t202" coordsize="21600,21600" o:spt="202" path="m,l,21600r21600,l21600,xe">
                <v:stroke joinstyle="miter"/>
                <v:path gradientshapeok="t" o:connecttype="rect"/>
              </v:shapetype>
              <v:shape id="Text Box 198" o:spid="_x0000_s1026" type="#_x0000_t202" style="position:absolute;margin-left:377.4pt;margin-top:-31pt;width:391.15pt;height:55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" strokecolor="#7030a0" strokeweight="1.5pt">
                <v:fill opacity="13107f"/>
                <v:textbox>
                  <w:txbxContent>
                    <w:p w14:paraId="7270C3D7" w14:textId="77777777" w:rsidR="004846A0" w:rsidRPr="004846A0" w:rsidRDefault="004846A0" w:rsidP="004846A0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sz w:val="8"/>
                          <w:szCs w:val="22"/>
                        </w:rPr>
                      </w:pPr>
                    </w:p>
                    <w:p w14:paraId="6B1603D7" w14:textId="2F41E5A6" w:rsidR="004846A0" w:rsidRPr="00400B51" w:rsidRDefault="004846A0" w:rsidP="004846A0">
                      <w:pPr>
                        <w:jc w:val="center"/>
                        <w:rPr>
                          <w:rFonts w:ascii="Book Antiqua" w:hAnsi="Book Antiqua" w:cs="Arial"/>
                          <w:b/>
                          <w:sz w:val="40"/>
                          <w:szCs w:val="40"/>
                          <w:shd w:val="clear" w:color="auto" w:fill="FFFFFF"/>
                        </w:rPr>
                      </w:pPr>
                      <w:r w:rsidRPr="00400B51">
                        <w:rPr>
                          <w:rFonts w:ascii="Book Antiqua" w:hAnsi="Book Antiqua"/>
                          <w:b/>
                          <w:sz w:val="40"/>
                          <w:szCs w:val="40"/>
                        </w:rPr>
                        <w:t>Sharing my time &amp; talents</w:t>
                      </w:r>
                    </w:p>
                    <w:p w14:paraId="469E4F4F" w14:textId="78151B58" w:rsidR="00D60891" w:rsidRPr="008D5B86" w:rsidRDefault="00DC6573" w:rsidP="00D60891">
                      <w:pPr>
                        <w:jc w:val="center"/>
                        <w:rPr>
                          <w:rFonts w:ascii="Book Antiqua" w:hAnsi="Book Antiqua" w:cs="Arial"/>
                          <w:b/>
                          <w:color w:val="0070C0"/>
                          <w:sz w:val="40"/>
                          <w:szCs w:val="40"/>
                          <w:shd w:val="clear" w:color="auto" w:fill="FFFFFF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color w:val="7030A0"/>
                          <w:sz w:val="40"/>
                          <w:szCs w:val="40"/>
                          <w:shd w:val="clear" w:color="auto" w:fill="FFFFFF"/>
                        </w:rPr>
                        <w:t xml:space="preserve">St </w:t>
                      </w:r>
                      <w:r w:rsidR="007A1E21">
                        <w:rPr>
                          <w:rFonts w:ascii="Book Antiqua" w:hAnsi="Book Antiqua" w:cs="Arial"/>
                          <w:b/>
                          <w:color w:val="7030A0"/>
                          <w:sz w:val="40"/>
                          <w:szCs w:val="40"/>
                          <w:shd w:val="clear" w:color="auto" w:fill="FFFFFF"/>
                        </w:rPr>
                        <w:t>Finbarr’s</w:t>
                      </w:r>
                    </w:p>
                    <w:p w14:paraId="42555B72" w14:textId="77777777" w:rsidR="004846A0" w:rsidRPr="004846A0" w:rsidRDefault="004846A0" w:rsidP="004846A0">
                      <w:pPr>
                        <w:jc w:val="center"/>
                        <w:rPr>
                          <w:rFonts w:ascii="Book Antiqua" w:hAnsi="Book Antiqua" w:cs="Arial"/>
                          <w:b/>
                          <w:color w:val="000000"/>
                          <w:sz w:val="18"/>
                          <w:szCs w:val="22"/>
                          <w:shd w:val="clear" w:color="auto" w:fill="FFFFFF"/>
                        </w:rPr>
                      </w:pPr>
                    </w:p>
                    <w:p w14:paraId="5FA204C5" w14:textId="77777777" w:rsidR="004846A0" w:rsidRPr="004846A0" w:rsidRDefault="004846A0" w:rsidP="004846A0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Book Antiqua" w:hAnsi="Book Antiqua"/>
                          <w:sz w:val="20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0"/>
                          <w:szCs w:val="22"/>
                        </w:rPr>
                        <w:t>“There are many different gifts, but it is always the same Spirit;</w:t>
                      </w:r>
                    </w:p>
                    <w:p w14:paraId="659DEA08" w14:textId="77777777" w:rsidR="004846A0" w:rsidRPr="004846A0" w:rsidRDefault="004846A0" w:rsidP="004846A0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Book Antiqua" w:hAnsi="Book Antiqua"/>
                          <w:sz w:val="20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0"/>
                          <w:szCs w:val="22"/>
                        </w:rPr>
                        <w:t xml:space="preserve"> there are many different ways of serving, but it is always the same Lord. </w:t>
                      </w:r>
                    </w:p>
                    <w:p w14:paraId="76282765" w14:textId="77777777" w:rsidR="004846A0" w:rsidRPr="004846A0" w:rsidRDefault="004846A0" w:rsidP="004846A0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Book Antiqua" w:hAnsi="Book Antiqua"/>
                          <w:b/>
                          <w:sz w:val="20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0"/>
                          <w:szCs w:val="22"/>
                        </w:rPr>
                        <w:t>There are many different forms of activity, but in everybody it is the same </w:t>
                      </w:r>
                      <w:hyperlink r:id="rId9" w:history="1">
                        <w:r w:rsidRPr="004846A0">
                          <w:rPr>
                            <w:rStyle w:val="Hyperlink"/>
                            <w:rFonts w:ascii="Book Antiqua" w:hAnsi="Book Antiqua"/>
                            <w:color w:val="auto"/>
                            <w:sz w:val="20"/>
                            <w:szCs w:val="22"/>
                            <w:u w:val="none"/>
                          </w:rPr>
                          <w:t>God</w:t>
                        </w:r>
                      </w:hyperlink>
                      <w:r w:rsidRPr="004846A0">
                        <w:rPr>
                          <w:rFonts w:ascii="Book Antiqua" w:hAnsi="Book Antiqua"/>
                          <w:sz w:val="20"/>
                          <w:szCs w:val="22"/>
                        </w:rPr>
                        <w:t xml:space="preserve"> who is at work in them all” - </w:t>
                      </w:r>
                      <w:r w:rsidRPr="004846A0">
                        <w:rPr>
                          <w:rFonts w:ascii="Book Antiqua" w:hAnsi="Book Antiqua"/>
                          <w:b/>
                          <w:sz w:val="20"/>
                          <w:szCs w:val="22"/>
                          <w:lang w:val="en-US"/>
                        </w:rPr>
                        <w:t>I Corinthians 12, 4-6</w:t>
                      </w:r>
                    </w:p>
                    <w:p w14:paraId="7D7C3C82" w14:textId="77777777" w:rsidR="004846A0" w:rsidRPr="004846A0" w:rsidRDefault="004846A0" w:rsidP="004846A0">
                      <w:pPr>
                        <w:rPr>
                          <w:rFonts w:ascii="Book Antiqua" w:hAnsi="Book Antiqua"/>
                          <w:sz w:val="22"/>
                          <w:szCs w:val="22"/>
                          <w:lang w:val="en-US"/>
                        </w:rPr>
                      </w:pPr>
                    </w:p>
                    <w:p w14:paraId="222A39F2" w14:textId="77777777" w:rsidR="004846A0" w:rsidRPr="004846A0" w:rsidRDefault="004846A0" w:rsidP="004846A0">
                      <w:pPr>
                        <w:rPr>
                          <w:rFonts w:ascii="Book Antiqua" w:hAnsi="Book Antiqua"/>
                          <w:sz w:val="22"/>
                          <w:szCs w:val="22"/>
                          <w:lang w:val="en-US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  <w:lang w:val="en-US"/>
                        </w:rPr>
                        <w:t xml:space="preserve">[Please fill in using </w:t>
                      </w:r>
                      <w:r w:rsidRPr="004846A0">
                        <w:rPr>
                          <w:rFonts w:ascii="Book Antiqua" w:hAnsi="Book Antiqua"/>
                          <w:b/>
                          <w:sz w:val="22"/>
                          <w:szCs w:val="22"/>
                          <w:lang w:val="en-US"/>
                        </w:rPr>
                        <w:t>block</w:t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  <w:lang w:val="en-US"/>
                        </w:rPr>
                        <w:t xml:space="preserve"> letters]</w:t>
                      </w:r>
                    </w:p>
                    <w:p w14:paraId="48FDAFFC" w14:textId="77777777" w:rsidR="004846A0" w:rsidRPr="00A65D75" w:rsidRDefault="004846A0" w:rsidP="004846A0">
                      <w:pPr>
                        <w:shd w:val="clear" w:color="auto" w:fill="FFFFFF"/>
                        <w:tabs>
                          <w:tab w:val="left" w:pos="3402"/>
                        </w:tabs>
                        <w:spacing w:line="276" w:lineRule="auto"/>
                        <w:rPr>
                          <w:rFonts w:ascii="Book Antiqua" w:hAnsi="Book Antiqua"/>
                          <w:b/>
                          <w:color w:val="7030A0"/>
                          <w:sz w:val="12"/>
                          <w:szCs w:val="22"/>
                        </w:rPr>
                      </w:pPr>
                    </w:p>
                    <w:p w14:paraId="475543CB" w14:textId="77777777" w:rsidR="004846A0" w:rsidRPr="00A65D75" w:rsidRDefault="004846A0" w:rsidP="004846A0">
                      <w:pPr>
                        <w:shd w:val="clear" w:color="auto" w:fill="FFFFFF"/>
                        <w:tabs>
                          <w:tab w:val="left" w:pos="3402"/>
                        </w:tabs>
                        <w:spacing w:line="276" w:lineRule="auto"/>
                        <w:jc w:val="center"/>
                        <w:rPr>
                          <w:rFonts w:ascii="Book Antiqua" w:hAnsi="Book Antiqua"/>
                          <w:b/>
                          <w:color w:val="7030A0"/>
                          <w:sz w:val="22"/>
                          <w:szCs w:val="22"/>
                        </w:rPr>
                      </w:pPr>
                      <w:r w:rsidRPr="00A65D75">
                        <w:rPr>
                          <w:rFonts w:ascii="Book Antiqua" w:hAnsi="Book Antiqua"/>
                          <w:b/>
                          <w:color w:val="7030A0"/>
                          <w:sz w:val="22"/>
                          <w:szCs w:val="22"/>
                        </w:rPr>
                        <w:t>Name:………………………………………………………………………………</w:t>
                      </w:r>
                    </w:p>
                    <w:p w14:paraId="2D169625" w14:textId="77777777" w:rsidR="004846A0" w:rsidRPr="00A65D75" w:rsidRDefault="004846A0" w:rsidP="004846A0">
                      <w:pPr>
                        <w:shd w:val="clear" w:color="auto" w:fill="FFFFFF"/>
                        <w:tabs>
                          <w:tab w:val="left" w:pos="3402"/>
                        </w:tabs>
                        <w:spacing w:line="276" w:lineRule="auto"/>
                        <w:jc w:val="center"/>
                        <w:rPr>
                          <w:rFonts w:ascii="Book Antiqua" w:hAnsi="Book Antiqua"/>
                          <w:b/>
                          <w:color w:val="7030A0"/>
                          <w:sz w:val="14"/>
                          <w:szCs w:val="22"/>
                        </w:rPr>
                      </w:pPr>
                    </w:p>
                    <w:p w14:paraId="568AC349" w14:textId="77777777" w:rsidR="004846A0" w:rsidRPr="00A65D75" w:rsidRDefault="004846A0" w:rsidP="004846A0">
                      <w:pPr>
                        <w:shd w:val="clear" w:color="auto" w:fill="FFFFFF"/>
                        <w:tabs>
                          <w:tab w:val="left" w:pos="3402"/>
                        </w:tabs>
                        <w:spacing w:line="276" w:lineRule="auto"/>
                        <w:jc w:val="center"/>
                        <w:rPr>
                          <w:rFonts w:ascii="Book Antiqua" w:hAnsi="Book Antiqua"/>
                          <w:b/>
                          <w:color w:val="7030A0"/>
                          <w:sz w:val="22"/>
                          <w:szCs w:val="22"/>
                        </w:rPr>
                      </w:pPr>
                      <w:r w:rsidRPr="00A65D75">
                        <w:rPr>
                          <w:rFonts w:ascii="Book Antiqua" w:hAnsi="Book Antiqua"/>
                          <w:b/>
                          <w:color w:val="7030A0"/>
                          <w:sz w:val="22"/>
                          <w:szCs w:val="22"/>
                        </w:rPr>
                        <w:t>Email:………………………………………………………………………………</w:t>
                      </w:r>
                    </w:p>
                    <w:p w14:paraId="2472AA0D" w14:textId="77777777" w:rsidR="004846A0" w:rsidRPr="00A65D75" w:rsidRDefault="004846A0" w:rsidP="004846A0">
                      <w:pPr>
                        <w:shd w:val="clear" w:color="auto" w:fill="FFFFFF"/>
                        <w:tabs>
                          <w:tab w:val="left" w:pos="3402"/>
                        </w:tabs>
                        <w:spacing w:line="276" w:lineRule="auto"/>
                        <w:jc w:val="center"/>
                        <w:rPr>
                          <w:rFonts w:ascii="Book Antiqua" w:hAnsi="Book Antiqua"/>
                          <w:b/>
                          <w:color w:val="7030A0"/>
                          <w:sz w:val="14"/>
                          <w:szCs w:val="22"/>
                        </w:rPr>
                      </w:pPr>
                    </w:p>
                    <w:p w14:paraId="5DF28917" w14:textId="77777777" w:rsidR="004846A0" w:rsidRPr="00A65D75" w:rsidRDefault="004846A0" w:rsidP="004846A0">
                      <w:pPr>
                        <w:shd w:val="clear" w:color="auto" w:fill="FFFFFF"/>
                        <w:tabs>
                          <w:tab w:val="left" w:pos="3402"/>
                        </w:tabs>
                        <w:spacing w:line="276" w:lineRule="auto"/>
                        <w:jc w:val="center"/>
                        <w:rPr>
                          <w:rFonts w:ascii="Book Antiqua" w:hAnsi="Book Antiqua"/>
                          <w:b/>
                          <w:color w:val="7030A0"/>
                          <w:sz w:val="22"/>
                          <w:szCs w:val="22"/>
                        </w:rPr>
                      </w:pPr>
                      <w:r w:rsidRPr="00A65D75">
                        <w:rPr>
                          <w:rFonts w:ascii="Book Antiqua" w:hAnsi="Book Antiqua"/>
                          <w:b/>
                          <w:color w:val="7030A0"/>
                          <w:sz w:val="22"/>
                          <w:szCs w:val="22"/>
                        </w:rPr>
                        <w:t>Tel: …………………………………………………………………………………</w:t>
                      </w:r>
                    </w:p>
                    <w:p w14:paraId="3C82256D" w14:textId="77777777" w:rsidR="004846A0" w:rsidRPr="00A65D75" w:rsidRDefault="004846A0" w:rsidP="004846A0">
                      <w:pPr>
                        <w:shd w:val="clear" w:color="auto" w:fill="FFFFFF"/>
                        <w:tabs>
                          <w:tab w:val="left" w:pos="3402"/>
                        </w:tabs>
                        <w:spacing w:line="276" w:lineRule="auto"/>
                        <w:ind w:right="-21"/>
                        <w:rPr>
                          <w:rFonts w:ascii="Book Antiqua" w:hAnsi="Book Antiqua"/>
                          <w:color w:val="7030A0"/>
                          <w:sz w:val="22"/>
                          <w:szCs w:val="22"/>
                        </w:rPr>
                      </w:pPr>
                      <w:r w:rsidRPr="00A65D75">
                        <w:rPr>
                          <w:rFonts w:ascii="Book Antiqua" w:hAnsi="Book Antiqua"/>
                          <w:color w:val="7030A0"/>
                          <w:sz w:val="22"/>
                          <w:szCs w:val="22"/>
                        </w:rPr>
                        <w:t xml:space="preserve">By giving us your email and telephone number, you consent to being contacted via this method. </w:t>
                      </w:r>
                    </w:p>
                    <w:p w14:paraId="67E299EA" w14:textId="77777777" w:rsidR="004846A0" w:rsidRDefault="004846A0" w:rsidP="004846A0">
                      <w:pPr>
                        <w:shd w:val="clear" w:color="auto" w:fill="FFFFFF"/>
                        <w:tabs>
                          <w:tab w:val="left" w:pos="3402"/>
                        </w:tabs>
                        <w:spacing w:line="276" w:lineRule="auto"/>
                        <w:ind w:right="-21"/>
                        <w:rPr>
                          <w:rFonts w:ascii="Book Antiqua" w:hAnsi="Book Antiqua"/>
                          <w:sz w:val="22"/>
                          <w:szCs w:val="22"/>
                          <w:lang w:val="en-US"/>
                        </w:rPr>
                      </w:pPr>
                      <w:r w:rsidRPr="004846A0"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 xml:space="preserve">As a valued member of this parish and faithful Steward of God’s gifts, I wish to share my time and talents by helping with </w:t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  <w:lang w:val="en-US"/>
                        </w:rPr>
                        <w:t xml:space="preserve">[please </w:t>
                      </w:r>
                      <w:r w:rsidRPr="004846A0">
                        <w:rPr>
                          <w:rFonts w:ascii="Book Antiqua" w:hAnsi="Book Antiqua"/>
                          <w:b/>
                          <w:sz w:val="22"/>
                          <w:szCs w:val="22"/>
                          <w:lang w:val="en-US"/>
                        </w:rPr>
                        <w:sym w:font="Wingdings" w:char="F0FC"/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  <w:lang w:val="en-US"/>
                        </w:rPr>
                        <w:t xml:space="preserve"> boxes]</w:t>
                      </w:r>
                    </w:p>
                    <w:p w14:paraId="2CA7F155" w14:textId="77777777" w:rsidR="009A1CAF" w:rsidRPr="004846A0" w:rsidRDefault="009A1CAF" w:rsidP="004846A0">
                      <w:pPr>
                        <w:shd w:val="clear" w:color="auto" w:fill="FFFFFF"/>
                        <w:tabs>
                          <w:tab w:val="left" w:pos="3402"/>
                        </w:tabs>
                        <w:spacing w:line="276" w:lineRule="auto"/>
                        <w:ind w:right="-21"/>
                        <w:rPr>
                          <w:rFonts w:ascii="Book Antiqua" w:hAnsi="Book Antiqua"/>
                          <w:sz w:val="22"/>
                          <w:szCs w:val="22"/>
                          <w:lang w:val="en-US"/>
                        </w:rPr>
                      </w:pPr>
                    </w:p>
                    <w:p w14:paraId="7B37A59B" w14:textId="77777777" w:rsidR="004846A0" w:rsidRPr="004846A0" w:rsidRDefault="004846A0" w:rsidP="004846A0">
                      <w:pPr>
                        <w:keepNext/>
                        <w:outlineLvl w:val="1"/>
                        <w:rPr>
                          <w:rFonts w:ascii="Book Antiqua" w:hAnsi="Book Antiqua"/>
                          <w:sz w:val="16"/>
                          <w:szCs w:val="22"/>
                          <w:lang w:val="en-US"/>
                        </w:rPr>
                      </w:pPr>
                    </w:p>
                    <w:p w14:paraId="20D93853" w14:textId="77777777" w:rsidR="004846A0" w:rsidRPr="004846A0" w:rsidRDefault="004846A0" w:rsidP="004846A0">
                      <w:pPr>
                        <w:pStyle w:val="Heading2"/>
                        <w:ind w:left="1560"/>
                        <w:rPr>
                          <w:rFonts w:ascii="Book Antiqua" w:hAnsi="Book Antiqua"/>
                          <w:b w:val="0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LITURGY – the Parish’s worship</w:t>
                      </w:r>
                    </w:p>
                    <w:p w14:paraId="48529C4C" w14:textId="77777777" w:rsidR="00D3320A" w:rsidRDefault="004846A0" w:rsidP="00D3320A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144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Reading</w:t>
                      </w:r>
                    </w:p>
                    <w:p w14:paraId="2442E8C7" w14:textId="3D66FA9F" w:rsidR="004846A0" w:rsidRPr="00D3320A" w:rsidRDefault="00C052AC" w:rsidP="00D3320A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144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Altar Servers</w:t>
                      </w:r>
                    </w:p>
                    <w:p w14:paraId="35E8D39D" w14:textId="77777777" w:rsidR="004846A0" w:rsidRPr="004846A0" w:rsidRDefault="004846A0" w:rsidP="004846A0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144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Singing</w:t>
                      </w:r>
                    </w:p>
                    <w:p w14:paraId="400B0627" w14:textId="14844F06" w:rsidR="004846A0" w:rsidRPr="004846A0" w:rsidRDefault="004846A0" w:rsidP="004846A0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144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Music</w:t>
                      </w:r>
                      <w:r w:rsidR="00C052AC">
                        <w:rPr>
                          <w:rFonts w:ascii="Book Antiqua" w:hAnsi="Book Antiqua"/>
                          <w:sz w:val="22"/>
                          <w:szCs w:val="22"/>
                        </w:rPr>
                        <w:t>ians</w:t>
                      </w:r>
                    </w:p>
                    <w:p w14:paraId="01F7D107" w14:textId="77777777" w:rsidR="004846A0" w:rsidRDefault="004846A0" w:rsidP="004846A0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144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Welcoming people at Mass</w:t>
                      </w:r>
                    </w:p>
                    <w:p w14:paraId="325A342A" w14:textId="385F082E" w:rsidR="00C052AC" w:rsidRDefault="00C052AC" w:rsidP="004846A0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144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Sacristans</w:t>
                      </w:r>
                    </w:p>
                    <w:p w14:paraId="1B1A9844" w14:textId="77777777" w:rsidR="00D3320A" w:rsidRPr="004846A0" w:rsidRDefault="00D3320A" w:rsidP="00D3320A">
                      <w:pPr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</w:p>
                    <w:p w14:paraId="66502E50" w14:textId="77777777" w:rsidR="004846A0" w:rsidRDefault="004846A0" w:rsidP="004846A0">
                      <w:pPr>
                        <w:pStyle w:val="Heading2"/>
                        <w:ind w:left="1560"/>
                        <w:rPr>
                          <w:rFonts w:ascii="Book Antiqua" w:eastAsia="Times New Roman" w:hAnsi="Book Antiqua" w:cs="Times New Roman"/>
                          <w:b w:val="0"/>
                          <w:sz w:val="22"/>
                          <w:szCs w:val="22"/>
                        </w:rPr>
                      </w:pPr>
                    </w:p>
                    <w:p w14:paraId="2D0D9A17" w14:textId="77777777" w:rsidR="004846A0" w:rsidRPr="004846A0" w:rsidRDefault="004846A0" w:rsidP="004846A0">
                      <w:pPr>
                        <w:pStyle w:val="Heading2"/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HANDING ON OUR FAITH</w:t>
                      </w:r>
                    </w:p>
                    <w:p w14:paraId="7DDD34D3" w14:textId="77777777" w:rsidR="004846A0" w:rsidRPr="004846A0" w:rsidRDefault="004846A0" w:rsidP="004846A0">
                      <w:pPr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Training as a Catechist for</w:t>
                      </w:r>
                    </w:p>
                    <w:p w14:paraId="2A408601" w14:textId="77777777" w:rsidR="004846A0" w:rsidRPr="004846A0" w:rsidRDefault="004846A0" w:rsidP="004846A0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216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Baptism Preparation</w:t>
                      </w:r>
                    </w:p>
                    <w:p w14:paraId="086197E1" w14:textId="77777777" w:rsidR="004846A0" w:rsidRPr="004846A0" w:rsidRDefault="004846A0" w:rsidP="004846A0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216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1</w:t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  <w:vertAlign w:val="superscript"/>
                        </w:rPr>
                        <w:t>st</w:t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Communion</w:t>
                      </w:r>
                    </w:p>
                    <w:p w14:paraId="230C391B" w14:textId="77777777" w:rsidR="004846A0" w:rsidRPr="004846A0" w:rsidRDefault="004846A0" w:rsidP="004846A0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216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RCIA (preparing adults for sacraments) </w:t>
                      </w:r>
                    </w:p>
                    <w:p w14:paraId="26F77449" w14:textId="77777777" w:rsidR="004846A0" w:rsidRPr="004846A0" w:rsidRDefault="004846A0" w:rsidP="004846A0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216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Confirmation</w:t>
                      </w:r>
                    </w:p>
                    <w:p w14:paraId="7E34E630" w14:textId="77777777" w:rsidR="004846A0" w:rsidRPr="004846A0" w:rsidRDefault="004846A0" w:rsidP="004846A0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216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Children’s Liturgy</w:t>
                      </w:r>
                    </w:p>
                    <w:p w14:paraId="3006891A" w14:textId="745A924A" w:rsidR="004846A0" w:rsidRDefault="00DC3835" w:rsidP="004846A0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144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Adult Faith Formation/Fides/</w:t>
                      </w:r>
                      <w:r w:rsidR="004846A0"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Bible Study</w:t>
                      </w:r>
                    </w:p>
                    <w:p w14:paraId="28FCC964" w14:textId="4732B69F" w:rsidR="00D1135A" w:rsidRPr="004846A0" w:rsidRDefault="00D1135A" w:rsidP="004846A0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144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Youth Ministry</w:t>
                      </w:r>
                    </w:p>
                    <w:p w14:paraId="05C67D2C" w14:textId="77777777" w:rsidR="004846A0" w:rsidRPr="004846A0" w:rsidRDefault="004846A0" w:rsidP="004846A0">
                      <w:pPr>
                        <w:shd w:val="clear" w:color="auto" w:fill="FFFFFF"/>
                        <w:tabs>
                          <w:tab w:val="left" w:pos="0"/>
                        </w:tabs>
                        <w:ind w:left="1701" w:right="131"/>
                        <w:jc w:val="both"/>
                        <w:rPr>
                          <w:rFonts w:ascii="Book Antiqua" w:eastAsia="Gourmand (WN)" w:hAnsi="Book Antiqua" w:cs="Arial"/>
                          <w:b/>
                          <w:i/>
                          <w:sz w:val="22"/>
                          <w:szCs w:val="22"/>
                        </w:rPr>
                      </w:pPr>
                    </w:p>
                    <w:p w14:paraId="2ABCA27B" w14:textId="77777777" w:rsidR="004846A0" w:rsidRPr="004846A0" w:rsidRDefault="004846A0" w:rsidP="004846A0">
                      <w:pPr>
                        <w:shd w:val="clear" w:color="auto" w:fill="FFFFFF"/>
                        <w:tabs>
                          <w:tab w:val="left" w:pos="2977"/>
                        </w:tabs>
                        <w:ind w:left="2977" w:right="131"/>
                        <w:jc w:val="both"/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</w:pPr>
                    </w:p>
                    <w:p w14:paraId="21B20394" w14:textId="77777777" w:rsidR="004846A0" w:rsidRPr="004846A0" w:rsidRDefault="004846A0" w:rsidP="004846A0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</w:pPr>
                    </w:p>
                    <w:p w14:paraId="454015C3" w14:textId="77777777" w:rsidR="004846A0" w:rsidRPr="004846A0" w:rsidRDefault="004846A0" w:rsidP="004846A0">
                      <w:pPr>
                        <w:shd w:val="clear" w:color="auto" w:fill="FFFFFF"/>
                        <w:rPr>
                          <w:rFonts w:ascii="Book Antiqua" w:eastAsia="Gourmand (WN)" w:hAnsi="Book Antiqua"/>
                          <w:i/>
                          <w:sz w:val="22"/>
                          <w:szCs w:val="22"/>
                        </w:rPr>
                      </w:pPr>
                    </w:p>
                    <w:p w14:paraId="468FC13E" w14:textId="77777777" w:rsidR="004846A0" w:rsidRPr="004846A0" w:rsidRDefault="004846A0" w:rsidP="004846A0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i/>
                          <w:sz w:val="22"/>
                          <w:szCs w:val="22"/>
                        </w:rPr>
                      </w:pPr>
                    </w:p>
                    <w:p w14:paraId="13F5347A" w14:textId="77777777" w:rsidR="004846A0" w:rsidRPr="004846A0" w:rsidRDefault="004846A0" w:rsidP="004846A0">
                      <w:pPr>
                        <w:shd w:val="clear" w:color="auto" w:fill="FFFFFF"/>
                        <w:rPr>
                          <w:rFonts w:ascii="Book Antiqua" w:hAnsi="Book Antiqua"/>
                          <w:b/>
                          <w:color w:val="7030A0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 xml:space="preserve">    </w:t>
                      </w:r>
                    </w:p>
                    <w:p w14:paraId="40EAF4B4" w14:textId="77777777" w:rsidR="004846A0" w:rsidRPr="004846A0" w:rsidRDefault="004846A0" w:rsidP="004846A0">
                      <w:pPr>
                        <w:jc w:val="center"/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</w:pPr>
                    </w:p>
                    <w:p w14:paraId="10BA62B4" w14:textId="77777777" w:rsidR="004846A0" w:rsidRPr="004846A0" w:rsidRDefault="004846A0" w:rsidP="004846A0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</w:pPr>
                    </w:p>
                    <w:p w14:paraId="5969478A" w14:textId="77777777" w:rsidR="004846A0" w:rsidRPr="004846A0" w:rsidRDefault="004846A0" w:rsidP="004846A0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</w:pPr>
                    </w:p>
                    <w:p w14:paraId="36EA6328" w14:textId="77777777" w:rsidR="004846A0" w:rsidRPr="004846A0" w:rsidRDefault="004846A0" w:rsidP="004846A0">
                      <w:pPr>
                        <w:shd w:val="clear" w:color="auto" w:fill="FFFFFF"/>
                        <w:rPr>
                          <w:rFonts w:ascii="Book Antiqua" w:eastAsia="Gourmand (WN)" w:hAnsi="Book Antiqua"/>
                          <w:i/>
                          <w:sz w:val="22"/>
                          <w:szCs w:val="22"/>
                        </w:rPr>
                      </w:pPr>
                    </w:p>
                    <w:p w14:paraId="58EAD031" w14:textId="77777777" w:rsidR="004846A0" w:rsidRPr="004846A0" w:rsidRDefault="004846A0" w:rsidP="004846A0">
                      <w:pPr>
                        <w:shd w:val="clear" w:color="auto" w:fill="FFFFFF"/>
                        <w:rPr>
                          <w:rFonts w:ascii="Book Antiqua" w:eastAsia="Gourmand (WN)" w:hAnsi="Book Antiqua"/>
                          <w:i/>
                          <w:sz w:val="22"/>
                          <w:szCs w:val="22"/>
                        </w:rPr>
                      </w:pPr>
                    </w:p>
                    <w:p w14:paraId="4341DFC3" w14:textId="77777777" w:rsidR="004846A0" w:rsidRPr="004846A0" w:rsidRDefault="004846A0" w:rsidP="004846A0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b/>
                          <w:color w:val="000000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eastAsia="Gourmand (WN)" w:hAnsi="Book Antiqua"/>
                          <w:b/>
                          <w:sz w:val="22"/>
                          <w:szCs w:val="22"/>
                        </w:rPr>
                        <w:t>Registered Charity Number 233699.</w:t>
                      </w:r>
                    </w:p>
                    <w:p w14:paraId="51320E43" w14:textId="77777777" w:rsidR="007778F0" w:rsidRPr="007778F0" w:rsidRDefault="007778F0" w:rsidP="00A83530">
                      <w:pPr>
                        <w:jc w:val="center"/>
                        <w:rPr>
                          <w:rFonts w:ascii="Tempus Sans ITC" w:eastAsia="Gourmand (WN)" w:hAnsi="Tempus Sans ITC"/>
                          <w:b/>
                          <w:color w:val="000000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57B743" wp14:editId="461E58BC">
                <wp:simplePos x="0" y="0"/>
                <wp:positionH relativeFrom="column">
                  <wp:posOffset>4893945</wp:posOffset>
                </wp:positionH>
                <wp:positionV relativeFrom="paragraph">
                  <wp:posOffset>113030</wp:posOffset>
                </wp:positionV>
                <wp:extent cx="5370195" cy="1306195"/>
                <wp:effectExtent l="3810" t="4445" r="0" b="381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0195" cy="1306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C01550" w14:textId="77777777" w:rsidR="006C7823" w:rsidRPr="00F760E4" w:rsidRDefault="006C7823" w:rsidP="006C7823">
                            <w:pPr>
                              <w:jc w:val="center"/>
                              <w:rPr>
                                <w:rFonts w:ascii="Copperplate Gothic Bold" w:hAnsi="Copperplate Gothic Bold" w:cs="Arial"/>
                                <w:sz w:val="56"/>
                                <w:szCs w:val="60"/>
                              </w:rPr>
                            </w:pPr>
                          </w:p>
                          <w:p w14:paraId="4CFE93ED" w14:textId="77777777" w:rsidR="006C7823" w:rsidRPr="006958D4" w:rsidRDefault="006C7823" w:rsidP="006C7823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color w:val="01918A"/>
                                <w:sz w:val="48"/>
                                <w:szCs w:val="44"/>
                              </w:rPr>
                            </w:pPr>
                          </w:p>
                          <w:p w14:paraId="5D7DBA4C" w14:textId="77777777" w:rsidR="00284F27" w:rsidRPr="007D3137" w:rsidRDefault="00284F27" w:rsidP="003D56CA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180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7B743" id="Text Box 2" o:spid="_x0000_s1027" type="#_x0000_t202" style="position:absolute;margin-left:385.35pt;margin-top:8.9pt;width:422.85pt;height:102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" stroked="f">
                <v:textbox>
                  <w:txbxContent>
                    <w:p w14:paraId="7DC01550" w14:textId="77777777" w:rsidR="006C7823" w:rsidRPr="00F760E4" w:rsidRDefault="006C7823" w:rsidP="006C7823">
                      <w:pPr>
                        <w:jc w:val="center"/>
                        <w:rPr>
                          <w:rFonts w:ascii="Copperplate Gothic Bold" w:hAnsi="Copperplate Gothic Bold" w:cs="Arial"/>
                          <w:sz w:val="56"/>
                          <w:szCs w:val="60"/>
                        </w:rPr>
                      </w:pPr>
                    </w:p>
                    <w:p w14:paraId="4CFE93ED" w14:textId="77777777" w:rsidR="006C7823" w:rsidRPr="006958D4" w:rsidRDefault="006C7823" w:rsidP="006C7823">
                      <w:pPr>
                        <w:jc w:val="center"/>
                        <w:rPr>
                          <w:rFonts w:ascii="Arial Narrow" w:hAnsi="Arial Narrow" w:cs="Arial"/>
                          <w:b/>
                          <w:color w:val="01918A"/>
                          <w:sz w:val="48"/>
                          <w:szCs w:val="44"/>
                        </w:rPr>
                      </w:pPr>
                    </w:p>
                    <w:p w14:paraId="5D7DBA4C" w14:textId="77777777" w:rsidR="00284F27" w:rsidRPr="007D3137" w:rsidRDefault="00284F27" w:rsidP="003D56CA">
                      <w:pPr>
                        <w:jc w:val="center"/>
                        <w:rPr>
                          <w:rFonts w:ascii="Arial Narrow" w:hAnsi="Arial Narrow" w:cs="Arial"/>
                          <w:b/>
                          <w:color w:val="C00000"/>
                          <w:sz w:val="180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53F0482" wp14:editId="2D9CAB65">
                <wp:simplePos x="0" y="0"/>
                <wp:positionH relativeFrom="column">
                  <wp:posOffset>-306070</wp:posOffset>
                </wp:positionH>
                <wp:positionV relativeFrom="paragraph">
                  <wp:posOffset>-385445</wp:posOffset>
                </wp:positionV>
                <wp:extent cx="4959985" cy="6990715"/>
                <wp:effectExtent l="4445" t="127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9985" cy="6990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FAA0D7" w14:textId="77777777" w:rsidR="00284F27" w:rsidRPr="008D1D52" w:rsidRDefault="00284F27" w:rsidP="00B423CB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color w:val="AD0909"/>
                                <w:sz w:val="8"/>
                                <w:szCs w:val="12"/>
                              </w:rPr>
                            </w:pPr>
                          </w:p>
                          <w:p w14:paraId="28F9177F" w14:textId="77777777" w:rsidR="00027147" w:rsidRDefault="00027147" w:rsidP="004E4E5C">
                            <w:pPr>
                              <w:jc w:val="both"/>
                              <w:rPr>
                                <w:rFonts w:ascii="Book Antiqua" w:hAnsi="Book Antiqua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7707303C" w14:textId="77777777" w:rsidR="00027147" w:rsidRDefault="00027147" w:rsidP="004E4E5C">
                            <w:pPr>
                              <w:jc w:val="both"/>
                              <w:rPr>
                                <w:rFonts w:ascii="Book Antiqua" w:hAnsi="Book Antiqua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69D26A7A" w14:textId="77777777" w:rsidR="00027147" w:rsidRDefault="00027147" w:rsidP="004E4E5C">
                            <w:pPr>
                              <w:jc w:val="both"/>
                              <w:rPr>
                                <w:rFonts w:ascii="Book Antiqua" w:hAnsi="Book Antiqua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484BADC0" w14:textId="77777777" w:rsidR="00027147" w:rsidRDefault="00027147" w:rsidP="004E4E5C">
                            <w:pPr>
                              <w:jc w:val="both"/>
                              <w:rPr>
                                <w:rFonts w:ascii="Book Antiqua" w:hAnsi="Book Antiqua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1A557A04" w14:textId="77777777" w:rsidR="00027147" w:rsidRDefault="00027147" w:rsidP="004E4E5C">
                            <w:pPr>
                              <w:jc w:val="both"/>
                              <w:rPr>
                                <w:rFonts w:ascii="Book Antiqua" w:hAnsi="Book Antiqua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5C36A812" w14:textId="77777777" w:rsidR="00027147" w:rsidRPr="00027147" w:rsidRDefault="00027147" w:rsidP="004E4E5C">
                            <w:pPr>
                              <w:jc w:val="both"/>
                              <w:rPr>
                                <w:rFonts w:ascii="Book Antiqua" w:hAnsi="Book Antiqua"/>
                                <w:b/>
                                <w:color w:val="002060"/>
                                <w:sz w:val="20"/>
                                <w:szCs w:val="28"/>
                              </w:rPr>
                            </w:pPr>
                          </w:p>
                          <w:p w14:paraId="37DA925B" w14:textId="77777777" w:rsidR="00EC0306" w:rsidRPr="001C48C4" w:rsidRDefault="00EC0306" w:rsidP="00027147">
                            <w:pPr>
                              <w:jc w:val="both"/>
                              <w:rPr>
                                <w:rFonts w:ascii="Book Antiqua" w:hAnsi="Book Antiqua"/>
                                <w:color w:val="AD0909"/>
                                <w:sz w:val="20"/>
                                <w:szCs w:val="20"/>
                              </w:rPr>
                            </w:pPr>
                          </w:p>
                          <w:p w14:paraId="572D8267" w14:textId="77777777" w:rsidR="005E4625" w:rsidRDefault="005E4625" w:rsidP="005E4625">
                            <w:pPr>
                              <w:jc w:val="center"/>
                              <w:rPr>
                                <w:rFonts w:ascii="Book Antiqua" w:hAnsi="Book Antiqua" w:cs="Arial"/>
                                <w:b/>
                                <w:color w:val="538135"/>
                                <w:sz w:val="22"/>
                                <w:szCs w:val="12"/>
                              </w:rPr>
                            </w:pPr>
                          </w:p>
                          <w:p w14:paraId="07F07EFD" w14:textId="77777777" w:rsidR="00DE5A25" w:rsidRPr="005E4625" w:rsidRDefault="00DE5A25" w:rsidP="005E4625">
                            <w:pPr>
                              <w:jc w:val="center"/>
                              <w:rPr>
                                <w:rFonts w:ascii="Book Antiqua" w:hAnsi="Book Antiqua" w:cs="Arial"/>
                                <w:b/>
                                <w:color w:val="538135"/>
                                <w:sz w:val="22"/>
                                <w:szCs w:val="12"/>
                              </w:rPr>
                            </w:pPr>
                          </w:p>
                          <w:p w14:paraId="30447405" w14:textId="77777777" w:rsidR="00284F27" w:rsidRPr="005E4625" w:rsidRDefault="00284F27" w:rsidP="000F4CD6">
                            <w:pPr>
                              <w:rPr>
                                <w:rFonts w:ascii="Tempus Sans ITC" w:hAnsi="Tempus Sans ITC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3F0482" id="_x0000_s1028" type="#_x0000_t202" style="position:absolute;margin-left:-24.1pt;margin-top:-30.35pt;width:390.55pt;height:550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" stroked="f">
                <v:textbox>
                  <w:txbxContent>
                    <w:p w14:paraId="0BFAA0D7" w14:textId="77777777" w:rsidR="00284F27" w:rsidRPr="008D1D52" w:rsidRDefault="00284F27" w:rsidP="00B423CB">
                      <w:pPr>
                        <w:jc w:val="both"/>
                        <w:rPr>
                          <w:rFonts w:ascii="Arial Narrow" w:hAnsi="Arial Narrow"/>
                          <w:b/>
                          <w:color w:val="AD0909"/>
                          <w:sz w:val="8"/>
                          <w:szCs w:val="12"/>
                        </w:rPr>
                      </w:pPr>
                    </w:p>
                    <w:p w14:paraId="28F9177F" w14:textId="77777777" w:rsidR="00027147" w:rsidRDefault="00027147" w:rsidP="004E4E5C">
                      <w:pPr>
                        <w:jc w:val="both"/>
                        <w:rPr>
                          <w:rFonts w:ascii="Book Antiqua" w:hAnsi="Book Antiqua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7707303C" w14:textId="77777777" w:rsidR="00027147" w:rsidRDefault="00027147" w:rsidP="004E4E5C">
                      <w:pPr>
                        <w:jc w:val="both"/>
                        <w:rPr>
                          <w:rFonts w:ascii="Book Antiqua" w:hAnsi="Book Antiqua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69D26A7A" w14:textId="77777777" w:rsidR="00027147" w:rsidRDefault="00027147" w:rsidP="004E4E5C">
                      <w:pPr>
                        <w:jc w:val="both"/>
                        <w:rPr>
                          <w:rFonts w:ascii="Book Antiqua" w:hAnsi="Book Antiqua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484BADC0" w14:textId="77777777" w:rsidR="00027147" w:rsidRDefault="00027147" w:rsidP="004E4E5C">
                      <w:pPr>
                        <w:jc w:val="both"/>
                        <w:rPr>
                          <w:rFonts w:ascii="Book Antiqua" w:hAnsi="Book Antiqua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1A557A04" w14:textId="77777777" w:rsidR="00027147" w:rsidRDefault="00027147" w:rsidP="004E4E5C">
                      <w:pPr>
                        <w:jc w:val="both"/>
                        <w:rPr>
                          <w:rFonts w:ascii="Book Antiqua" w:hAnsi="Book Antiqua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5C36A812" w14:textId="77777777" w:rsidR="00027147" w:rsidRPr="00027147" w:rsidRDefault="00027147" w:rsidP="004E4E5C">
                      <w:pPr>
                        <w:jc w:val="both"/>
                        <w:rPr>
                          <w:rFonts w:ascii="Book Antiqua" w:hAnsi="Book Antiqua"/>
                          <w:b/>
                          <w:color w:val="002060"/>
                          <w:sz w:val="20"/>
                          <w:szCs w:val="28"/>
                        </w:rPr>
                      </w:pPr>
                    </w:p>
                    <w:p w14:paraId="37DA925B" w14:textId="77777777" w:rsidR="00EC0306" w:rsidRPr="001C48C4" w:rsidRDefault="00EC0306" w:rsidP="00027147">
                      <w:pPr>
                        <w:jc w:val="both"/>
                        <w:rPr>
                          <w:rFonts w:ascii="Book Antiqua" w:hAnsi="Book Antiqua"/>
                          <w:color w:val="AD0909"/>
                          <w:sz w:val="20"/>
                          <w:szCs w:val="20"/>
                        </w:rPr>
                      </w:pPr>
                    </w:p>
                    <w:p w14:paraId="572D8267" w14:textId="77777777" w:rsidR="005E4625" w:rsidRDefault="005E4625" w:rsidP="005E4625">
                      <w:pPr>
                        <w:jc w:val="center"/>
                        <w:rPr>
                          <w:rFonts w:ascii="Book Antiqua" w:hAnsi="Book Antiqua" w:cs="Arial"/>
                          <w:b/>
                          <w:color w:val="538135"/>
                          <w:sz w:val="22"/>
                          <w:szCs w:val="12"/>
                        </w:rPr>
                      </w:pPr>
                    </w:p>
                    <w:p w14:paraId="07F07EFD" w14:textId="77777777" w:rsidR="00DE5A25" w:rsidRPr="005E4625" w:rsidRDefault="00DE5A25" w:rsidP="005E4625">
                      <w:pPr>
                        <w:jc w:val="center"/>
                        <w:rPr>
                          <w:rFonts w:ascii="Book Antiqua" w:hAnsi="Book Antiqua" w:cs="Arial"/>
                          <w:b/>
                          <w:color w:val="538135"/>
                          <w:sz w:val="22"/>
                          <w:szCs w:val="12"/>
                        </w:rPr>
                      </w:pPr>
                    </w:p>
                    <w:p w14:paraId="30447405" w14:textId="77777777" w:rsidR="00284F27" w:rsidRPr="005E4625" w:rsidRDefault="00284F27" w:rsidP="000F4CD6">
                      <w:pPr>
                        <w:rPr>
                          <w:rFonts w:ascii="Tempus Sans ITC" w:hAnsi="Tempus Sans ITC"/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52483">
        <w:t xml:space="preserve">  </w:t>
      </w:r>
    </w:p>
    <w:p w14:paraId="071A6B5E" w14:textId="77777777" w:rsidR="00D32B2B" w:rsidRDefault="00D32B2B"/>
    <w:p w14:paraId="1B95AE8C" w14:textId="77777777" w:rsidR="00D32B2B" w:rsidRDefault="00D32B2B"/>
    <w:p w14:paraId="5855E994" w14:textId="77777777" w:rsidR="00D32B2B" w:rsidRDefault="00D32B2B"/>
    <w:p w14:paraId="72EEBFDC" w14:textId="77777777" w:rsidR="00D32B2B" w:rsidRDefault="00D32B2B"/>
    <w:p w14:paraId="4C4346BE" w14:textId="77777777" w:rsidR="00D32B2B" w:rsidRDefault="00D32B2B"/>
    <w:p w14:paraId="4BFDCF8C" w14:textId="77777777" w:rsidR="00D32B2B" w:rsidRDefault="00D32B2B"/>
    <w:p w14:paraId="6310169B" w14:textId="77777777" w:rsidR="00D32B2B" w:rsidRDefault="00D32B2B"/>
    <w:p w14:paraId="7B4035F6" w14:textId="77777777" w:rsidR="00D32B2B" w:rsidRDefault="0018466C" w:rsidP="0018466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9630FA8" w14:textId="77777777" w:rsidR="00D32B2B" w:rsidRDefault="00D32B2B"/>
    <w:p w14:paraId="185C9273" w14:textId="77777777" w:rsidR="006902D6" w:rsidRDefault="006902D6"/>
    <w:p w14:paraId="326B0744" w14:textId="77777777" w:rsidR="006902D6" w:rsidRDefault="00141F4E" w:rsidP="00141F4E">
      <w:pPr>
        <w:tabs>
          <w:tab w:val="left" w:pos="8540"/>
        </w:tabs>
      </w:pPr>
      <w:r>
        <w:tab/>
      </w:r>
    </w:p>
    <w:p w14:paraId="4F028C1A" w14:textId="77777777" w:rsidR="006902D6" w:rsidRDefault="006902D6"/>
    <w:p w14:paraId="2FC59777" w14:textId="77777777" w:rsidR="006902D6" w:rsidRDefault="006902D6"/>
    <w:p w14:paraId="4A5077C9" w14:textId="77777777" w:rsidR="006902D6" w:rsidRDefault="006902D6"/>
    <w:p w14:paraId="0C1045C5" w14:textId="77777777" w:rsidR="006902D6" w:rsidRDefault="006902D6"/>
    <w:p w14:paraId="675151AF" w14:textId="77777777" w:rsidR="006902D6" w:rsidRDefault="006902D6"/>
    <w:p w14:paraId="35B78C7A" w14:textId="77777777" w:rsidR="006902D6" w:rsidRDefault="006902D6"/>
    <w:p w14:paraId="5D94FF5B" w14:textId="77777777" w:rsidR="006902D6" w:rsidRDefault="006902D6"/>
    <w:p w14:paraId="38153A7F" w14:textId="77777777" w:rsidR="001D4DCE" w:rsidRDefault="001D4DCE"/>
    <w:p w14:paraId="2171FE51" w14:textId="77777777" w:rsidR="006902D6" w:rsidRDefault="006902D6"/>
    <w:p w14:paraId="2D363DA6" w14:textId="77777777" w:rsidR="006902D6" w:rsidRDefault="006902D6"/>
    <w:p w14:paraId="14E7C314" w14:textId="77777777" w:rsidR="006902D6" w:rsidRDefault="006902D6"/>
    <w:p w14:paraId="1A338B78" w14:textId="77777777" w:rsidR="006902D6" w:rsidRDefault="006902D6"/>
    <w:p w14:paraId="467A2CB9" w14:textId="77777777" w:rsidR="006902D6" w:rsidRDefault="006902D6"/>
    <w:p w14:paraId="58127C8A" w14:textId="77777777" w:rsidR="006902D6" w:rsidRDefault="006902D6"/>
    <w:p w14:paraId="584090F9" w14:textId="77777777" w:rsidR="006902D6" w:rsidRDefault="006902D6"/>
    <w:p w14:paraId="40068E4D" w14:textId="77777777" w:rsidR="006902D6" w:rsidRDefault="006902D6"/>
    <w:p w14:paraId="568E04C0" w14:textId="77777777" w:rsidR="006902D6" w:rsidRDefault="006902D6"/>
    <w:p w14:paraId="21591F5B" w14:textId="77777777" w:rsidR="006902D6" w:rsidRDefault="006902D6"/>
    <w:p w14:paraId="7314A538" w14:textId="77777777" w:rsidR="006902D6" w:rsidRDefault="006902D6"/>
    <w:p w14:paraId="7A135A43" w14:textId="77777777" w:rsidR="006902D6" w:rsidRDefault="006902D6"/>
    <w:p w14:paraId="537AC588" w14:textId="77777777" w:rsidR="00D563F1" w:rsidRDefault="00D563F1"/>
    <w:p w14:paraId="27F8E2BA" w14:textId="77777777" w:rsidR="006F593C" w:rsidRPr="00C81ACC" w:rsidRDefault="006F593C" w:rsidP="006F593C">
      <w:pPr>
        <w:jc w:val="center"/>
        <w:rPr>
          <w:rFonts w:ascii="Castellar" w:hAnsi="Castellar" w:cs="Arial"/>
          <w:b/>
          <w:color w:val="000000"/>
          <w:sz w:val="8"/>
          <w:szCs w:val="38"/>
          <w:shd w:val="clear" w:color="auto" w:fill="FFFFFF"/>
        </w:rPr>
      </w:pPr>
    </w:p>
    <w:p w14:paraId="121EB7C4" w14:textId="77777777" w:rsidR="00D32B2B" w:rsidRDefault="00810C8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6E68160F" wp14:editId="2A232B85">
                <wp:simplePos x="0" y="0"/>
                <wp:positionH relativeFrom="column">
                  <wp:posOffset>-570230</wp:posOffset>
                </wp:positionH>
                <wp:positionV relativeFrom="paragraph">
                  <wp:posOffset>-6243955</wp:posOffset>
                </wp:positionV>
                <wp:extent cx="4959985" cy="7062470"/>
                <wp:effectExtent l="0" t="0" r="12065" b="24130"/>
                <wp:wrapNone/>
                <wp:docPr id="3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9985" cy="70624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0000"/>
                          </a:srgbClr>
                        </a:solidFill>
                        <a:ln w="1905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38054" w14:textId="77777777" w:rsidR="00DE5A25" w:rsidRPr="004846A0" w:rsidRDefault="00DE5A25" w:rsidP="007778F0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sz w:val="8"/>
                                <w:szCs w:val="22"/>
                              </w:rPr>
                            </w:pPr>
                          </w:p>
                          <w:p w14:paraId="1FEF118D" w14:textId="0255C3B7" w:rsidR="0002379C" w:rsidRPr="008D5B86" w:rsidRDefault="007778F0" w:rsidP="008D5B86">
                            <w:pPr>
                              <w:jc w:val="center"/>
                              <w:rPr>
                                <w:rFonts w:ascii="Book Antiqua" w:hAnsi="Book Antiqua" w:cs="Arial"/>
                                <w:b/>
                                <w:sz w:val="40"/>
                                <w:szCs w:val="40"/>
                                <w:shd w:val="clear" w:color="auto" w:fill="FFFFFF"/>
                              </w:rPr>
                            </w:pPr>
                            <w:r w:rsidRPr="008D5B86">
                              <w:rPr>
                                <w:rFonts w:ascii="Book Antiqua" w:hAnsi="Book Antiqua"/>
                                <w:b/>
                                <w:sz w:val="40"/>
                                <w:szCs w:val="40"/>
                              </w:rPr>
                              <w:t>Sharing my time &amp; talents</w:t>
                            </w:r>
                          </w:p>
                          <w:p w14:paraId="31810B97" w14:textId="62AF8387" w:rsidR="00913EC6" w:rsidRPr="008D5B86" w:rsidRDefault="00DC6573" w:rsidP="00913EC6">
                            <w:pPr>
                              <w:jc w:val="center"/>
                              <w:rPr>
                                <w:rFonts w:ascii="Book Antiqua" w:hAnsi="Book Antiqua" w:cs="Arial"/>
                                <w:b/>
                                <w:color w:val="0070C0"/>
                                <w:sz w:val="40"/>
                                <w:szCs w:val="4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color w:val="7030A0"/>
                                <w:sz w:val="40"/>
                                <w:szCs w:val="40"/>
                                <w:shd w:val="clear" w:color="auto" w:fill="FFFFFF"/>
                              </w:rPr>
                              <w:t>St</w:t>
                            </w:r>
                            <w:r w:rsidR="000F52BA">
                              <w:rPr>
                                <w:rFonts w:ascii="Book Antiqua" w:hAnsi="Book Antiqua" w:cs="Arial"/>
                                <w:b/>
                                <w:color w:val="7030A0"/>
                                <w:sz w:val="40"/>
                                <w:szCs w:val="40"/>
                                <w:shd w:val="clear" w:color="auto" w:fill="FFFFFF"/>
                              </w:rPr>
                              <w:t xml:space="preserve"> </w:t>
                            </w:r>
                            <w:r w:rsidR="00CA57C9">
                              <w:rPr>
                                <w:rFonts w:ascii="Book Antiqua" w:hAnsi="Book Antiqua" w:cs="Arial"/>
                                <w:b/>
                                <w:color w:val="7030A0"/>
                                <w:sz w:val="40"/>
                                <w:szCs w:val="40"/>
                                <w:shd w:val="clear" w:color="auto" w:fill="FFFFFF"/>
                              </w:rPr>
                              <w:t>Paul</w:t>
                            </w:r>
                            <w:r w:rsidR="007A1E21">
                              <w:rPr>
                                <w:rFonts w:ascii="Book Antiqua" w:hAnsi="Book Antiqua" w:cs="Arial"/>
                                <w:b/>
                                <w:color w:val="7030A0"/>
                                <w:sz w:val="40"/>
                                <w:szCs w:val="40"/>
                                <w:shd w:val="clear" w:color="auto" w:fill="FFFFFF"/>
                              </w:rPr>
                              <w:t>’s</w:t>
                            </w:r>
                          </w:p>
                          <w:p w14:paraId="3EA670A1" w14:textId="77777777" w:rsidR="0013273B" w:rsidRPr="004846A0" w:rsidRDefault="0013273B" w:rsidP="0013309D">
                            <w:pPr>
                              <w:jc w:val="center"/>
                              <w:rPr>
                                <w:rFonts w:ascii="Book Antiqua" w:hAnsi="Book Antiqua" w:cs="Arial"/>
                                <w:b/>
                                <w:color w:val="000000"/>
                                <w:sz w:val="18"/>
                                <w:szCs w:val="22"/>
                                <w:shd w:val="clear" w:color="auto" w:fill="FFFFFF"/>
                              </w:rPr>
                            </w:pPr>
                          </w:p>
                          <w:p w14:paraId="123BA2FD" w14:textId="77777777" w:rsidR="004846A0" w:rsidRPr="004846A0" w:rsidRDefault="004846A0" w:rsidP="004846A0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Book Antiqua" w:hAnsi="Book Antiqua"/>
                                <w:sz w:val="20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0"/>
                                <w:szCs w:val="22"/>
                              </w:rPr>
                              <w:t>“There are many different gifts, but it is always the same Spirit;</w:t>
                            </w:r>
                            <w:bookmarkStart w:id="0" w:name="5"/>
                            <w:bookmarkEnd w:id="0"/>
                          </w:p>
                          <w:p w14:paraId="14E876DD" w14:textId="77777777" w:rsidR="004846A0" w:rsidRPr="004846A0" w:rsidRDefault="004846A0" w:rsidP="004846A0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Book Antiqua" w:hAnsi="Book Antiqua"/>
                                <w:sz w:val="20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0"/>
                                <w:szCs w:val="22"/>
                              </w:rPr>
                              <w:t xml:space="preserve"> there are many different ways of serving, but it is always the same Lord.</w:t>
                            </w:r>
                            <w:bookmarkStart w:id="1" w:name="6"/>
                            <w:bookmarkEnd w:id="1"/>
                            <w:r w:rsidRPr="004846A0">
                              <w:rPr>
                                <w:rFonts w:ascii="Book Antiqua" w:hAnsi="Book Antiqua"/>
                                <w:sz w:val="20"/>
                                <w:szCs w:val="22"/>
                              </w:rPr>
                              <w:t> </w:t>
                            </w:r>
                          </w:p>
                          <w:p w14:paraId="3524C38B" w14:textId="77777777" w:rsidR="001D4DCE" w:rsidRPr="004846A0" w:rsidRDefault="004846A0" w:rsidP="004846A0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Book Antiqua" w:hAnsi="Book Antiqua"/>
                                <w:b/>
                                <w:sz w:val="20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0"/>
                                <w:szCs w:val="22"/>
                              </w:rPr>
                              <w:t>There are many different forms of activity, but in everybody it is the same </w:t>
                            </w:r>
                            <w:hyperlink r:id="rId10" w:history="1">
                              <w:r w:rsidRPr="004846A0">
                                <w:rPr>
                                  <w:rStyle w:val="Hyperlink"/>
                                  <w:rFonts w:ascii="Book Antiqua" w:hAnsi="Book Antiqua"/>
                                  <w:color w:val="auto"/>
                                  <w:sz w:val="20"/>
                                  <w:szCs w:val="22"/>
                                  <w:u w:val="none"/>
                                </w:rPr>
                                <w:t>God</w:t>
                              </w:r>
                            </w:hyperlink>
                            <w:r w:rsidRPr="004846A0">
                              <w:rPr>
                                <w:rFonts w:ascii="Book Antiqua" w:hAnsi="Book Antiqua"/>
                                <w:sz w:val="20"/>
                                <w:szCs w:val="22"/>
                              </w:rPr>
                              <w:t xml:space="preserve"> who is at work in them all” - </w:t>
                            </w:r>
                            <w:r w:rsidRPr="004846A0">
                              <w:rPr>
                                <w:rFonts w:ascii="Book Antiqua" w:hAnsi="Book Antiqua"/>
                                <w:b/>
                                <w:sz w:val="20"/>
                                <w:szCs w:val="22"/>
                                <w:lang w:val="en-US"/>
                              </w:rPr>
                              <w:t>I Corinthians 12, 4-6</w:t>
                            </w:r>
                          </w:p>
                          <w:p w14:paraId="5E6E7B5E" w14:textId="77777777" w:rsidR="001D4DCE" w:rsidRPr="004846A0" w:rsidRDefault="001D4DCE" w:rsidP="001D4DCE">
                            <w:pPr>
                              <w:rPr>
                                <w:rFonts w:ascii="Book Antiqua" w:hAnsi="Book Antiqua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4F7FB71D" w14:textId="77777777" w:rsidR="001D4DCE" w:rsidRPr="004846A0" w:rsidRDefault="001D4DCE" w:rsidP="001D4DCE">
                            <w:pPr>
                              <w:rPr>
                                <w:rFonts w:ascii="Book Antiqua" w:hAnsi="Book Antiqua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  <w:lang w:val="en-US"/>
                              </w:rPr>
                              <w:t xml:space="preserve">[Please fill in using </w:t>
                            </w:r>
                            <w:r w:rsidRPr="004846A0"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  <w:lang w:val="en-US"/>
                              </w:rPr>
                              <w:t>block</w:t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  <w:lang w:val="en-US"/>
                              </w:rPr>
                              <w:t xml:space="preserve"> letters]</w:t>
                            </w:r>
                          </w:p>
                          <w:p w14:paraId="71A0B7F0" w14:textId="77777777" w:rsidR="0002379C" w:rsidRPr="004846A0" w:rsidRDefault="0002379C" w:rsidP="004E1C93">
                            <w:pPr>
                              <w:shd w:val="clear" w:color="auto" w:fill="FFFFFF"/>
                              <w:tabs>
                                <w:tab w:val="left" w:pos="3402"/>
                              </w:tabs>
                              <w:spacing w:line="276" w:lineRule="auto"/>
                              <w:rPr>
                                <w:rFonts w:ascii="Book Antiqua" w:hAnsi="Book Antiqua"/>
                                <w:b/>
                                <w:color w:val="7030A0"/>
                                <w:sz w:val="12"/>
                                <w:szCs w:val="22"/>
                              </w:rPr>
                            </w:pPr>
                          </w:p>
                          <w:p w14:paraId="3DBD5B50" w14:textId="77777777" w:rsidR="004E1C93" w:rsidRPr="00A65D75" w:rsidRDefault="004E1C93" w:rsidP="00431A97">
                            <w:pPr>
                              <w:shd w:val="clear" w:color="auto" w:fill="FFFFFF"/>
                              <w:tabs>
                                <w:tab w:val="left" w:pos="3402"/>
                              </w:tabs>
                              <w:spacing w:line="276" w:lineRule="auto"/>
                              <w:jc w:val="center"/>
                              <w:rPr>
                                <w:rFonts w:ascii="Book Antiqua" w:hAnsi="Book Antiqua"/>
                                <w:b/>
                                <w:color w:val="7030A0"/>
                                <w:sz w:val="22"/>
                                <w:szCs w:val="22"/>
                              </w:rPr>
                            </w:pPr>
                            <w:r w:rsidRPr="00A65D75">
                              <w:rPr>
                                <w:rFonts w:ascii="Book Antiqua" w:hAnsi="Book Antiqua"/>
                                <w:b/>
                                <w:color w:val="7030A0"/>
                                <w:sz w:val="22"/>
                                <w:szCs w:val="22"/>
                              </w:rPr>
                              <w:t>Name:</w:t>
                            </w:r>
                            <w:r w:rsidR="00842DD2" w:rsidRPr="00A65D75">
                              <w:rPr>
                                <w:rFonts w:ascii="Book Antiqua" w:hAnsi="Book Antiqua"/>
                                <w:b/>
                                <w:color w:val="7030A0"/>
                                <w:sz w:val="22"/>
                                <w:szCs w:val="22"/>
                              </w:rPr>
                              <w:t>…………………………………………</w:t>
                            </w:r>
                            <w:r w:rsidR="008951D6" w:rsidRPr="00A65D75">
                              <w:rPr>
                                <w:rFonts w:ascii="Book Antiqua" w:hAnsi="Book Antiqua"/>
                                <w:b/>
                                <w:color w:val="7030A0"/>
                                <w:sz w:val="22"/>
                                <w:szCs w:val="22"/>
                              </w:rPr>
                              <w:t>……………………………………</w:t>
                            </w:r>
                          </w:p>
                          <w:p w14:paraId="2464DFE9" w14:textId="77777777" w:rsidR="008D042B" w:rsidRPr="00A65D75" w:rsidRDefault="008D042B" w:rsidP="00431A97">
                            <w:pPr>
                              <w:shd w:val="clear" w:color="auto" w:fill="FFFFFF"/>
                              <w:tabs>
                                <w:tab w:val="left" w:pos="3402"/>
                              </w:tabs>
                              <w:spacing w:line="276" w:lineRule="auto"/>
                              <w:jc w:val="center"/>
                              <w:rPr>
                                <w:rFonts w:ascii="Book Antiqua" w:hAnsi="Book Antiqua"/>
                                <w:b/>
                                <w:color w:val="7030A0"/>
                                <w:sz w:val="14"/>
                                <w:szCs w:val="22"/>
                              </w:rPr>
                            </w:pPr>
                          </w:p>
                          <w:p w14:paraId="4CEEAAEF" w14:textId="77777777" w:rsidR="008951D6" w:rsidRPr="00A65D75" w:rsidRDefault="008D042B" w:rsidP="00431A97">
                            <w:pPr>
                              <w:shd w:val="clear" w:color="auto" w:fill="FFFFFF"/>
                              <w:tabs>
                                <w:tab w:val="left" w:pos="3402"/>
                              </w:tabs>
                              <w:spacing w:line="276" w:lineRule="auto"/>
                              <w:jc w:val="center"/>
                              <w:rPr>
                                <w:rFonts w:ascii="Book Antiqua" w:hAnsi="Book Antiqua"/>
                                <w:b/>
                                <w:color w:val="7030A0"/>
                                <w:sz w:val="22"/>
                                <w:szCs w:val="22"/>
                              </w:rPr>
                            </w:pPr>
                            <w:r w:rsidRPr="00A65D75">
                              <w:rPr>
                                <w:rFonts w:ascii="Book Antiqua" w:hAnsi="Book Antiqua"/>
                                <w:b/>
                                <w:color w:val="7030A0"/>
                                <w:sz w:val="22"/>
                                <w:szCs w:val="22"/>
                              </w:rPr>
                              <w:t>Email</w:t>
                            </w:r>
                            <w:r w:rsidR="008951D6" w:rsidRPr="00A65D75">
                              <w:rPr>
                                <w:rFonts w:ascii="Book Antiqua" w:hAnsi="Book Antiqua"/>
                                <w:b/>
                                <w:color w:val="7030A0"/>
                                <w:sz w:val="22"/>
                                <w:szCs w:val="22"/>
                              </w:rPr>
                              <w:t>:………………………………………………………………………………</w:t>
                            </w:r>
                          </w:p>
                          <w:p w14:paraId="7B2082FD" w14:textId="77777777" w:rsidR="008951D6" w:rsidRPr="00A65D75" w:rsidRDefault="008951D6" w:rsidP="00431A97">
                            <w:pPr>
                              <w:shd w:val="clear" w:color="auto" w:fill="FFFFFF"/>
                              <w:tabs>
                                <w:tab w:val="left" w:pos="3402"/>
                              </w:tabs>
                              <w:spacing w:line="276" w:lineRule="auto"/>
                              <w:jc w:val="center"/>
                              <w:rPr>
                                <w:rFonts w:ascii="Book Antiqua" w:hAnsi="Book Antiqua"/>
                                <w:b/>
                                <w:color w:val="7030A0"/>
                                <w:sz w:val="14"/>
                                <w:szCs w:val="22"/>
                              </w:rPr>
                            </w:pPr>
                          </w:p>
                          <w:p w14:paraId="294E20E4" w14:textId="77777777" w:rsidR="008D042B" w:rsidRPr="00A65D75" w:rsidRDefault="008D042B" w:rsidP="00431A97">
                            <w:pPr>
                              <w:shd w:val="clear" w:color="auto" w:fill="FFFFFF"/>
                              <w:tabs>
                                <w:tab w:val="left" w:pos="3402"/>
                              </w:tabs>
                              <w:spacing w:line="276" w:lineRule="auto"/>
                              <w:jc w:val="center"/>
                              <w:rPr>
                                <w:rFonts w:ascii="Book Antiqua" w:hAnsi="Book Antiqua"/>
                                <w:b/>
                                <w:color w:val="7030A0"/>
                                <w:sz w:val="22"/>
                                <w:szCs w:val="22"/>
                              </w:rPr>
                            </w:pPr>
                            <w:r w:rsidRPr="00A65D75">
                              <w:rPr>
                                <w:rFonts w:ascii="Book Antiqua" w:hAnsi="Book Antiqua"/>
                                <w:b/>
                                <w:color w:val="7030A0"/>
                                <w:sz w:val="22"/>
                                <w:szCs w:val="22"/>
                              </w:rPr>
                              <w:t>Tel: ……</w:t>
                            </w:r>
                            <w:r w:rsidR="008951D6" w:rsidRPr="00A65D75">
                              <w:rPr>
                                <w:rFonts w:ascii="Book Antiqua" w:hAnsi="Book Antiqua"/>
                                <w:b/>
                                <w:color w:val="7030A0"/>
                                <w:sz w:val="22"/>
                                <w:szCs w:val="22"/>
                              </w:rPr>
                              <w:t>……………………………………………………………………………</w:t>
                            </w:r>
                          </w:p>
                          <w:p w14:paraId="3550A3C5" w14:textId="77777777" w:rsidR="004846A0" w:rsidRPr="00A65D75" w:rsidRDefault="00431A97" w:rsidP="004846A0">
                            <w:pPr>
                              <w:shd w:val="clear" w:color="auto" w:fill="FFFFFF"/>
                              <w:tabs>
                                <w:tab w:val="left" w:pos="3402"/>
                              </w:tabs>
                              <w:spacing w:line="276" w:lineRule="auto"/>
                              <w:ind w:right="-21"/>
                              <w:rPr>
                                <w:rFonts w:ascii="Book Antiqua" w:hAnsi="Book Antiqua"/>
                                <w:color w:val="7030A0"/>
                                <w:sz w:val="22"/>
                                <w:szCs w:val="22"/>
                              </w:rPr>
                            </w:pPr>
                            <w:r w:rsidRPr="00A65D75">
                              <w:rPr>
                                <w:rFonts w:ascii="Book Antiqua" w:hAnsi="Book Antiqua"/>
                                <w:color w:val="7030A0"/>
                                <w:sz w:val="22"/>
                                <w:szCs w:val="22"/>
                              </w:rPr>
                              <w:t>By giving us your email and telephone number, you consent to being contacted via this method.</w:t>
                            </w:r>
                            <w:r w:rsidR="004846A0" w:rsidRPr="00A65D75">
                              <w:rPr>
                                <w:rFonts w:ascii="Book Antiqua" w:hAnsi="Book Antiqua"/>
                                <w:color w:val="7030A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1A78758" w14:textId="77777777" w:rsidR="001D4DCE" w:rsidRPr="004846A0" w:rsidRDefault="00133264" w:rsidP="004846A0">
                            <w:pPr>
                              <w:shd w:val="clear" w:color="auto" w:fill="FFFFFF"/>
                              <w:tabs>
                                <w:tab w:val="left" w:pos="3402"/>
                              </w:tabs>
                              <w:spacing w:line="276" w:lineRule="auto"/>
                              <w:ind w:right="-21"/>
                              <w:rPr>
                                <w:rFonts w:ascii="Book Antiqua" w:hAnsi="Book Antiqua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846A0"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>As a valued member of this parish and faithful Steward of God’s gifts,</w:t>
                            </w:r>
                            <w:r w:rsidR="004E1C93" w:rsidRPr="004846A0"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846A0"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 xml:space="preserve">I wish to share my time and talents by helping with </w:t>
                            </w:r>
                            <w:r w:rsidR="001D4DCE"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  <w:lang w:val="en-US"/>
                              </w:rPr>
                              <w:t xml:space="preserve">[please </w:t>
                            </w:r>
                            <w:r w:rsidR="001D4DCE" w:rsidRPr="004846A0"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  <w:lang w:val="en-US"/>
                              </w:rPr>
                              <w:sym w:font="Wingdings" w:char="F0FC"/>
                            </w:r>
                            <w:r w:rsidR="001D4DCE"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  <w:lang w:val="en-US"/>
                              </w:rPr>
                              <w:t xml:space="preserve"> boxes]</w:t>
                            </w:r>
                          </w:p>
                          <w:p w14:paraId="43001F73" w14:textId="77777777" w:rsidR="008951D6" w:rsidRPr="004846A0" w:rsidRDefault="008951D6" w:rsidP="001D4DCE">
                            <w:pPr>
                              <w:keepNext/>
                              <w:outlineLvl w:val="1"/>
                              <w:rPr>
                                <w:rFonts w:ascii="Book Antiqua" w:hAnsi="Book Antiqua"/>
                                <w:sz w:val="16"/>
                                <w:szCs w:val="22"/>
                                <w:lang w:val="en-US"/>
                              </w:rPr>
                            </w:pPr>
                          </w:p>
                          <w:p w14:paraId="76C34894" w14:textId="77777777" w:rsidR="001D4DCE" w:rsidRPr="004846A0" w:rsidRDefault="001D4DCE" w:rsidP="00DC2EE1">
                            <w:pPr>
                              <w:pStyle w:val="Heading2"/>
                              <w:ind w:left="1560"/>
                              <w:rPr>
                                <w:rFonts w:ascii="Book Antiqua" w:hAnsi="Book Antiqua"/>
                                <w:b w:val="0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LITURGY – the Parish’s worship</w:t>
                            </w:r>
                          </w:p>
                          <w:p w14:paraId="3CC452BF" w14:textId="77777777" w:rsidR="001D4DCE" w:rsidRPr="004846A0" w:rsidRDefault="001D4DCE" w:rsidP="00DC2EE1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144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Reading</w:t>
                            </w:r>
                          </w:p>
                          <w:p w14:paraId="52A74253" w14:textId="77777777" w:rsidR="001D4DCE" w:rsidRPr="004846A0" w:rsidRDefault="001D4DCE" w:rsidP="00DC2EE1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144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Serving Mass</w:t>
                            </w:r>
                          </w:p>
                          <w:p w14:paraId="75A85B4B" w14:textId="77777777" w:rsidR="001D4DCE" w:rsidRPr="004846A0" w:rsidRDefault="001D4DCE" w:rsidP="00DC2EE1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144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Singing</w:t>
                            </w:r>
                          </w:p>
                          <w:p w14:paraId="56C330B9" w14:textId="77777777" w:rsidR="001D4DCE" w:rsidRPr="004846A0" w:rsidRDefault="001D4DCE" w:rsidP="00DC2EE1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144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Playing a Musical Instrument</w:t>
                            </w:r>
                          </w:p>
                          <w:p w14:paraId="19311961" w14:textId="77777777" w:rsidR="001D4DCE" w:rsidRDefault="001D4DCE" w:rsidP="00DC2EE1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144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Welcoming people at Mass</w:t>
                            </w:r>
                          </w:p>
                          <w:p w14:paraId="0BA74E7F" w14:textId="77777777" w:rsidR="00D3320A" w:rsidRPr="004846A0" w:rsidRDefault="00D3320A" w:rsidP="00D3320A">
                            <w:pPr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2C7B10B7" w14:textId="77777777" w:rsidR="004846A0" w:rsidRDefault="004846A0" w:rsidP="00DC2EE1">
                            <w:pPr>
                              <w:pStyle w:val="Heading2"/>
                              <w:ind w:left="1560"/>
                              <w:rPr>
                                <w:rFonts w:ascii="Book Antiqua" w:eastAsia="Times New Roman" w:hAnsi="Book Antiqua" w:cs="Times New Roman"/>
                                <w:b w:val="0"/>
                                <w:sz w:val="22"/>
                                <w:szCs w:val="22"/>
                              </w:rPr>
                            </w:pPr>
                          </w:p>
                          <w:p w14:paraId="083D0743" w14:textId="77777777" w:rsidR="001D4DCE" w:rsidRPr="004846A0" w:rsidRDefault="001D4DCE" w:rsidP="00DC2EE1">
                            <w:pPr>
                              <w:pStyle w:val="Heading2"/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HANDING ON OUR FAITH</w:t>
                            </w:r>
                          </w:p>
                          <w:p w14:paraId="284C5375" w14:textId="77777777" w:rsidR="001D4DCE" w:rsidRPr="004846A0" w:rsidRDefault="001D4DCE" w:rsidP="00DC2EE1">
                            <w:pPr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Training as a Catechist for</w:t>
                            </w:r>
                          </w:p>
                          <w:p w14:paraId="132A793D" w14:textId="77777777" w:rsidR="001D4DCE" w:rsidRPr="004846A0" w:rsidRDefault="004943FD" w:rsidP="00DC2EE1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216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Baptism</w:t>
                            </w:r>
                            <w:r w:rsidR="001D4DCE"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Preparation</w:t>
                            </w:r>
                          </w:p>
                          <w:p w14:paraId="5F79C272" w14:textId="77777777" w:rsidR="001D4DCE" w:rsidRPr="004846A0" w:rsidRDefault="001D4DCE" w:rsidP="00DC2EE1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216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1</w:t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  <w:vertAlign w:val="superscript"/>
                              </w:rPr>
                              <w:t>st</w:t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Communion</w:t>
                            </w:r>
                          </w:p>
                          <w:p w14:paraId="5D256C79" w14:textId="77777777" w:rsidR="001D4DCE" w:rsidRPr="004846A0" w:rsidRDefault="006931FD" w:rsidP="00DC2EE1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216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RCIA (preparing adults for sacraments) </w:t>
                            </w:r>
                          </w:p>
                          <w:p w14:paraId="7FBF4EB8" w14:textId="77777777" w:rsidR="001D4DCE" w:rsidRPr="004846A0" w:rsidRDefault="001D4DCE" w:rsidP="00DC2EE1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216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Confirmation</w:t>
                            </w:r>
                          </w:p>
                          <w:p w14:paraId="693BF735" w14:textId="77777777" w:rsidR="006C6802" w:rsidRPr="004846A0" w:rsidRDefault="006C6802" w:rsidP="00DC2EE1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216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Children’s Liturgy</w:t>
                            </w:r>
                          </w:p>
                          <w:p w14:paraId="36DC90A2" w14:textId="77777777" w:rsidR="00ED4918" w:rsidRDefault="00ED4918" w:rsidP="00ED4918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144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Bible Study</w:t>
                            </w:r>
                          </w:p>
                          <w:p w14:paraId="4C0B93D4" w14:textId="5EB60CCD" w:rsidR="00D1135A" w:rsidRPr="004846A0" w:rsidRDefault="00D1135A" w:rsidP="00ED4918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144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Youth Ministry</w:t>
                            </w:r>
                          </w:p>
                          <w:p w14:paraId="46A55F28" w14:textId="77777777" w:rsidR="007778F0" w:rsidRPr="004846A0" w:rsidRDefault="007778F0" w:rsidP="00DC2EE1">
                            <w:pPr>
                              <w:shd w:val="clear" w:color="auto" w:fill="FFFFFF"/>
                              <w:tabs>
                                <w:tab w:val="left" w:pos="0"/>
                              </w:tabs>
                              <w:ind w:left="1701" w:right="131"/>
                              <w:jc w:val="both"/>
                              <w:rPr>
                                <w:rFonts w:ascii="Book Antiqua" w:eastAsia="Gourmand (WN)" w:hAnsi="Book Antiqua" w:cs="Arial"/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5140663C" w14:textId="77777777" w:rsidR="00EF6A90" w:rsidRPr="004846A0" w:rsidRDefault="00EF6A90" w:rsidP="004E1C93">
                            <w:pPr>
                              <w:shd w:val="clear" w:color="auto" w:fill="FFFFFF"/>
                              <w:tabs>
                                <w:tab w:val="left" w:pos="2977"/>
                              </w:tabs>
                              <w:ind w:left="2977" w:right="131"/>
                              <w:jc w:val="both"/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2E9EEA6F" w14:textId="77777777" w:rsidR="00133264" w:rsidRPr="004846A0" w:rsidRDefault="00133264" w:rsidP="00133264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2194679D" w14:textId="77777777" w:rsidR="0078469C" w:rsidRPr="004846A0" w:rsidRDefault="0078469C" w:rsidP="004E1C93">
                            <w:pPr>
                              <w:shd w:val="clear" w:color="auto" w:fill="FFFFFF"/>
                              <w:rPr>
                                <w:rFonts w:ascii="Book Antiqua" w:eastAsia="Gourmand (WN)" w:hAnsi="Book Antiqua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5557A9DB" w14:textId="77777777" w:rsidR="004E1C93" w:rsidRPr="004846A0" w:rsidRDefault="004E1C93" w:rsidP="00133264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1F1C1CC3" w14:textId="77777777" w:rsidR="0020366A" w:rsidRPr="004846A0" w:rsidRDefault="004E1C93" w:rsidP="001D4DCE">
                            <w:pPr>
                              <w:shd w:val="clear" w:color="auto" w:fill="FFFFFF"/>
                              <w:rPr>
                                <w:rFonts w:ascii="Book Antiqua" w:hAnsi="Book Antiqua"/>
                                <w:b/>
                                <w:color w:val="7030A0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 xml:space="preserve">    </w:t>
                            </w:r>
                          </w:p>
                          <w:p w14:paraId="14883564" w14:textId="77777777" w:rsidR="0020366A" w:rsidRPr="004846A0" w:rsidRDefault="0020366A" w:rsidP="00AF5222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4874FAEB" w14:textId="77777777" w:rsidR="00D82DAD" w:rsidRPr="004846A0" w:rsidRDefault="00D82DAD" w:rsidP="008D28D1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4ACAEF0C" w14:textId="77777777" w:rsidR="00680A43" w:rsidRPr="004846A0" w:rsidRDefault="00680A43" w:rsidP="008D28D1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66418BDB" w14:textId="77777777" w:rsidR="007778F0" w:rsidRPr="004846A0" w:rsidRDefault="007778F0" w:rsidP="00903829">
                            <w:pPr>
                              <w:shd w:val="clear" w:color="auto" w:fill="FFFFFF"/>
                              <w:rPr>
                                <w:rFonts w:ascii="Book Antiqua" w:eastAsia="Gourmand (WN)" w:hAnsi="Book Antiqua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7B9F2AFE" w14:textId="77777777" w:rsidR="007778F0" w:rsidRPr="004846A0" w:rsidRDefault="007778F0" w:rsidP="00903829">
                            <w:pPr>
                              <w:shd w:val="clear" w:color="auto" w:fill="FFFFFF"/>
                              <w:rPr>
                                <w:rFonts w:ascii="Book Antiqua" w:eastAsia="Gourmand (WN)" w:hAnsi="Book Antiqua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24415BB2" w14:textId="77777777" w:rsidR="00DE5A25" w:rsidRPr="004846A0" w:rsidRDefault="007778F0" w:rsidP="007778F0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eastAsia="Gourmand (WN)" w:hAnsi="Book Antiqua"/>
                                <w:b/>
                                <w:sz w:val="22"/>
                                <w:szCs w:val="22"/>
                              </w:rPr>
                              <w:t>Registered Charity Number 233699.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68160F"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29" type="#_x0000_t202" style="position:absolute;margin-left:-44.9pt;margin-top:-491.65pt;width:390.55pt;height:556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" strokecolor="#7030a0" strokeweight="1.5pt">
                <v:fill opacity="13107f"/>
                <v:textbox>
                  <w:txbxContent>
                    <w:p w14:paraId="6FD38054" w14:textId="77777777" w:rsidR="00DE5A25" w:rsidRPr="004846A0" w:rsidRDefault="00DE5A25" w:rsidP="007778F0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sz w:val="8"/>
                          <w:szCs w:val="22"/>
                        </w:rPr>
                      </w:pPr>
                    </w:p>
                    <w:p w14:paraId="1FEF118D" w14:textId="0255C3B7" w:rsidR="0002379C" w:rsidRPr="008D5B86" w:rsidRDefault="007778F0" w:rsidP="008D5B86">
                      <w:pPr>
                        <w:jc w:val="center"/>
                        <w:rPr>
                          <w:rFonts w:ascii="Book Antiqua" w:hAnsi="Book Antiqua" w:cs="Arial"/>
                          <w:b/>
                          <w:sz w:val="40"/>
                          <w:szCs w:val="40"/>
                          <w:shd w:val="clear" w:color="auto" w:fill="FFFFFF"/>
                        </w:rPr>
                      </w:pPr>
                      <w:r w:rsidRPr="008D5B86">
                        <w:rPr>
                          <w:rFonts w:ascii="Book Antiqua" w:hAnsi="Book Antiqua"/>
                          <w:b/>
                          <w:sz w:val="40"/>
                          <w:szCs w:val="40"/>
                        </w:rPr>
                        <w:t>Sharing my time &amp; talents</w:t>
                      </w:r>
                    </w:p>
                    <w:p w14:paraId="31810B97" w14:textId="62AF8387" w:rsidR="00913EC6" w:rsidRPr="008D5B86" w:rsidRDefault="00DC6573" w:rsidP="00913EC6">
                      <w:pPr>
                        <w:jc w:val="center"/>
                        <w:rPr>
                          <w:rFonts w:ascii="Book Antiqua" w:hAnsi="Book Antiqua" w:cs="Arial"/>
                          <w:b/>
                          <w:color w:val="0070C0"/>
                          <w:sz w:val="40"/>
                          <w:szCs w:val="40"/>
                          <w:shd w:val="clear" w:color="auto" w:fill="FFFFFF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color w:val="7030A0"/>
                          <w:sz w:val="40"/>
                          <w:szCs w:val="40"/>
                          <w:shd w:val="clear" w:color="auto" w:fill="FFFFFF"/>
                        </w:rPr>
                        <w:t>St</w:t>
                      </w:r>
                      <w:r w:rsidR="000F52BA">
                        <w:rPr>
                          <w:rFonts w:ascii="Book Antiqua" w:hAnsi="Book Antiqua" w:cs="Arial"/>
                          <w:b/>
                          <w:color w:val="7030A0"/>
                          <w:sz w:val="40"/>
                          <w:szCs w:val="40"/>
                          <w:shd w:val="clear" w:color="auto" w:fill="FFFFFF"/>
                        </w:rPr>
                        <w:t xml:space="preserve"> </w:t>
                      </w:r>
                      <w:r w:rsidR="00CA57C9">
                        <w:rPr>
                          <w:rFonts w:ascii="Book Antiqua" w:hAnsi="Book Antiqua" w:cs="Arial"/>
                          <w:b/>
                          <w:color w:val="7030A0"/>
                          <w:sz w:val="40"/>
                          <w:szCs w:val="40"/>
                          <w:shd w:val="clear" w:color="auto" w:fill="FFFFFF"/>
                        </w:rPr>
                        <w:t>Paul</w:t>
                      </w:r>
                      <w:r w:rsidR="007A1E21">
                        <w:rPr>
                          <w:rFonts w:ascii="Book Antiqua" w:hAnsi="Book Antiqua" w:cs="Arial"/>
                          <w:b/>
                          <w:color w:val="7030A0"/>
                          <w:sz w:val="40"/>
                          <w:szCs w:val="40"/>
                          <w:shd w:val="clear" w:color="auto" w:fill="FFFFFF"/>
                        </w:rPr>
                        <w:t>’s</w:t>
                      </w:r>
                    </w:p>
                    <w:p w14:paraId="3EA670A1" w14:textId="77777777" w:rsidR="0013273B" w:rsidRPr="004846A0" w:rsidRDefault="0013273B" w:rsidP="0013309D">
                      <w:pPr>
                        <w:jc w:val="center"/>
                        <w:rPr>
                          <w:rFonts w:ascii="Book Antiqua" w:hAnsi="Book Antiqua" w:cs="Arial"/>
                          <w:b/>
                          <w:color w:val="000000"/>
                          <w:sz w:val="18"/>
                          <w:szCs w:val="22"/>
                          <w:shd w:val="clear" w:color="auto" w:fill="FFFFFF"/>
                        </w:rPr>
                      </w:pPr>
                    </w:p>
                    <w:p w14:paraId="123BA2FD" w14:textId="77777777" w:rsidR="004846A0" w:rsidRPr="004846A0" w:rsidRDefault="004846A0" w:rsidP="004846A0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Book Antiqua" w:hAnsi="Book Antiqua"/>
                          <w:sz w:val="20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0"/>
                          <w:szCs w:val="22"/>
                        </w:rPr>
                        <w:t>“There are many different gifts, but it is always the same Spirit;</w:t>
                      </w:r>
                      <w:bookmarkStart w:id="2" w:name="5"/>
                      <w:bookmarkEnd w:id="2"/>
                    </w:p>
                    <w:p w14:paraId="14E876DD" w14:textId="77777777" w:rsidR="004846A0" w:rsidRPr="004846A0" w:rsidRDefault="004846A0" w:rsidP="004846A0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Book Antiqua" w:hAnsi="Book Antiqua"/>
                          <w:sz w:val="20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0"/>
                          <w:szCs w:val="22"/>
                        </w:rPr>
                        <w:t xml:space="preserve"> there are many different ways of serving, but it is always the same Lord.</w:t>
                      </w:r>
                      <w:bookmarkStart w:id="3" w:name="6"/>
                      <w:bookmarkEnd w:id="3"/>
                      <w:r w:rsidRPr="004846A0">
                        <w:rPr>
                          <w:rFonts w:ascii="Book Antiqua" w:hAnsi="Book Antiqua"/>
                          <w:sz w:val="20"/>
                          <w:szCs w:val="22"/>
                        </w:rPr>
                        <w:t> </w:t>
                      </w:r>
                    </w:p>
                    <w:p w14:paraId="3524C38B" w14:textId="77777777" w:rsidR="001D4DCE" w:rsidRPr="004846A0" w:rsidRDefault="004846A0" w:rsidP="004846A0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Book Antiqua" w:hAnsi="Book Antiqua"/>
                          <w:b/>
                          <w:sz w:val="20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0"/>
                          <w:szCs w:val="22"/>
                        </w:rPr>
                        <w:t>There are many different forms of activity, but in everybody it is the same </w:t>
                      </w:r>
                      <w:hyperlink r:id="rId11" w:history="1">
                        <w:r w:rsidRPr="004846A0">
                          <w:rPr>
                            <w:rStyle w:val="Hyperlink"/>
                            <w:rFonts w:ascii="Book Antiqua" w:hAnsi="Book Antiqua"/>
                            <w:color w:val="auto"/>
                            <w:sz w:val="20"/>
                            <w:szCs w:val="22"/>
                            <w:u w:val="none"/>
                          </w:rPr>
                          <w:t>God</w:t>
                        </w:r>
                      </w:hyperlink>
                      <w:r w:rsidRPr="004846A0">
                        <w:rPr>
                          <w:rFonts w:ascii="Book Antiqua" w:hAnsi="Book Antiqua"/>
                          <w:sz w:val="20"/>
                          <w:szCs w:val="22"/>
                        </w:rPr>
                        <w:t xml:space="preserve"> who is at work in them all” - </w:t>
                      </w:r>
                      <w:r w:rsidRPr="004846A0">
                        <w:rPr>
                          <w:rFonts w:ascii="Book Antiqua" w:hAnsi="Book Antiqua"/>
                          <w:b/>
                          <w:sz w:val="20"/>
                          <w:szCs w:val="22"/>
                          <w:lang w:val="en-US"/>
                        </w:rPr>
                        <w:t>I Corinthians 12, 4-6</w:t>
                      </w:r>
                    </w:p>
                    <w:p w14:paraId="5E6E7B5E" w14:textId="77777777" w:rsidR="001D4DCE" w:rsidRPr="004846A0" w:rsidRDefault="001D4DCE" w:rsidP="001D4DCE">
                      <w:pPr>
                        <w:rPr>
                          <w:rFonts w:ascii="Book Antiqua" w:hAnsi="Book Antiqua"/>
                          <w:sz w:val="22"/>
                          <w:szCs w:val="22"/>
                          <w:lang w:val="en-US"/>
                        </w:rPr>
                      </w:pPr>
                    </w:p>
                    <w:p w14:paraId="4F7FB71D" w14:textId="77777777" w:rsidR="001D4DCE" w:rsidRPr="004846A0" w:rsidRDefault="001D4DCE" w:rsidP="001D4DCE">
                      <w:pPr>
                        <w:rPr>
                          <w:rFonts w:ascii="Book Antiqua" w:hAnsi="Book Antiqua"/>
                          <w:sz w:val="22"/>
                          <w:szCs w:val="22"/>
                          <w:lang w:val="en-US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  <w:lang w:val="en-US"/>
                        </w:rPr>
                        <w:t xml:space="preserve">[Please fill in using </w:t>
                      </w:r>
                      <w:r w:rsidRPr="004846A0">
                        <w:rPr>
                          <w:rFonts w:ascii="Book Antiqua" w:hAnsi="Book Antiqua"/>
                          <w:b/>
                          <w:sz w:val="22"/>
                          <w:szCs w:val="22"/>
                          <w:lang w:val="en-US"/>
                        </w:rPr>
                        <w:t>block</w:t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  <w:lang w:val="en-US"/>
                        </w:rPr>
                        <w:t xml:space="preserve"> letters]</w:t>
                      </w:r>
                    </w:p>
                    <w:p w14:paraId="71A0B7F0" w14:textId="77777777" w:rsidR="0002379C" w:rsidRPr="004846A0" w:rsidRDefault="0002379C" w:rsidP="004E1C93">
                      <w:pPr>
                        <w:shd w:val="clear" w:color="auto" w:fill="FFFFFF"/>
                        <w:tabs>
                          <w:tab w:val="left" w:pos="3402"/>
                        </w:tabs>
                        <w:spacing w:line="276" w:lineRule="auto"/>
                        <w:rPr>
                          <w:rFonts w:ascii="Book Antiqua" w:hAnsi="Book Antiqua"/>
                          <w:b/>
                          <w:color w:val="7030A0"/>
                          <w:sz w:val="12"/>
                          <w:szCs w:val="22"/>
                        </w:rPr>
                      </w:pPr>
                    </w:p>
                    <w:p w14:paraId="3DBD5B50" w14:textId="77777777" w:rsidR="004E1C93" w:rsidRPr="00A65D75" w:rsidRDefault="004E1C93" w:rsidP="00431A97">
                      <w:pPr>
                        <w:shd w:val="clear" w:color="auto" w:fill="FFFFFF"/>
                        <w:tabs>
                          <w:tab w:val="left" w:pos="3402"/>
                        </w:tabs>
                        <w:spacing w:line="276" w:lineRule="auto"/>
                        <w:jc w:val="center"/>
                        <w:rPr>
                          <w:rFonts w:ascii="Book Antiqua" w:hAnsi="Book Antiqua"/>
                          <w:b/>
                          <w:color w:val="7030A0"/>
                          <w:sz w:val="22"/>
                          <w:szCs w:val="22"/>
                        </w:rPr>
                      </w:pPr>
                      <w:r w:rsidRPr="00A65D75">
                        <w:rPr>
                          <w:rFonts w:ascii="Book Antiqua" w:hAnsi="Book Antiqua"/>
                          <w:b/>
                          <w:color w:val="7030A0"/>
                          <w:sz w:val="22"/>
                          <w:szCs w:val="22"/>
                        </w:rPr>
                        <w:t>Name:</w:t>
                      </w:r>
                      <w:r w:rsidR="00842DD2" w:rsidRPr="00A65D75">
                        <w:rPr>
                          <w:rFonts w:ascii="Book Antiqua" w:hAnsi="Book Antiqua"/>
                          <w:b/>
                          <w:color w:val="7030A0"/>
                          <w:sz w:val="22"/>
                          <w:szCs w:val="22"/>
                        </w:rPr>
                        <w:t>…………………………………………</w:t>
                      </w:r>
                      <w:r w:rsidR="008951D6" w:rsidRPr="00A65D75">
                        <w:rPr>
                          <w:rFonts w:ascii="Book Antiqua" w:hAnsi="Book Antiqua"/>
                          <w:b/>
                          <w:color w:val="7030A0"/>
                          <w:sz w:val="22"/>
                          <w:szCs w:val="22"/>
                        </w:rPr>
                        <w:t>……………………………………</w:t>
                      </w:r>
                    </w:p>
                    <w:p w14:paraId="2464DFE9" w14:textId="77777777" w:rsidR="008D042B" w:rsidRPr="00A65D75" w:rsidRDefault="008D042B" w:rsidP="00431A97">
                      <w:pPr>
                        <w:shd w:val="clear" w:color="auto" w:fill="FFFFFF"/>
                        <w:tabs>
                          <w:tab w:val="left" w:pos="3402"/>
                        </w:tabs>
                        <w:spacing w:line="276" w:lineRule="auto"/>
                        <w:jc w:val="center"/>
                        <w:rPr>
                          <w:rFonts w:ascii="Book Antiqua" w:hAnsi="Book Antiqua"/>
                          <w:b/>
                          <w:color w:val="7030A0"/>
                          <w:sz w:val="14"/>
                          <w:szCs w:val="22"/>
                        </w:rPr>
                      </w:pPr>
                    </w:p>
                    <w:p w14:paraId="4CEEAAEF" w14:textId="77777777" w:rsidR="008951D6" w:rsidRPr="00A65D75" w:rsidRDefault="008D042B" w:rsidP="00431A97">
                      <w:pPr>
                        <w:shd w:val="clear" w:color="auto" w:fill="FFFFFF"/>
                        <w:tabs>
                          <w:tab w:val="left" w:pos="3402"/>
                        </w:tabs>
                        <w:spacing w:line="276" w:lineRule="auto"/>
                        <w:jc w:val="center"/>
                        <w:rPr>
                          <w:rFonts w:ascii="Book Antiqua" w:hAnsi="Book Antiqua"/>
                          <w:b/>
                          <w:color w:val="7030A0"/>
                          <w:sz w:val="22"/>
                          <w:szCs w:val="22"/>
                        </w:rPr>
                      </w:pPr>
                      <w:r w:rsidRPr="00A65D75">
                        <w:rPr>
                          <w:rFonts w:ascii="Book Antiqua" w:hAnsi="Book Antiqua"/>
                          <w:b/>
                          <w:color w:val="7030A0"/>
                          <w:sz w:val="22"/>
                          <w:szCs w:val="22"/>
                        </w:rPr>
                        <w:t>Email</w:t>
                      </w:r>
                      <w:r w:rsidR="008951D6" w:rsidRPr="00A65D75">
                        <w:rPr>
                          <w:rFonts w:ascii="Book Antiqua" w:hAnsi="Book Antiqua"/>
                          <w:b/>
                          <w:color w:val="7030A0"/>
                          <w:sz w:val="22"/>
                          <w:szCs w:val="22"/>
                        </w:rPr>
                        <w:t>:………………………………………………………………………………</w:t>
                      </w:r>
                    </w:p>
                    <w:p w14:paraId="7B2082FD" w14:textId="77777777" w:rsidR="008951D6" w:rsidRPr="00A65D75" w:rsidRDefault="008951D6" w:rsidP="00431A97">
                      <w:pPr>
                        <w:shd w:val="clear" w:color="auto" w:fill="FFFFFF"/>
                        <w:tabs>
                          <w:tab w:val="left" w:pos="3402"/>
                        </w:tabs>
                        <w:spacing w:line="276" w:lineRule="auto"/>
                        <w:jc w:val="center"/>
                        <w:rPr>
                          <w:rFonts w:ascii="Book Antiqua" w:hAnsi="Book Antiqua"/>
                          <w:b/>
                          <w:color w:val="7030A0"/>
                          <w:sz w:val="14"/>
                          <w:szCs w:val="22"/>
                        </w:rPr>
                      </w:pPr>
                    </w:p>
                    <w:p w14:paraId="294E20E4" w14:textId="77777777" w:rsidR="008D042B" w:rsidRPr="00A65D75" w:rsidRDefault="008D042B" w:rsidP="00431A97">
                      <w:pPr>
                        <w:shd w:val="clear" w:color="auto" w:fill="FFFFFF"/>
                        <w:tabs>
                          <w:tab w:val="left" w:pos="3402"/>
                        </w:tabs>
                        <w:spacing w:line="276" w:lineRule="auto"/>
                        <w:jc w:val="center"/>
                        <w:rPr>
                          <w:rFonts w:ascii="Book Antiqua" w:hAnsi="Book Antiqua"/>
                          <w:b/>
                          <w:color w:val="7030A0"/>
                          <w:sz w:val="22"/>
                          <w:szCs w:val="22"/>
                        </w:rPr>
                      </w:pPr>
                      <w:r w:rsidRPr="00A65D75">
                        <w:rPr>
                          <w:rFonts w:ascii="Book Antiqua" w:hAnsi="Book Antiqua"/>
                          <w:b/>
                          <w:color w:val="7030A0"/>
                          <w:sz w:val="22"/>
                          <w:szCs w:val="22"/>
                        </w:rPr>
                        <w:t>Tel: ……</w:t>
                      </w:r>
                      <w:r w:rsidR="008951D6" w:rsidRPr="00A65D75">
                        <w:rPr>
                          <w:rFonts w:ascii="Book Antiqua" w:hAnsi="Book Antiqua"/>
                          <w:b/>
                          <w:color w:val="7030A0"/>
                          <w:sz w:val="22"/>
                          <w:szCs w:val="22"/>
                        </w:rPr>
                        <w:t>……………………………………………………………………………</w:t>
                      </w:r>
                    </w:p>
                    <w:p w14:paraId="3550A3C5" w14:textId="77777777" w:rsidR="004846A0" w:rsidRPr="00A65D75" w:rsidRDefault="00431A97" w:rsidP="004846A0">
                      <w:pPr>
                        <w:shd w:val="clear" w:color="auto" w:fill="FFFFFF"/>
                        <w:tabs>
                          <w:tab w:val="left" w:pos="3402"/>
                        </w:tabs>
                        <w:spacing w:line="276" w:lineRule="auto"/>
                        <w:ind w:right="-21"/>
                        <w:rPr>
                          <w:rFonts w:ascii="Book Antiqua" w:hAnsi="Book Antiqua"/>
                          <w:color w:val="7030A0"/>
                          <w:sz w:val="22"/>
                          <w:szCs w:val="22"/>
                        </w:rPr>
                      </w:pPr>
                      <w:r w:rsidRPr="00A65D75">
                        <w:rPr>
                          <w:rFonts w:ascii="Book Antiqua" w:hAnsi="Book Antiqua"/>
                          <w:color w:val="7030A0"/>
                          <w:sz w:val="22"/>
                          <w:szCs w:val="22"/>
                        </w:rPr>
                        <w:t>By giving us your email and telephone number, you consent to being contacted via this method.</w:t>
                      </w:r>
                      <w:r w:rsidR="004846A0" w:rsidRPr="00A65D75">
                        <w:rPr>
                          <w:rFonts w:ascii="Book Antiqua" w:hAnsi="Book Antiqua"/>
                          <w:color w:val="7030A0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1A78758" w14:textId="77777777" w:rsidR="001D4DCE" w:rsidRPr="004846A0" w:rsidRDefault="00133264" w:rsidP="004846A0">
                      <w:pPr>
                        <w:shd w:val="clear" w:color="auto" w:fill="FFFFFF"/>
                        <w:tabs>
                          <w:tab w:val="left" w:pos="3402"/>
                        </w:tabs>
                        <w:spacing w:line="276" w:lineRule="auto"/>
                        <w:ind w:right="-21"/>
                        <w:rPr>
                          <w:rFonts w:ascii="Book Antiqua" w:hAnsi="Book Antiqua"/>
                          <w:sz w:val="22"/>
                          <w:szCs w:val="22"/>
                          <w:lang w:val="en-US"/>
                        </w:rPr>
                      </w:pPr>
                      <w:r w:rsidRPr="004846A0"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>As a valued member of this parish and faithful Steward of God’s gifts,</w:t>
                      </w:r>
                      <w:r w:rsidR="004E1C93" w:rsidRPr="004846A0"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 xml:space="preserve"> </w:t>
                      </w:r>
                      <w:r w:rsidRPr="004846A0"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 xml:space="preserve">I wish to share my time and talents by helping with </w:t>
                      </w:r>
                      <w:r w:rsidR="001D4DCE" w:rsidRPr="004846A0">
                        <w:rPr>
                          <w:rFonts w:ascii="Book Antiqua" w:hAnsi="Book Antiqua"/>
                          <w:sz w:val="22"/>
                          <w:szCs w:val="22"/>
                          <w:lang w:val="en-US"/>
                        </w:rPr>
                        <w:t xml:space="preserve">[please </w:t>
                      </w:r>
                      <w:r w:rsidR="001D4DCE" w:rsidRPr="004846A0">
                        <w:rPr>
                          <w:rFonts w:ascii="Book Antiqua" w:hAnsi="Book Antiqua"/>
                          <w:b/>
                          <w:sz w:val="22"/>
                          <w:szCs w:val="22"/>
                          <w:lang w:val="en-US"/>
                        </w:rPr>
                        <w:sym w:font="Wingdings" w:char="F0FC"/>
                      </w:r>
                      <w:r w:rsidR="001D4DCE" w:rsidRPr="004846A0">
                        <w:rPr>
                          <w:rFonts w:ascii="Book Antiqua" w:hAnsi="Book Antiqua"/>
                          <w:sz w:val="22"/>
                          <w:szCs w:val="22"/>
                          <w:lang w:val="en-US"/>
                        </w:rPr>
                        <w:t xml:space="preserve"> boxes]</w:t>
                      </w:r>
                    </w:p>
                    <w:p w14:paraId="43001F73" w14:textId="77777777" w:rsidR="008951D6" w:rsidRPr="004846A0" w:rsidRDefault="008951D6" w:rsidP="001D4DCE">
                      <w:pPr>
                        <w:keepNext/>
                        <w:outlineLvl w:val="1"/>
                        <w:rPr>
                          <w:rFonts w:ascii="Book Antiqua" w:hAnsi="Book Antiqua"/>
                          <w:sz w:val="16"/>
                          <w:szCs w:val="22"/>
                          <w:lang w:val="en-US"/>
                        </w:rPr>
                      </w:pPr>
                    </w:p>
                    <w:p w14:paraId="76C34894" w14:textId="77777777" w:rsidR="001D4DCE" w:rsidRPr="004846A0" w:rsidRDefault="001D4DCE" w:rsidP="00DC2EE1">
                      <w:pPr>
                        <w:pStyle w:val="Heading2"/>
                        <w:ind w:left="1560"/>
                        <w:rPr>
                          <w:rFonts w:ascii="Book Antiqua" w:hAnsi="Book Antiqua"/>
                          <w:b w:val="0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LITURGY – the Parish’s worship</w:t>
                      </w:r>
                    </w:p>
                    <w:p w14:paraId="3CC452BF" w14:textId="77777777" w:rsidR="001D4DCE" w:rsidRPr="004846A0" w:rsidRDefault="001D4DCE" w:rsidP="00DC2EE1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144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Reading</w:t>
                      </w:r>
                    </w:p>
                    <w:p w14:paraId="52A74253" w14:textId="77777777" w:rsidR="001D4DCE" w:rsidRPr="004846A0" w:rsidRDefault="001D4DCE" w:rsidP="00DC2EE1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144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Serving Mass</w:t>
                      </w:r>
                    </w:p>
                    <w:p w14:paraId="75A85B4B" w14:textId="77777777" w:rsidR="001D4DCE" w:rsidRPr="004846A0" w:rsidRDefault="001D4DCE" w:rsidP="00DC2EE1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144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Singing</w:t>
                      </w:r>
                    </w:p>
                    <w:p w14:paraId="56C330B9" w14:textId="77777777" w:rsidR="001D4DCE" w:rsidRPr="004846A0" w:rsidRDefault="001D4DCE" w:rsidP="00DC2EE1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144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Playing a Musical Instrument</w:t>
                      </w:r>
                    </w:p>
                    <w:p w14:paraId="19311961" w14:textId="77777777" w:rsidR="001D4DCE" w:rsidRDefault="001D4DCE" w:rsidP="00DC2EE1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144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Welcoming people at Mass</w:t>
                      </w:r>
                    </w:p>
                    <w:p w14:paraId="0BA74E7F" w14:textId="77777777" w:rsidR="00D3320A" w:rsidRPr="004846A0" w:rsidRDefault="00D3320A" w:rsidP="00D3320A">
                      <w:pPr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</w:p>
                    <w:p w14:paraId="2C7B10B7" w14:textId="77777777" w:rsidR="004846A0" w:rsidRDefault="004846A0" w:rsidP="00DC2EE1">
                      <w:pPr>
                        <w:pStyle w:val="Heading2"/>
                        <w:ind w:left="1560"/>
                        <w:rPr>
                          <w:rFonts w:ascii="Book Antiqua" w:eastAsia="Times New Roman" w:hAnsi="Book Antiqua" w:cs="Times New Roman"/>
                          <w:b w:val="0"/>
                          <w:sz w:val="22"/>
                          <w:szCs w:val="22"/>
                        </w:rPr>
                      </w:pPr>
                    </w:p>
                    <w:p w14:paraId="083D0743" w14:textId="77777777" w:rsidR="001D4DCE" w:rsidRPr="004846A0" w:rsidRDefault="001D4DCE" w:rsidP="00DC2EE1">
                      <w:pPr>
                        <w:pStyle w:val="Heading2"/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HANDING ON OUR FAITH</w:t>
                      </w:r>
                    </w:p>
                    <w:p w14:paraId="284C5375" w14:textId="77777777" w:rsidR="001D4DCE" w:rsidRPr="004846A0" w:rsidRDefault="001D4DCE" w:rsidP="00DC2EE1">
                      <w:pPr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Training as a Catechist for</w:t>
                      </w:r>
                    </w:p>
                    <w:p w14:paraId="132A793D" w14:textId="77777777" w:rsidR="001D4DCE" w:rsidRPr="004846A0" w:rsidRDefault="004943FD" w:rsidP="00DC2EE1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216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Baptism</w:t>
                      </w:r>
                      <w:r w:rsidR="001D4DCE"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Preparation</w:t>
                      </w:r>
                    </w:p>
                    <w:p w14:paraId="5F79C272" w14:textId="77777777" w:rsidR="001D4DCE" w:rsidRPr="004846A0" w:rsidRDefault="001D4DCE" w:rsidP="00DC2EE1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216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1</w:t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  <w:vertAlign w:val="superscript"/>
                        </w:rPr>
                        <w:t>st</w:t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Communion</w:t>
                      </w:r>
                    </w:p>
                    <w:p w14:paraId="5D256C79" w14:textId="77777777" w:rsidR="001D4DCE" w:rsidRPr="004846A0" w:rsidRDefault="006931FD" w:rsidP="00DC2EE1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216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RCIA (preparing adults for sacraments) </w:t>
                      </w:r>
                    </w:p>
                    <w:p w14:paraId="7FBF4EB8" w14:textId="77777777" w:rsidR="001D4DCE" w:rsidRPr="004846A0" w:rsidRDefault="001D4DCE" w:rsidP="00DC2EE1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216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Confirmation</w:t>
                      </w:r>
                    </w:p>
                    <w:p w14:paraId="693BF735" w14:textId="77777777" w:rsidR="006C6802" w:rsidRPr="004846A0" w:rsidRDefault="006C6802" w:rsidP="00DC2EE1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216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Children’s Liturgy</w:t>
                      </w:r>
                    </w:p>
                    <w:p w14:paraId="36DC90A2" w14:textId="77777777" w:rsidR="00ED4918" w:rsidRDefault="00ED4918" w:rsidP="00ED4918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144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Bible Study</w:t>
                      </w:r>
                    </w:p>
                    <w:p w14:paraId="4C0B93D4" w14:textId="5EB60CCD" w:rsidR="00D1135A" w:rsidRPr="004846A0" w:rsidRDefault="00D1135A" w:rsidP="00ED4918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144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Youth Ministry</w:t>
                      </w:r>
                    </w:p>
                    <w:p w14:paraId="46A55F28" w14:textId="77777777" w:rsidR="007778F0" w:rsidRPr="004846A0" w:rsidRDefault="007778F0" w:rsidP="00DC2EE1">
                      <w:pPr>
                        <w:shd w:val="clear" w:color="auto" w:fill="FFFFFF"/>
                        <w:tabs>
                          <w:tab w:val="left" w:pos="0"/>
                        </w:tabs>
                        <w:ind w:left="1701" w:right="131"/>
                        <w:jc w:val="both"/>
                        <w:rPr>
                          <w:rFonts w:ascii="Book Antiqua" w:eastAsia="Gourmand (WN)" w:hAnsi="Book Antiqua" w:cs="Arial"/>
                          <w:b/>
                          <w:i/>
                          <w:sz w:val="22"/>
                          <w:szCs w:val="22"/>
                        </w:rPr>
                      </w:pPr>
                    </w:p>
                    <w:p w14:paraId="5140663C" w14:textId="77777777" w:rsidR="00EF6A90" w:rsidRPr="004846A0" w:rsidRDefault="00EF6A90" w:rsidP="004E1C93">
                      <w:pPr>
                        <w:shd w:val="clear" w:color="auto" w:fill="FFFFFF"/>
                        <w:tabs>
                          <w:tab w:val="left" w:pos="2977"/>
                        </w:tabs>
                        <w:ind w:left="2977" w:right="131"/>
                        <w:jc w:val="both"/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</w:pPr>
                    </w:p>
                    <w:p w14:paraId="2E9EEA6F" w14:textId="77777777" w:rsidR="00133264" w:rsidRPr="004846A0" w:rsidRDefault="00133264" w:rsidP="00133264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</w:pPr>
                    </w:p>
                    <w:p w14:paraId="2194679D" w14:textId="77777777" w:rsidR="0078469C" w:rsidRPr="004846A0" w:rsidRDefault="0078469C" w:rsidP="004E1C93">
                      <w:pPr>
                        <w:shd w:val="clear" w:color="auto" w:fill="FFFFFF"/>
                        <w:rPr>
                          <w:rFonts w:ascii="Book Antiqua" w:eastAsia="Gourmand (WN)" w:hAnsi="Book Antiqua"/>
                          <w:i/>
                          <w:sz w:val="22"/>
                          <w:szCs w:val="22"/>
                        </w:rPr>
                      </w:pPr>
                    </w:p>
                    <w:p w14:paraId="5557A9DB" w14:textId="77777777" w:rsidR="004E1C93" w:rsidRPr="004846A0" w:rsidRDefault="004E1C93" w:rsidP="00133264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i/>
                          <w:sz w:val="22"/>
                          <w:szCs w:val="22"/>
                        </w:rPr>
                      </w:pPr>
                    </w:p>
                    <w:p w14:paraId="1F1C1CC3" w14:textId="77777777" w:rsidR="0020366A" w:rsidRPr="004846A0" w:rsidRDefault="004E1C93" w:rsidP="001D4DCE">
                      <w:pPr>
                        <w:shd w:val="clear" w:color="auto" w:fill="FFFFFF"/>
                        <w:rPr>
                          <w:rFonts w:ascii="Book Antiqua" w:hAnsi="Book Antiqua"/>
                          <w:b/>
                          <w:color w:val="7030A0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 xml:space="preserve">    </w:t>
                      </w:r>
                    </w:p>
                    <w:p w14:paraId="14883564" w14:textId="77777777" w:rsidR="0020366A" w:rsidRPr="004846A0" w:rsidRDefault="0020366A" w:rsidP="00AF5222">
                      <w:pPr>
                        <w:jc w:val="center"/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</w:pPr>
                    </w:p>
                    <w:p w14:paraId="4874FAEB" w14:textId="77777777" w:rsidR="00D82DAD" w:rsidRPr="004846A0" w:rsidRDefault="00D82DAD" w:rsidP="008D28D1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</w:pPr>
                    </w:p>
                    <w:p w14:paraId="4ACAEF0C" w14:textId="77777777" w:rsidR="00680A43" w:rsidRPr="004846A0" w:rsidRDefault="00680A43" w:rsidP="008D28D1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</w:pPr>
                    </w:p>
                    <w:p w14:paraId="66418BDB" w14:textId="77777777" w:rsidR="007778F0" w:rsidRPr="004846A0" w:rsidRDefault="007778F0" w:rsidP="00903829">
                      <w:pPr>
                        <w:shd w:val="clear" w:color="auto" w:fill="FFFFFF"/>
                        <w:rPr>
                          <w:rFonts w:ascii="Book Antiqua" w:eastAsia="Gourmand (WN)" w:hAnsi="Book Antiqua"/>
                          <w:i/>
                          <w:sz w:val="22"/>
                          <w:szCs w:val="22"/>
                        </w:rPr>
                      </w:pPr>
                    </w:p>
                    <w:p w14:paraId="7B9F2AFE" w14:textId="77777777" w:rsidR="007778F0" w:rsidRPr="004846A0" w:rsidRDefault="007778F0" w:rsidP="00903829">
                      <w:pPr>
                        <w:shd w:val="clear" w:color="auto" w:fill="FFFFFF"/>
                        <w:rPr>
                          <w:rFonts w:ascii="Book Antiqua" w:eastAsia="Gourmand (WN)" w:hAnsi="Book Antiqua"/>
                          <w:i/>
                          <w:sz w:val="22"/>
                          <w:szCs w:val="22"/>
                        </w:rPr>
                      </w:pPr>
                    </w:p>
                    <w:p w14:paraId="24415BB2" w14:textId="77777777" w:rsidR="00DE5A25" w:rsidRPr="004846A0" w:rsidRDefault="007778F0" w:rsidP="007778F0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b/>
                          <w:color w:val="000000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eastAsia="Gourmand (WN)" w:hAnsi="Book Antiqua"/>
                          <w:b/>
                          <w:sz w:val="22"/>
                          <w:szCs w:val="22"/>
                        </w:rPr>
                        <w:t>Registered Charity Number 233699.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7C848A" w14:textId="77777777" w:rsidR="00D32B2B" w:rsidRDefault="00810C87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224960B7" wp14:editId="74100652">
                <wp:simplePos x="0" y="0"/>
                <wp:positionH relativeFrom="column">
                  <wp:posOffset>4834255</wp:posOffset>
                </wp:positionH>
                <wp:positionV relativeFrom="paragraph">
                  <wp:posOffset>-365760</wp:posOffset>
                </wp:positionV>
                <wp:extent cx="4919980" cy="6891020"/>
                <wp:effectExtent l="0" t="0" r="13970" b="24130"/>
                <wp:wrapNone/>
                <wp:docPr id="2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9980" cy="68910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0000"/>
                          </a:srgbClr>
                        </a:solidFill>
                        <a:ln w="1905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300F4" w14:textId="77777777" w:rsidR="004846A0" w:rsidRDefault="004846A0" w:rsidP="004846A0">
                            <w:pPr>
                              <w:pStyle w:val="Heading2"/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38A884DB" w14:textId="77777777" w:rsidR="004846A0" w:rsidRDefault="004846A0" w:rsidP="004846A0">
                            <w:pPr>
                              <w:pStyle w:val="Heading2"/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33FD94E9" w14:textId="77777777" w:rsidR="004846A0" w:rsidRPr="004846A0" w:rsidRDefault="004846A0" w:rsidP="004846A0">
                            <w:pPr>
                              <w:pStyle w:val="Heading2"/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CARING FOR ONE ANOTHER</w:t>
                            </w:r>
                          </w:p>
                          <w:p w14:paraId="2D4FB351" w14:textId="523E38AC" w:rsidR="004846A0" w:rsidRPr="004846A0" w:rsidRDefault="004846A0" w:rsidP="00990818">
                            <w:pPr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ab/>
                            </w:r>
                            <w:r w:rsidR="00990818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V</w:t>
                            </w:r>
                            <w:r w:rsidR="00990818"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isiting th</w:t>
                            </w:r>
                            <w:r w:rsidR="00990818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os</w:t>
                            </w:r>
                            <w:r w:rsidR="00990818"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e</w:t>
                            </w:r>
                            <w:r w:rsidR="00990818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in need (</w:t>
                            </w:r>
                            <w:r w:rsidR="00990818"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housebound</w:t>
                            </w:r>
                            <w:r w:rsidR="00990818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, bereaved etc)</w:t>
                            </w:r>
                          </w:p>
                          <w:p w14:paraId="05369621" w14:textId="570DD8DF" w:rsidR="004846A0" w:rsidRDefault="004846A0" w:rsidP="00990818">
                            <w:pPr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ab/>
                              <w:t>Teas and coffees after mass</w:t>
                            </w:r>
                          </w:p>
                          <w:p w14:paraId="1A2A2D35" w14:textId="77777777" w:rsidR="004846A0" w:rsidRDefault="004846A0" w:rsidP="004846A0">
                            <w:pP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1878FE70" w14:textId="77777777" w:rsidR="009A1CAF" w:rsidRPr="004846A0" w:rsidRDefault="009A1CAF" w:rsidP="004846A0">
                            <w:pP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5F150D17" w14:textId="77777777" w:rsidR="004846A0" w:rsidRPr="004846A0" w:rsidRDefault="004846A0" w:rsidP="004846A0">
                            <w:pPr>
                              <w:ind w:left="1440"/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  <w:t>OTHER PARISH MINISTRY</w:t>
                            </w:r>
                          </w:p>
                          <w:p w14:paraId="45A40618" w14:textId="77777777" w:rsidR="004846A0" w:rsidRDefault="004846A0" w:rsidP="004846A0">
                            <w:pPr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ab/>
                              <w:t>Parish Pastoral Team</w:t>
                            </w:r>
                          </w:p>
                          <w:p w14:paraId="403BBE17" w14:textId="289771BF" w:rsidR="00A56B80" w:rsidRDefault="00A56B80" w:rsidP="004846A0">
                            <w:pPr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IT Team (Sound, Livestream &amp; Screens)</w:t>
                            </w:r>
                          </w:p>
                          <w:p w14:paraId="09F144D2" w14:textId="73605EBB" w:rsidR="00A56B80" w:rsidRPr="004846A0" w:rsidRDefault="00A56B80" w:rsidP="004846A0">
                            <w:pPr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PR/Social Media</w:t>
                            </w:r>
                          </w:p>
                          <w:p w14:paraId="408A9F49" w14:textId="429EA4C8" w:rsidR="004846A0" w:rsidRPr="004846A0" w:rsidRDefault="004846A0" w:rsidP="004846A0">
                            <w:pPr>
                              <w:ind w:left="720" w:firstLine="72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="00A92077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Parish Administration co-ordination</w:t>
                            </w:r>
                          </w:p>
                          <w:p w14:paraId="210D81D2" w14:textId="1EFEA572" w:rsidR="004846A0" w:rsidRPr="004846A0" w:rsidRDefault="00556BEA" w:rsidP="004846A0">
                            <w:pPr>
                              <w:numPr>
                                <w:ilvl w:val="0"/>
                                <w:numId w:val="28"/>
                              </w:numPr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Social Events Team</w:t>
                            </w:r>
                          </w:p>
                          <w:p w14:paraId="0D032BFC" w14:textId="54E19614" w:rsidR="004846A0" w:rsidRPr="004846A0" w:rsidRDefault="004846A0" w:rsidP="00A56B80">
                            <w:pPr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ab/>
                              <w:t>Local churches/Christian unity</w:t>
                            </w:r>
                          </w:p>
                          <w:p w14:paraId="4DBB2396" w14:textId="77777777" w:rsidR="004846A0" w:rsidRDefault="004846A0" w:rsidP="004846A0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144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Cleaning the Church</w:t>
                            </w:r>
                          </w:p>
                          <w:p w14:paraId="142D695B" w14:textId="3665863D" w:rsidR="00D1135A" w:rsidRDefault="00D1135A" w:rsidP="00CA4128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144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Flower Arrangers</w:t>
                            </w:r>
                          </w:p>
                          <w:p w14:paraId="132712DE" w14:textId="1FB4623E" w:rsidR="000D494D" w:rsidRPr="000A24EF" w:rsidRDefault="000D494D" w:rsidP="00CA4128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144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Gardening</w:t>
                            </w:r>
                          </w:p>
                          <w:p w14:paraId="1F50FE72" w14:textId="77777777" w:rsidR="004846A0" w:rsidRDefault="004846A0" w:rsidP="004846A0">
                            <w:pPr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61AB1772" w14:textId="77777777" w:rsidR="009A1CAF" w:rsidRPr="004846A0" w:rsidRDefault="009A1CAF" w:rsidP="004846A0">
                            <w:pPr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013E23CD" w14:textId="77777777" w:rsidR="004846A0" w:rsidRPr="004846A0" w:rsidRDefault="004846A0" w:rsidP="004846A0">
                            <w:pPr>
                              <w:shd w:val="clear" w:color="auto" w:fill="FFFFFF"/>
                              <w:spacing w:line="360" w:lineRule="auto"/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 xml:space="preserve">Other talents I can </w:t>
                            </w:r>
                            <w:r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>s</w:t>
                            </w:r>
                            <w:r w:rsidRPr="004846A0"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>hare………</w:t>
                            </w:r>
                            <w:r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>……………………………………………….</w:t>
                            </w:r>
                          </w:p>
                          <w:p w14:paraId="47F00E6B" w14:textId="77777777" w:rsidR="004846A0" w:rsidRDefault="004846A0" w:rsidP="004846A0">
                            <w:pPr>
                              <w:shd w:val="clear" w:color="auto" w:fill="FFFFFF"/>
                              <w:spacing w:line="360" w:lineRule="auto"/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>……………………………………………………………………………………</w:t>
                            </w:r>
                          </w:p>
                          <w:p w14:paraId="5F65F962" w14:textId="77777777" w:rsidR="004846A0" w:rsidRDefault="004846A0" w:rsidP="004846A0">
                            <w:pPr>
                              <w:shd w:val="clear" w:color="auto" w:fill="FFFFFF"/>
                              <w:spacing w:line="360" w:lineRule="auto"/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>…………………………………………………………………………………</w:t>
                            </w:r>
                            <w:r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>…</w:t>
                            </w:r>
                          </w:p>
                          <w:p w14:paraId="661D1A16" w14:textId="77777777" w:rsidR="004846A0" w:rsidRPr="004846A0" w:rsidRDefault="004846A0" w:rsidP="004846A0">
                            <w:pPr>
                              <w:shd w:val="clear" w:color="auto" w:fill="FFFFFF"/>
                              <w:spacing w:line="360" w:lineRule="auto"/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>……………………………………………………………………………………</w:t>
                            </w:r>
                          </w:p>
                          <w:p w14:paraId="112D555B" w14:textId="77777777" w:rsidR="009A1CAF" w:rsidRDefault="009A1CAF" w:rsidP="004846A0">
                            <w:pPr>
                              <w:jc w:val="center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057EB701" w14:textId="7BAF5A6F" w:rsidR="004846A0" w:rsidRPr="004846A0" w:rsidRDefault="004846A0" w:rsidP="004846A0">
                            <w:pPr>
                              <w:jc w:val="center"/>
                              <w:rPr>
                                <w:rFonts w:ascii="Book Antiqua" w:eastAsia="Gourmand (WN)" w:hAnsi="Book Antiqua"/>
                                <w:i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Training and support is available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for these roles, </w:t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so if you would like to get involved please do not hesitate. </w:t>
                            </w:r>
                            <w:r w:rsidRPr="004846A0">
                              <w:rPr>
                                <w:rFonts w:ascii="Book Antiqua" w:eastAsia="Gourmand (WN)" w:hAnsi="Book Antiqua"/>
                                <w:i/>
                                <w:sz w:val="22"/>
                                <w:szCs w:val="22"/>
                              </w:rPr>
                              <w:t>You will hear back from us (parish priest or a parish volunteer) within a few weeks with more information.</w:t>
                            </w:r>
                          </w:p>
                          <w:p w14:paraId="693F6240" w14:textId="77777777" w:rsidR="004846A0" w:rsidRPr="004846A0" w:rsidRDefault="004846A0" w:rsidP="004846A0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3FA916A1" w14:textId="77777777" w:rsidR="004846A0" w:rsidRPr="004846A0" w:rsidRDefault="004846A0" w:rsidP="004846A0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A65D75">
                              <w:rPr>
                                <w:rFonts w:ascii="Book Antiqua" w:eastAsia="Gourmand (WN)" w:hAnsi="Book Antiqua"/>
                                <w:b/>
                                <w:color w:val="7030A0"/>
                                <w:sz w:val="32"/>
                                <w:szCs w:val="32"/>
                              </w:rPr>
                              <w:t xml:space="preserve">Thank you for your generosity of heart. </w:t>
                            </w:r>
                          </w:p>
                          <w:p w14:paraId="54D5EF1C" w14:textId="77777777" w:rsidR="004846A0" w:rsidRPr="004846A0" w:rsidRDefault="004846A0" w:rsidP="004846A0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hAnsi="Book Antiqua"/>
                                <w:b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2E42F019" w14:textId="77777777" w:rsidR="004846A0" w:rsidRPr="004846A0" w:rsidRDefault="004846A0" w:rsidP="004846A0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color w:val="000000" w:themeColor="text1"/>
                                <w:sz w:val="20"/>
                                <w:szCs w:val="22"/>
                              </w:rPr>
                            </w:pPr>
                            <w:r w:rsidRPr="004846A0">
                              <w:rPr>
                                <w:rStyle w:val="style991"/>
                                <w:rFonts w:ascii="Book Antiqua" w:hAnsi="Book Antiqua" w:cs="Calibri"/>
                                <w:b/>
                                <w:bCs/>
                                <w:color w:val="000000" w:themeColor="text1"/>
                                <w:sz w:val="20"/>
                                <w:szCs w:val="22"/>
                              </w:rPr>
                              <w:t>ROMAN CATHOLIC ARCHDIOCESE OF S</w:t>
                            </w:r>
                            <w:r>
                              <w:rPr>
                                <w:rStyle w:val="style991"/>
                                <w:rFonts w:ascii="Book Antiqua" w:hAnsi="Book Antiqua" w:cs="Calibri"/>
                                <w:b/>
                                <w:bCs/>
                                <w:color w:val="000000" w:themeColor="text1"/>
                                <w:sz w:val="20"/>
                                <w:szCs w:val="22"/>
                              </w:rPr>
                              <w:t>OU</w:t>
                            </w:r>
                            <w:r w:rsidRPr="004846A0">
                              <w:rPr>
                                <w:rStyle w:val="style991"/>
                                <w:rFonts w:ascii="Book Antiqua" w:hAnsi="Book Antiqua" w:cs="Calibri"/>
                                <w:b/>
                                <w:bCs/>
                                <w:color w:val="000000" w:themeColor="text1"/>
                                <w:sz w:val="20"/>
                                <w:szCs w:val="22"/>
                              </w:rPr>
                              <w:t>THWARK</w:t>
                            </w:r>
                          </w:p>
                          <w:p w14:paraId="5901AA46" w14:textId="77777777" w:rsidR="004846A0" w:rsidRPr="004846A0" w:rsidRDefault="004846A0" w:rsidP="004846A0">
                            <w:pPr>
                              <w:jc w:val="center"/>
                              <w:rPr>
                                <w:rFonts w:ascii="Book Antiqua" w:hAnsi="Book Antiqua" w:cstheme="minorHAnsi"/>
                                <w:b/>
                                <w:color w:val="000000" w:themeColor="text1"/>
                                <w:sz w:val="20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 w:cstheme="minorHAnsi"/>
                                <w:b/>
                                <w:color w:val="000000" w:themeColor="text1"/>
                                <w:sz w:val="20"/>
                                <w:szCs w:val="22"/>
                              </w:rPr>
                              <w:t>Registered Charity Number 1173050</w:t>
                            </w:r>
                          </w:p>
                          <w:p w14:paraId="2FEE2C4D" w14:textId="77777777" w:rsidR="004846A0" w:rsidRPr="004846A0" w:rsidRDefault="004846A0" w:rsidP="004846A0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5F265CE3" w14:textId="77777777" w:rsidR="004846A0" w:rsidRPr="004846A0" w:rsidRDefault="004846A0" w:rsidP="004846A0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5DC66547" w14:textId="77777777" w:rsidR="004846A0" w:rsidRPr="004846A0" w:rsidRDefault="004846A0" w:rsidP="004846A0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F283574" w14:textId="77777777" w:rsidR="004846A0" w:rsidRPr="004846A0" w:rsidRDefault="004846A0" w:rsidP="004846A0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49762C1" w14:textId="77777777" w:rsidR="004846A0" w:rsidRPr="004846A0" w:rsidRDefault="004846A0" w:rsidP="004846A0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EB4681F" w14:textId="77777777" w:rsidR="004846A0" w:rsidRPr="004846A0" w:rsidRDefault="004846A0" w:rsidP="004846A0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0A0B3738" w14:textId="77777777" w:rsidR="00770688" w:rsidRPr="007778F0" w:rsidRDefault="00770688" w:rsidP="00984DF5">
                            <w:pPr>
                              <w:shd w:val="clear" w:color="auto" w:fill="FFFFFF"/>
                              <w:rPr>
                                <w:rFonts w:ascii="Tempus Sans ITC" w:eastAsia="Gourmand (WN)" w:hAnsi="Tempus Sans ITC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960B7" id="Text Box 201" o:spid="_x0000_s1030" type="#_x0000_t202" style="position:absolute;margin-left:380.65pt;margin-top:-28.8pt;width:387.4pt;height:54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" strokecolor="#7030a0" strokeweight="1.5pt">
                <v:fill opacity="13107f"/>
                <v:textbox>
                  <w:txbxContent>
                    <w:p w14:paraId="6DE300F4" w14:textId="77777777" w:rsidR="004846A0" w:rsidRDefault="004846A0" w:rsidP="004846A0">
                      <w:pPr>
                        <w:pStyle w:val="Heading2"/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</w:p>
                    <w:p w14:paraId="38A884DB" w14:textId="77777777" w:rsidR="004846A0" w:rsidRDefault="004846A0" w:rsidP="004846A0">
                      <w:pPr>
                        <w:pStyle w:val="Heading2"/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</w:p>
                    <w:p w14:paraId="33FD94E9" w14:textId="77777777" w:rsidR="004846A0" w:rsidRPr="004846A0" w:rsidRDefault="004846A0" w:rsidP="004846A0">
                      <w:pPr>
                        <w:pStyle w:val="Heading2"/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CARING FOR ONE ANOTHER</w:t>
                      </w:r>
                    </w:p>
                    <w:p w14:paraId="2D4FB351" w14:textId="523E38AC" w:rsidR="004846A0" w:rsidRPr="004846A0" w:rsidRDefault="004846A0" w:rsidP="00990818">
                      <w:pPr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sym w:font="Wingdings" w:char="F06F"/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 </w:t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ab/>
                      </w:r>
                      <w:r w:rsidR="00990818">
                        <w:rPr>
                          <w:rFonts w:ascii="Book Antiqua" w:hAnsi="Book Antiqua"/>
                          <w:sz w:val="22"/>
                          <w:szCs w:val="22"/>
                        </w:rPr>
                        <w:t>V</w:t>
                      </w:r>
                      <w:r w:rsidR="00990818"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isiting th</w:t>
                      </w:r>
                      <w:r w:rsidR="00990818">
                        <w:rPr>
                          <w:rFonts w:ascii="Book Antiqua" w:hAnsi="Book Antiqua"/>
                          <w:sz w:val="22"/>
                          <w:szCs w:val="22"/>
                        </w:rPr>
                        <w:t>os</w:t>
                      </w:r>
                      <w:r w:rsidR="00990818"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e</w:t>
                      </w:r>
                      <w:r w:rsidR="00990818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in need (</w:t>
                      </w:r>
                      <w:r w:rsidR="00990818"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housebound</w:t>
                      </w:r>
                      <w:r w:rsidR="00990818">
                        <w:rPr>
                          <w:rFonts w:ascii="Book Antiqua" w:hAnsi="Book Antiqua"/>
                          <w:sz w:val="22"/>
                          <w:szCs w:val="22"/>
                        </w:rPr>
                        <w:t>, bereaved etc)</w:t>
                      </w:r>
                    </w:p>
                    <w:p w14:paraId="05369621" w14:textId="570DD8DF" w:rsidR="004846A0" w:rsidRDefault="004846A0" w:rsidP="00990818">
                      <w:pPr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sym w:font="Wingdings" w:char="F06F"/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ab/>
                        <w:t>Teas and coffees after mass</w:t>
                      </w:r>
                    </w:p>
                    <w:p w14:paraId="1A2A2D35" w14:textId="77777777" w:rsidR="004846A0" w:rsidRDefault="004846A0" w:rsidP="004846A0">
                      <w:pPr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</w:p>
                    <w:p w14:paraId="1878FE70" w14:textId="77777777" w:rsidR="009A1CAF" w:rsidRPr="004846A0" w:rsidRDefault="009A1CAF" w:rsidP="004846A0">
                      <w:pPr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</w:p>
                    <w:p w14:paraId="5F150D17" w14:textId="77777777" w:rsidR="004846A0" w:rsidRPr="004846A0" w:rsidRDefault="004846A0" w:rsidP="004846A0">
                      <w:pPr>
                        <w:ind w:left="1440"/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  <w:t>OTHER PARISH MINISTRY</w:t>
                      </w:r>
                    </w:p>
                    <w:p w14:paraId="45A40618" w14:textId="77777777" w:rsidR="004846A0" w:rsidRDefault="004846A0" w:rsidP="004846A0">
                      <w:pPr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sym w:font="Wingdings" w:char="F06F"/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ab/>
                        <w:t>Parish Pastoral Team</w:t>
                      </w:r>
                    </w:p>
                    <w:p w14:paraId="403BBE17" w14:textId="289771BF" w:rsidR="00A56B80" w:rsidRDefault="00A56B80" w:rsidP="004846A0">
                      <w:pPr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sym w:font="Wingdings" w:char="F06F"/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IT Team (Sound, Livestream &amp; Screens)</w:t>
                      </w:r>
                    </w:p>
                    <w:p w14:paraId="09F144D2" w14:textId="73605EBB" w:rsidR="00A56B80" w:rsidRPr="004846A0" w:rsidRDefault="00A56B80" w:rsidP="004846A0">
                      <w:pPr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sym w:font="Wingdings" w:char="F06F"/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PR/Social Media</w:t>
                      </w:r>
                    </w:p>
                    <w:p w14:paraId="408A9F49" w14:textId="429EA4C8" w:rsidR="004846A0" w:rsidRPr="004846A0" w:rsidRDefault="004846A0" w:rsidP="004846A0">
                      <w:pPr>
                        <w:ind w:left="720" w:firstLine="72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 </w:t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sym w:font="Wingdings" w:char="F06F"/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      </w:t>
                      </w:r>
                      <w:r w:rsidR="00A92077">
                        <w:rPr>
                          <w:rFonts w:ascii="Book Antiqua" w:hAnsi="Book Antiqua"/>
                          <w:sz w:val="22"/>
                          <w:szCs w:val="22"/>
                        </w:rPr>
                        <w:t>Parish Administration co-ordination</w:t>
                      </w:r>
                    </w:p>
                    <w:p w14:paraId="210D81D2" w14:textId="1EFEA572" w:rsidR="004846A0" w:rsidRPr="004846A0" w:rsidRDefault="00556BEA" w:rsidP="004846A0">
                      <w:pPr>
                        <w:numPr>
                          <w:ilvl w:val="0"/>
                          <w:numId w:val="28"/>
                        </w:numPr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Social Events Team</w:t>
                      </w:r>
                    </w:p>
                    <w:p w14:paraId="0D032BFC" w14:textId="54E19614" w:rsidR="004846A0" w:rsidRPr="004846A0" w:rsidRDefault="004846A0" w:rsidP="00A56B80">
                      <w:pPr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sym w:font="Wingdings" w:char="F06F"/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ab/>
                        <w:t>Local churches/Christian unity</w:t>
                      </w:r>
                    </w:p>
                    <w:p w14:paraId="4DBB2396" w14:textId="77777777" w:rsidR="004846A0" w:rsidRDefault="004846A0" w:rsidP="004846A0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144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Cleaning the Church</w:t>
                      </w:r>
                    </w:p>
                    <w:p w14:paraId="142D695B" w14:textId="3665863D" w:rsidR="00D1135A" w:rsidRDefault="00D1135A" w:rsidP="00CA4128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144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Flower Arrangers</w:t>
                      </w:r>
                    </w:p>
                    <w:p w14:paraId="132712DE" w14:textId="1FB4623E" w:rsidR="000D494D" w:rsidRPr="000A24EF" w:rsidRDefault="000D494D" w:rsidP="00CA4128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144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Gardening</w:t>
                      </w:r>
                    </w:p>
                    <w:p w14:paraId="1F50FE72" w14:textId="77777777" w:rsidR="004846A0" w:rsidRDefault="004846A0" w:rsidP="004846A0">
                      <w:pPr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</w:p>
                    <w:p w14:paraId="61AB1772" w14:textId="77777777" w:rsidR="009A1CAF" w:rsidRPr="004846A0" w:rsidRDefault="009A1CAF" w:rsidP="004846A0">
                      <w:pPr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</w:p>
                    <w:p w14:paraId="013E23CD" w14:textId="77777777" w:rsidR="004846A0" w:rsidRPr="004846A0" w:rsidRDefault="004846A0" w:rsidP="004846A0">
                      <w:pPr>
                        <w:shd w:val="clear" w:color="auto" w:fill="FFFFFF"/>
                        <w:spacing w:line="360" w:lineRule="auto"/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 xml:space="preserve">Other talents I can </w:t>
                      </w:r>
                      <w:r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>s</w:t>
                      </w:r>
                      <w:r w:rsidRPr="004846A0"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>hare………</w:t>
                      </w:r>
                      <w:r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>……………………………………………….</w:t>
                      </w:r>
                    </w:p>
                    <w:p w14:paraId="47F00E6B" w14:textId="77777777" w:rsidR="004846A0" w:rsidRDefault="004846A0" w:rsidP="004846A0">
                      <w:pPr>
                        <w:shd w:val="clear" w:color="auto" w:fill="FFFFFF"/>
                        <w:spacing w:line="360" w:lineRule="auto"/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>……………………………………………………………………………………</w:t>
                      </w:r>
                    </w:p>
                    <w:p w14:paraId="5F65F962" w14:textId="77777777" w:rsidR="004846A0" w:rsidRDefault="004846A0" w:rsidP="004846A0">
                      <w:pPr>
                        <w:shd w:val="clear" w:color="auto" w:fill="FFFFFF"/>
                        <w:spacing w:line="360" w:lineRule="auto"/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>…………………………………………………………………………………</w:t>
                      </w:r>
                      <w:r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>…</w:t>
                      </w:r>
                    </w:p>
                    <w:p w14:paraId="661D1A16" w14:textId="77777777" w:rsidR="004846A0" w:rsidRPr="004846A0" w:rsidRDefault="004846A0" w:rsidP="004846A0">
                      <w:pPr>
                        <w:shd w:val="clear" w:color="auto" w:fill="FFFFFF"/>
                        <w:spacing w:line="360" w:lineRule="auto"/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>……………………………………………………………………………………</w:t>
                      </w:r>
                    </w:p>
                    <w:p w14:paraId="112D555B" w14:textId="77777777" w:rsidR="009A1CAF" w:rsidRDefault="009A1CAF" w:rsidP="004846A0">
                      <w:pPr>
                        <w:jc w:val="center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</w:p>
                    <w:p w14:paraId="057EB701" w14:textId="7BAF5A6F" w:rsidR="004846A0" w:rsidRPr="004846A0" w:rsidRDefault="004846A0" w:rsidP="004846A0">
                      <w:pPr>
                        <w:jc w:val="center"/>
                        <w:rPr>
                          <w:rFonts w:ascii="Book Antiqua" w:eastAsia="Gourmand (WN)" w:hAnsi="Book Antiqua"/>
                          <w:i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Training and support is available</w:t>
                      </w: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for these roles, </w:t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so if you would like to get involved please do not hesitate. </w:t>
                      </w:r>
                      <w:r w:rsidRPr="004846A0">
                        <w:rPr>
                          <w:rFonts w:ascii="Book Antiqua" w:eastAsia="Gourmand (WN)" w:hAnsi="Book Antiqua"/>
                          <w:i/>
                          <w:sz w:val="22"/>
                          <w:szCs w:val="22"/>
                        </w:rPr>
                        <w:t>You will hear back from us (parish priest or a parish volunteer) within a few weeks with more information.</w:t>
                      </w:r>
                    </w:p>
                    <w:p w14:paraId="693F6240" w14:textId="77777777" w:rsidR="004846A0" w:rsidRPr="004846A0" w:rsidRDefault="004846A0" w:rsidP="004846A0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i/>
                          <w:sz w:val="22"/>
                          <w:szCs w:val="22"/>
                        </w:rPr>
                      </w:pPr>
                    </w:p>
                    <w:p w14:paraId="3FA916A1" w14:textId="77777777" w:rsidR="004846A0" w:rsidRPr="004846A0" w:rsidRDefault="004846A0" w:rsidP="004846A0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b/>
                          <w:color w:val="0070C0"/>
                          <w:sz w:val="32"/>
                          <w:szCs w:val="32"/>
                        </w:rPr>
                      </w:pPr>
                      <w:r w:rsidRPr="00A65D75">
                        <w:rPr>
                          <w:rFonts w:ascii="Book Antiqua" w:eastAsia="Gourmand (WN)" w:hAnsi="Book Antiqua"/>
                          <w:b/>
                          <w:color w:val="7030A0"/>
                          <w:sz w:val="32"/>
                          <w:szCs w:val="32"/>
                        </w:rPr>
                        <w:t xml:space="preserve">Thank you for your generosity of heart. </w:t>
                      </w:r>
                    </w:p>
                    <w:p w14:paraId="54D5EF1C" w14:textId="77777777" w:rsidR="004846A0" w:rsidRPr="004846A0" w:rsidRDefault="004846A0" w:rsidP="004846A0">
                      <w:pPr>
                        <w:shd w:val="clear" w:color="auto" w:fill="FFFFFF"/>
                        <w:jc w:val="center"/>
                        <w:rPr>
                          <w:rFonts w:ascii="Book Antiqua" w:hAnsi="Book Antiqua"/>
                          <w:b/>
                          <w:color w:val="7030A0"/>
                          <w:sz w:val="22"/>
                          <w:szCs w:val="22"/>
                        </w:rPr>
                      </w:pPr>
                    </w:p>
                    <w:p w14:paraId="2E42F019" w14:textId="77777777" w:rsidR="004846A0" w:rsidRPr="004846A0" w:rsidRDefault="004846A0" w:rsidP="004846A0">
                      <w:pPr>
                        <w:jc w:val="center"/>
                        <w:rPr>
                          <w:rFonts w:ascii="Book Antiqua" w:hAnsi="Book Antiqua"/>
                          <w:b/>
                          <w:color w:val="000000" w:themeColor="text1"/>
                          <w:sz w:val="20"/>
                          <w:szCs w:val="22"/>
                        </w:rPr>
                      </w:pPr>
                      <w:r w:rsidRPr="004846A0">
                        <w:rPr>
                          <w:rStyle w:val="style991"/>
                          <w:rFonts w:ascii="Book Antiqua" w:hAnsi="Book Antiqua" w:cs="Calibri"/>
                          <w:b/>
                          <w:bCs/>
                          <w:color w:val="000000" w:themeColor="text1"/>
                          <w:sz w:val="20"/>
                          <w:szCs w:val="22"/>
                        </w:rPr>
                        <w:t>ROMAN CATHOLIC ARCHDIOCESE OF S</w:t>
                      </w:r>
                      <w:r>
                        <w:rPr>
                          <w:rStyle w:val="style991"/>
                          <w:rFonts w:ascii="Book Antiqua" w:hAnsi="Book Antiqua" w:cs="Calibri"/>
                          <w:b/>
                          <w:bCs/>
                          <w:color w:val="000000" w:themeColor="text1"/>
                          <w:sz w:val="20"/>
                          <w:szCs w:val="22"/>
                        </w:rPr>
                        <w:t>OU</w:t>
                      </w:r>
                      <w:r w:rsidRPr="004846A0">
                        <w:rPr>
                          <w:rStyle w:val="style991"/>
                          <w:rFonts w:ascii="Book Antiqua" w:hAnsi="Book Antiqua" w:cs="Calibri"/>
                          <w:b/>
                          <w:bCs/>
                          <w:color w:val="000000" w:themeColor="text1"/>
                          <w:sz w:val="20"/>
                          <w:szCs w:val="22"/>
                        </w:rPr>
                        <w:t>THWARK</w:t>
                      </w:r>
                    </w:p>
                    <w:p w14:paraId="5901AA46" w14:textId="77777777" w:rsidR="004846A0" w:rsidRPr="004846A0" w:rsidRDefault="004846A0" w:rsidP="004846A0">
                      <w:pPr>
                        <w:jc w:val="center"/>
                        <w:rPr>
                          <w:rFonts w:ascii="Book Antiqua" w:hAnsi="Book Antiqua" w:cstheme="minorHAnsi"/>
                          <w:b/>
                          <w:color w:val="000000" w:themeColor="text1"/>
                          <w:sz w:val="20"/>
                          <w:szCs w:val="22"/>
                        </w:rPr>
                      </w:pPr>
                      <w:r w:rsidRPr="004846A0">
                        <w:rPr>
                          <w:rFonts w:ascii="Book Antiqua" w:hAnsi="Book Antiqua" w:cstheme="minorHAnsi"/>
                          <w:b/>
                          <w:color w:val="000000" w:themeColor="text1"/>
                          <w:sz w:val="20"/>
                          <w:szCs w:val="22"/>
                        </w:rPr>
                        <w:t>Registered Charity Number 1173050</w:t>
                      </w:r>
                    </w:p>
                    <w:p w14:paraId="2FEE2C4D" w14:textId="77777777" w:rsidR="004846A0" w:rsidRPr="004846A0" w:rsidRDefault="004846A0" w:rsidP="004846A0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b/>
                          <w:sz w:val="22"/>
                          <w:szCs w:val="22"/>
                        </w:rPr>
                      </w:pPr>
                    </w:p>
                    <w:p w14:paraId="5F265CE3" w14:textId="77777777" w:rsidR="004846A0" w:rsidRPr="004846A0" w:rsidRDefault="004846A0" w:rsidP="004846A0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b/>
                          <w:sz w:val="22"/>
                          <w:szCs w:val="22"/>
                        </w:rPr>
                      </w:pPr>
                    </w:p>
                    <w:p w14:paraId="5DC66547" w14:textId="77777777" w:rsidR="004846A0" w:rsidRPr="004846A0" w:rsidRDefault="004846A0" w:rsidP="004846A0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b/>
                          <w:sz w:val="22"/>
                          <w:szCs w:val="22"/>
                        </w:rPr>
                      </w:pPr>
                    </w:p>
                    <w:p w14:paraId="1F283574" w14:textId="77777777" w:rsidR="004846A0" w:rsidRPr="004846A0" w:rsidRDefault="004846A0" w:rsidP="004846A0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b/>
                          <w:sz w:val="22"/>
                          <w:szCs w:val="22"/>
                        </w:rPr>
                      </w:pPr>
                    </w:p>
                    <w:p w14:paraId="649762C1" w14:textId="77777777" w:rsidR="004846A0" w:rsidRPr="004846A0" w:rsidRDefault="004846A0" w:rsidP="004846A0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b/>
                          <w:sz w:val="22"/>
                          <w:szCs w:val="22"/>
                        </w:rPr>
                      </w:pPr>
                    </w:p>
                    <w:p w14:paraId="1EB4681F" w14:textId="77777777" w:rsidR="004846A0" w:rsidRPr="004846A0" w:rsidRDefault="004846A0" w:rsidP="004846A0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b/>
                          <w:color w:val="000000"/>
                          <w:sz w:val="22"/>
                          <w:szCs w:val="22"/>
                        </w:rPr>
                      </w:pPr>
                    </w:p>
                    <w:p w14:paraId="0A0B3738" w14:textId="77777777" w:rsidR="00770688" w:rsidRPr="007778F0" w:rsidRDefault="00770688" w:rsidP="00984DF5">
                      <w:pPr>
                        <w:shd w:val="clear" w:color="auto" w:fill="FFFFFF"/>
                        <w:rPr>
                          <w:rFonts w:ascii="Tempus Sans ITC" w:eastAsia="Gourmand (WN)" w:hAnsi="Tempus Sans ITC"/>
                          <w:b/>
                          <w:color w:val="000000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25CF80AF" wp14:editId="24888E05">
                <wp:simplePos x="0" y="0"/>
                <wp:positionH relativeFrom="column">
                  <wp:posOffset>-522605</wp:posOffset>
                </wp:positionH>
                <wp:positionV relativeFrom="paragraph">
                  <wp:posOffset>-365760</wp:posOffset>
                </wp:positionV>
                <wp:extent cx="4918710" cy="6891020"/>
                <wp:effectExtent l="0" t="0" r="15240" b="24130"/>
                <wp:wrapNone/>
                <wp:docPr id="1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8710" cy="68910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0000"/>
                          </a:srgbClr>
                        </a:solidFill>
                        <a:ln w="1905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3E178" w14:textId="77777777" w:rsidR="004846A0" w:rsidRDefault="004846A0" w:rsidP="00DC2EE1">
                            <w:pPr>
                              <w:pStyle w:val="Heading2"/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6F2D8432" w14:textId="77777777" w:rsidR="004846A0" w:rsidRDefault="004846A0" w:rsidP="00DC2EE1">
                            <w:pPr>
                              <w:pStyle w:val="Heading2"/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40355691" w14:textId="77777777" w:rsidR="001D4DCE" w:rsidRPr="004846A0" w:rsidRDefault="001D4DCE" w:rsidP="00DC2EE1">
                            <w:pPr>
                              <w:pStyle w:val="Heading2"/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CARING FOR ONE ANOTHER</w:t>
                            </w:r>
                          </w:p>
                          <w:p w14:paraId="0F51493F" w14:textId="4787E25B" w:rsidR="003D25E5" w:rsidRPr="00C609D7" w:rsidRDefault="00C609D7" w:rsidP="001A2E66">
                            <w:pPr>
                              <w:numPr>
                                <w:ilvl w:val="0"/>
                                <w:numId w:val="28"/>
                              </w:numPr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C609D7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Winter Soup Kitchen</w:t>
                            </w:r>
                          </w:p>
                          <w:p w14:paraId="3CA2618B" w14:textId="3588987A" w:rsidR="001D4DCE" w:rsidRPr="004846A0" w:rsidRDefault="00D23113" w:rsidP="005210AB">
                            <w:pPr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ab/>
                            </w:r>
                            <w:r w:rsidR="001D4DCE"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Visiting th</w:t>
                            </w:r>
                            <w:r w:rsidR="005210AB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os</w:t>
                            </w:r>
                            <w:r w:rsidR="001D4DCE"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e</w:t>
                            </w:r>
                            <w:r w:rsidR="005210AB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in need (</w:t>
                            </w:r>
                            <w:r w:rsidR="001D4DCE"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housebound</w:t>
                            </w:r>
                            <w:r w:rsidR="005210AB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, bereaved etc)</w:t>
                            </w:r>
                          </w:p>
                          <w:p w14:paraId="11E5F6A6" w14:textId="63497A6A" w:rsidR="001D4DCE" w:rsidRPr="004846A0" w:rsidRDefault="001D4DCE" w:rsidP="001A6D86">
                            <w:pPr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ab/>
                              <w:t>Welcoming Newcomers</w:t>
                            </w:r>
                          </w:p>
                          <w:p w14:paraId="3E33FA8C" w14:textId="77777777" w:rsidR="006931FD" w:rsidRDefault="006931FD" w:rsidP="00DC2EE1">
                            <w:pPr>
                              <w:numPr>
                                <w:ilvl w:val="0"/>
                                <w:numId w:val="28"/>
                              </w:numPr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Teas and coffees after mass</w:t>
                            </w:r>
                          </w:p>
                          <w:p w14:paraId="6879F402" w14:textId="77777777" w:rsidR="009F245D" w:rsidRPr="009F245D" w:rsidRDefault="009F245D" w:rsidP="009F245D">
                            <w:pPr>
                              <w:numPr>
                                <w:ilvl w:val="0"/>
                                <w:numId w:val="28"/>
                              </w:numPr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9F245D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St Vincent de Paul Society (SVP)</w:t>
                            </w:r>
                          </w:p>
                          <w:p w14:paraId="1D2C2F35" w14:textId="4D8ED1EA" w:rsidR="009F245D" w:rsidRDefault="009F245D" w:rsidP="00DC2EE1">
                            <w:pPr>
                              <w:numPr>
                                <w:ilvl w:val="0"/>
                                <w:numId w:val="28"/>
                              </w:numPr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Street Pastors</w:t>
                            </w:r>
                          </w:p>
                          <w:p w14:paraId="6B1FA832" w14:textId="77777777" w:rsidR="00ED4918" w:rsidRPr="004846A0" w:rsidRDefault="00ED4918" w:rsidP="00ED4918">
                            <w:pP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3884701D" w14:textId="77777777" w:rsidR="001D4DCE" w:rsidRPr="004846A0" w:rsidRDefault="005F640E" w:rsidP="00D23113">
                            <w:pPr>
                              <w:ind w:left="1440"/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  <w:t>OTHER</w:t>
                            </w:r>
                            <w:r w:rsidR="004846A0" w:rsidRPr="004846A0">
                              <w:rPr>
                                <w:rFonts w:ascii="Book Antiqua" w:hAnsi="Book Antiqua"/>
                                <w:b/>
                                <w:sz w:val="22"/>
                                <w:szCs w:val="22"/>
                              </w:rPr>
                              <w:t xml:space="preserve"> PARISH MINISTRY</w:t>
                            </w:r>
                          </w:p>
                          <w:p w14:paraId="4BCDDC61" w14:textId="77777777" w:rsidR="001D4DCE" w:rsidRDefault="001D4DCE" w:rsidP="006931FD">
                            <w:pPr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ab/>
                              <w:t>Parish Pastoral Team</w:t>
                            </w:r>
                          </w:p>
                          <w:p w14:paraId="207F0730" w14:textId="2B9181D4" w:rsidR="00953759" w:rsidRPr="00E03DE6" w:rsidRDefault="00953759" w:rsidP="00953759">
                            <w:pPr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ab/>
                            </w:r>
                            <w:r w:rsidRPr="00E03DE6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IT Team (Sound, Livestream &amp; Screens) </w:t>
                            </w:r>
                          </w:p>
                          <w:p w14:paraId="338C58E5" w14:textId="77777777" w:rsidR="006931FD" w:rsidRPr="00E03DE6" w:rsidRDefault="006931FD" w:rsidP="006931FD">
                            <w:pPr>
                              <w:ind w:left="720" w:firstLine="72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E03DE6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E03DE6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E03DE6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      Church care - sacristy</w:t>
                            </w:r>
                          </w:p>
                          <w:p w14:paraId="2A3B12FF" w14:textId="77777777" w:rsidR="001D4DCE" w:rsidRPr="00E03DE6" w:rsidRDefault="001D4DCE" w:rsidP="00DC2EE1">
                            <w:pPr>
                              <w:numPr>
                                <w:ilvl w:val="0"/>
                                <w:numId w:val="28"/>
                              </w:numPr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E03DE6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Helping with office jobs</w:t>
                            </w:r>
                          </w:p>
                          <w:p w14:paraId="37549741" w14:textId="77777777" w:rsidR="001D4DCE" w:rsidRPr="00E03DE6" w:rsidRDefault="001D4DCE" w:rsidP="00DC2EE1">
                            <w:pPr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E03DE6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E03DE6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ab/>
                              <w:t>Counting/Banking Money</w:t>
                            </w:r>
                          </w:p>
                          <w:p w14:paraId="5A801F5D" w14:textId="77777777" w:rsidR="001D4DCE" w:rsidRPr="00E03DE6" w:rsidRDefault="001D4DCE" w:rsidP="00DC2EE1">
                            <w:pPr>
                              <w:numPr>
                                <w:ilvl w:val="0"/>
                                <w:numId w:val="28"/>
                              </w:numPr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E03DE6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Organising Social Events </w:t>
                            </w:r>
                          </w:p>
                          <w:p w14:paraId="35C9556F" w14:textId="77777777" w:rsidR="00D23113" w:rsidRPr="00E03DE6" w:rsidRDefault="00D23113" w:rsidP="00D23113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144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E03DE6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Cleaning the Church</w:t>
                            </w:r>
                          </w:p>
                          <w:p w14:paraId="0A118798" w14:textId="55F97591" w:rsidR="00D1135A" w:rsidRDefault="00D1135A" w:rsidP="00D23113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144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Flower Arrangers</w:t>
                            </w:r>
                          </w:p>
                          <w:p w14:paraId="052F7C10" w14:textId="765465B9" w:rsidR="000D494D" w:rsidRPr="004846A0" w:rsidRDefault="000D494D" w:rsidP="00D23113">
                            <w:pPr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1440"/>
                              </w:tabs>
                              <w:ind w:left="1560" w:firstLine="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Gardening</w:t>
                            </w:r>
                          </w:p>
                          <w:p w14:paraId="07DF52FA" w14:textId="77777777" w:rsidR="001D4DCE" w:rsidRPr="004846A0" w:rsidRDefault="001D4DCE" w:rsidP="00DC2EE1">
                            <w:pPr>
                              <w:ind w:left="1560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</w:p>
                          <w:p w14:paraId="1D7F05E8" w14:textId="77777777" w:rsidR="004846A0" w:rsidRPr="004846A0" w:rsidRDefault="001D4DCE" w:rsidP="00984DF5">
                            <w:pPr>
                              <w:shd w:val="clear" w:color="auto" w:fill="FFFFFF"/>
                              <w:spacing w:line="360" w:lineRule="auto"/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>Other</w:t>
                            </w:r>
                            <w:r w:rsidR="004846A0" w:rsidRPr="004846A0"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 xml:space="preserve"> talents I can </w:t>
                            </w:r>
                            <w:r w:rsidR="004846A0"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>s</w:t>
                            </w:r>
                            <w:r w:rsidR="004846A0" w:rsidRPr="004846A0"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>hare</w:t>
                            </w:r>
                            <w:r w:rsidRPr="004846A0"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>………</w:t>
                            </w:r>
                            <w:r w:rsidR="004846A0"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>……………………………………………….</w:t>
                            </w:r>
                          </w:p>
                          <w:p w14:paraId="2D125AE4" w14:textId="77777777" w:rsidR="004846A0" w:rsidRDefault="004846A0" w:rsidP="00984DF5">
                            <w:pPr>
                              <w:shd w:val="clear" w:color="auto" w:fill="FFFFFF"/>
                              <w:spacing w:line="360" w:lineRule="auto"/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>……………………………………………………………………………………</w:t>
                            </w:r>
                          </w:p>
                          <w:p w14:paraId="3435ACDA" w14:textId="77777777" w:rsidR="00984DF5" w:rsidRDefault="00984DF5" w:rsidP="00984DF5">
                            <w:pPr>
                              <w:shd w:val="clear" w:color="auto" w:fill="FFFFFF"/>
                              <w:spacing w:line="360" w:lineRule="auto"/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>…………………………………………………………………………………</w:t>
                            </w:r>
                            <w:r w:rsidR="004846A0"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>…</w:t>
                            </w:r>
                          </w:p>
                          <w:p w14:paraId="0A3500BD" w14:textId="77777777" w:rsidR="004846A0" w:rsidRPr="004846A0" w:rsidRDefault="004846A0" w:rsidP="004846A0">
                            <w:pPr>
                              <w:shd w:val="clear" w:color="auto" w:fill="FFFFFF"/>
                              <w:spacing w:line="360" w:lineRule="auto"/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eastAsia="Gourmand (WN)" w:hAnsi="Book Antiqua"/>
                                <w:sz w:val="22"/>
                                <w:szCs w:val="22"/>
                              </w:rPr>
                              <w:t>……………………………………………………………………………………</w:t>
                            </w:r>
                          </w:p>
                          <w:p w14:paraId="2E6A0876" w14:textId="77777777" w:rsidR="001D4DCE" w:rsidRPr="004846A0" w:rsidRDefault="004846A0" w:rsidP="004846A0">
                            <w:pPr>
                              <w:jc w:val="center"/>
                              <w:rPr>
                                <w:rFonts w:ascii="Book Antiqua" w:eastAsia="Gourmand (WN)" w:hAnsi="Book Antiqua"/>
                                <w:i/>
                                <w:sz w:val="22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Training and support is available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 for these roles, </w:t>
                            </w:r>
                            <w:r w:rsidRPr="004846A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 xml:space="preserve">so if you would like to get involved please do not hesitate. </w:t>
                            </w:r>
                            <w:r w:rsidR="001D4DCE" w:rsidRPr="004846A0">
                              <w:rPr>
                                <w:rFonts w:ascii="Book Antiqua" w:eastAsia="Gourmand (WN)" w:hAnsi="Book Antiqua"/>
                                <w:i/>
                                <w:sz w:val="22"/>
                                <w:szCs w:val="22"/>
                              </w:rPr>
                              <w:t>You will hear back from us</w:t>
                            </w:r>
                            <w:r w:rsidR="00431A97" w:rsidRPr="004846A0">
                              <w:rPr>
                                <w:rFonts w:ascii="Book Antiqua" w:eastAsia="Gourmand (WN)" w:hAnsi="Book Antiqua"/>
                                <w:i/>
                                <w:sz w:val="22"/>
                                <w:szCs w:val="22"/>
                              </w:rPr>
                              <w:t xml:space="preserve"> (parish priest or a parish volunteer)</w:t>
                            </w:r>
                            <w:r w:rsidR="001D4DCE" w:rsidRPr="004846A0">
                              <w:rPr>
                                <w:rFonts w:ascii="Book Antiqua" w:eastAsia="Gourmand (WN)" w:hAnsi="Book Antiqua"/>
                                <w:i/>
                                <w:sz w:val="22"/>
                                <w:szCs w:val="22"/>
                              </w:rPr>
                              <w:t xml:space="preserve"> within a few weeks with more </w:t>
                            </w:r>
                            <w:r w:rsidRPr="004846A0">
                              <w:rPr>
                                <w:rFonts w:ascii="Book Antiqua" w:eastAsia="Gourmand (WN)" w:hAnsi="Book Antiqua"/>
                                <w:i/>
                                <w:sz w:val="22"/>
                                <w:szCs w:val="22"/>
                              </w:rPr>
                              <w:t>information.</w:t>
                            </w:r>
                          </w:p>
                          <w:p w14:paraId="34D35A61" w14:textId="77777777" w:rsidR="004846A0" w:rsidRPr="004846A0" w:rsidRDefault="004846A0" w:rsidP="001D4DCE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2B3F07F7" w14:textId="77777777" w:rsidR="001D4DCE" w:rsidRPr="00A65D75" w:rsidRDefault="001D4DCE" w:rsidP="00A83530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A65D75">
                              <w:rPr>
                                <w:rFonts w:ascii="Book Antiqua" w:eastAsia="Gourmand (WN)" w:hAnsi="Book Antiqua"/>
                                <w:b/>
                                <w:color w:val="7030A0"/>
                                <w:sz w:val="32"/>
                                <w:szCs w:val="32"/>
                              </w:rPr>
                              <w:t xml:space="preserve">Thank you for your generosity of heart. </w:t>
                            </w:r>
                          </w:p>
                          <w:p w14:paraId="2C216892" w14:textId="77777777" w:rsidR="00D23113" w:rsidRPr="004846A0" w:rsidRDefault="00D23113" w:rsidP="00A83530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hAnsi="Book Antiqua"/>
                                <w:b/>
                                <w:color w:val="7030A0"/>
                                <w:sz w:val="22"/>
                                <w:szCs w:val="22"/>
                              </w:rPr>
                            </w:pPr>
                          </w:p>
                          <w:p w14:paraId="18B57AB7" w14:textId="77777777" w:rsidR="009A06C7" w:rsidRPr="004846A0" w:rsidRDefault="009A06C7" w:rsidP="009A06C7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color w:val="000000" w:themeColor="text1"/>
                                <w:sz w:val="20"/>
                                <w:szCs w:val="22"/>
                              </w:rPr>
                            </w:pPr>
                            <w:r w:rsidRPr="004846A0">
                              <w:rPr>
                                <w:rStyle w:val="style991"/>
                                <w:rFonts w:ascii="Book Antiqua" w:hAnsi="Book Antiqua" w:cs="Calibri"/>
                                <w:b/>
                                <w:bCs/>
                                <w:color w:val="000000" w:themeColor="text1"/>
                                <w:sz w:val="20"/>
                                <w:szCs w:val="22"/>
                              </w:rPr>
                              <w:t>ROMAN CATHOLIC ARCHDIOCESE OF S</w:t>
                            </w:r>
                            <w:r w:rsidR="004846A0">
                              <w:rPr>
                                <w:rStyle w:val="style991"/>
                                <w:rFonts w:ascii="Book Antiqua" w:hAnsi="Book Antiqua" w:cs="Calibri"/>
                                <w:b/>
                                <w:bCs/>
                                <w:color w:val="000000" w:themeColor="text1"/>
                                <w:sz w:val="20"/>
                                <w:szCs w:val="22"/>
                              </w:rPr>
                              <w:t>OU</w:t>
                            </w:r>
                            <w:r w:rsidRPr="004846A0">
                              <w:rPr>
                                <w:rStyle w:val="style991"/>
                                <w:rFonts w:ascii="Book Antiqua" w:hAnsi="Book Antiqua" w:cs="Calibri"/>
                                <w:b/>
                                <w:bCs/>
                                <w:color w:val="000000" w:themeColor="text1"/>
                                <w:sz w:val="20"/>
                                <w:szCs w:val="22"/>
                              </w:rPr>
                              <w:t>THWARK</w:t>
                            </w:r>
                          </w:p>
                          <w:p w14:paraId="05317183" w14:textId="77777777" w:rsidR="009A06C7" w:rsidRPr="004846A0" w:rsidRDefault="009A06C7" w:rsidP="009A06C7">
                            <w:pPr>
                              <w:jc w:val="center"/>
                              <w:rPr>
                                <w:rFonts w:ascii="Book Antiqua" w:hAnsi="Book Antiqua" w:cstheme="minorHAnsi"/>
                                <w:b/>
                                <w:color w:val="000000" w:themeColor="text1"/>
                                <w:sz w:val="20"/>
                                <w:szCs w:val="22"/>
                              </w:rPr>
                            </w:pPr>
                            <w:r w:rsidRPr="004846A0">
                              <w:rPr>
                                <w:rFonts w:ascii="Book Antiqua" w:hAnsi="Book Antiqua" w:cstheme="minorHAnsi"/>
                                <w:b/>
                                <w:color w:val="000000" w:themeColor="text1"/>
                                <w:sz w:val="20"/>
                                <w:szCs w:val="22"/>
                              </w:rPr>
                              <w:t>Registered Charity Number 1173050</w:t>
                            </w:r>
                          </w:p>
                          <w:p w14:paraId="54DC5673" w14:textId="77777777" w:rsidR="00770688" w:rsidRPr="004846A0" w:rsidRDefault="00770688" w:rsidP="001D4DCE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23ED6BE5" w14:textId="77777777" w:rsidR="00770688" w:rsidRPr="004846A0" w:rsidRDefault="00770688" w:rsidP="001D4DCE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650FC2B" w14:textId="77777777" w:rsidR="00770688" w:rsidRPr="004846A0" w:rsidRDefault="00770688" w:rsidP="001D4DCE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4BE6DE81" w14:textId="77777777" w:rsidR="00770688" w:rsidRPr="004846A0" w:rsidRDefault="00770688" w:rsidP="001D4DCE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72F2CF61" w14:textId="77777777" w:rsidR="00770688" w:rsidRPr="004846A0" w:rsidRDefault="00770688" w:rsidP="001D4DCE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80AB83E" w14:textId="77777777" w:rsidR="00770688" w:rsidRPr="004846A0" w:rsidRDefault="00770688" w:rsidP="001D4DCE">
                            <w:pPr>
                              <w:shd w:val="clear" w:color="auto" w:fill="FFFFFF"/>
                              <w:jc w:val="center"/>
                              <w:rPr>
                                <w:rFonts w:ascii="Book Antiqua" w:eastAsia="Gourmand (WN)" w:hAnsi="Book Antiqua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CF80AF" id="_x0000_t202" coordsize="21600,21600" o:spt="202" path="m,l,21600r21600,l21600,xe">
                <v:stroke joinstyle="miter"/>
                <v:path gradientshapeok="t" o:connecttype="rect"/>
              </v:shapetype>
              <v:shape id="Text Box 200" o:spid="_x0000_s1031" type="#_x0000_t202" style="position:absolute;margin-left:-41.15pt;margin-top:-28.8pt;width:387.3pt;height:54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" strokecolor="#7030a0" strokeweight="1.5pt">
                <v:fill opacity="13107f"/>
                <v:textbox>
                  <w:txbxContent>
                    <w:p w14:paraId="4843E178" w14:textId="77777777" w:rsidR="004846A0" w:rsidRDefault="004846A0" w:rsidP="00DC2EE1">
                      <w:pPr>
                        <w:pStyle w:val="Heading2"/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</w:p>
                    <w:p w14:paraId="6F2D8432" w14:textId="77777777" w:rsidR="004846A0" w:rsidRDefault="004846A0" w:rsidP="00DC2EE1">
                      <w:pPr>
                        <w:pStyle w:val="Heading2"/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</w:p>
                    <w:p w14:paraId="40355691" w14:textId="77777777" w:rsidR="001D4DCE" w:rsidRPr="004846A0" w:rsidRDefault="001D4DCE" w:rsidP="00DC2EE1">
                      <w:pPr>
                        <w:pStyle w:val="Heading2"/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CARING FOR ONE ANOTHER</w:t>
                      </w:r>
                    </w:p>
                    <w:p w14:paraId="0F51493F" w14:textId="4787E25B" w:rsidR="003D25E5" w:rsidRPr="00C609D7" w:rsidRDefault="00C609D7" w:rsidP="001A2E66">
                      <w:pPr>
                        <w:numPr>
                          <w:ilvl w:val="0"/>
                          <w:numId w:val="28"/>
                        </w:numPr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C609D7">
                        <w:rPr>
                          <w:rFonts w:ascii="Book Antiqua" w:hAnsi="Book Antiqua"/>
                          <w:sz w:val="22"/>
                          <w:szCs w:val="22"/>
                        </w:rPr>
                        <w:t>Winter Soup Kitchen</w:t>
                      </w:r>
                    </w:p>
                    <w:p w14:paraId="3CA2618B" w14:textId="3588987A" w:rsidR="001D4DCE" w:rsidRPr="004846A0" w:rsidRDefault="00D23113" w:rsidP="005210AB">
                      <w:pPr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sym w:font="Wingdings" w:char="F06F"/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 </w:t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ab/>
                      </w:r>
                      <w:r w:rsidR="001D4DCE"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Visiting th</w:t>
                      </w:r>
                      <w:r w:rsidR="005210AB">
                        <w:rPr>
                          <w:rFonts w:ascii="Book Antiqua" w:hAnsi="Book Antiqua"/>
                          <w:sz w:val="22"/>
                          <w:szCs w:val="22"/>
                        </w:rPr>
                        <w:t>os</w:t>
                      </w:r>
                      <w:r w:rsidR="001D4DCE"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e</w:t>
                      </w:r>
                      <w:r w:rsidR="005210AB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in need (</w:t>
                      </w:r>
                      <w:r w:rsidR="001D4DCE"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housebound</w:t>
                      </w:r>
                      <w:r w:rsidR="005210AB">
                        <w:rPr>
                          <w:rFonts w:ascii="Book Antiqua" w:hAnsi="Book Antiqua"/>
                          <w:sz w:val="22"/>
                          <w:szCs w:val="22"/>
                        </w:rPr>
                        <w:t>, bereaved etc)</w:t>
                      </w:r>
                    </w:p>
                    <w:p w14:paraId="11E5F6A6" w14:textId="63497A6A" w:rsidR="001D4DCE" w:rsidRPr="004846A0" w:rsidRDefault="001D4DCE" w:rsidP="001A6D86">
                      <w:pPr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sym w:font="Wingdings" w:char="F06F"/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ab/>
                        <w:t>Welcoming Newcomers</w:t>
                      </w:r>
                    </w:p>
                    <w:p w14:paraId="3E33FA8C" w14:textId="77777777" w:rsidR="006931FD" w:rsidRDefault="006931FD" w:rsidP="00DC2EE1">
                      <w:pPr>
                        <w:numPr>
                          <w:ilvl w:val="0"/>
                          <w:numId w:val="28"/>
                        </w:numPr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Teas and coffees after mass</w:t>
                      </w:r>
                    </w:p>
                    <w:p w14:paraId="6879F402" w14:textId="77777777" w:rsidR="009F245D" w:rsidRPr="009F245D" w:rsidRDefault="009F245D" w:rsidP="009F245D">
                      <w:pPr>
                        <w:numPr>
                          <w:ilvl w:val="0"/>
                          <w:numId w:val="28"/>
                        </w:numPr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9F245D">
                        <w:rPr>
                          <w:rFonts w:ascii="Book Antiqua" w:hAnsi="Book Antiqua"/>
                          <w:sz w:val="22"/>
                          <w:szCs w:val="22"/>
                        </w:rPr>
                        <w:t>St Vincent de Paul Society (SVP)</w:t>
                      </w:r>
                    </w:p>
                    <w:p w14:paraId="1D2C2F35" w14:textId="4D8ED1EA" w:rsidR="009F245D" w:rsidRDefault="009F245D" w:rsidP="00DC2EE1">
                      <w:pPr>
                        <w:numPr>
                          <w:ilvl w:val="0"/>
                          <w:numId w:val="28"/>
                        </w:numPr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Street Pastors</w:t>
                      </w:r>
                    </w:p>
                    <w:p w14:paraId="6B1FA832" w14:textId="77777777" w:rsidR="00ED4918" w:rsidRPr="004846A0" w:rsidRDefault="00ED4918" w:rsidP="00ED4918">
                      <w:pPr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</w:p>
                    <w:p w14:paraId="3884701D" w14:textId="77777777" w:rsidR="001D4DCE" w:rsidRPr="004846A0" w:rsidRDefault="005F640E" w:rsidP="00D23113">
                      <w:pPr>
                        <w:ind w:left="1440"/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  <w:t>OTHER</w:t>
                      </w:r>
                      <w:r w:rsidR="004846A0" w:rsidRPr="004846A0">
                        <w:rPr>
                          <w:rFonts w:ascii="Book Antiqua" w:hAnsi="Book Antiqua"/>
                          <w:b/>
                          <w:sz w:val="22"/>
                          <w:szCs w:val="22"/>
                        </w:rPr>
                        <w:t xml:space="preserve"> PARISH MINISTRY</w:t>
                      </w:r>
                    </w:p>
                    <w:p w14:paraId="4BCDDC61" w14:textId="77777777" w:rsidR="001D4DCE" w:rsidRDefault="001D4DCE" w:rsidP="006931FD">
                      <w:pPr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sym w:font="Wingdings" w:char="F06F"/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ab/>
                        <w:t>Parish Pastoral Team</w:t>
                      </w:r>
                    </w:p>
                    <w:p w14:paraId="207F0730" w14:textId="2B9181D4" w:rsidR="00953759" w:rsidRPr="00E03DE6" w:rsidRDefault="00953759" w:rsidP="00953759">
                      <w:pPr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sym w:font="Wingdings" w:char="F06F"/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ab/>
                      </w:r>
                      <w:r w:rsidRPr="00E03DE6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IT Team (Sound, Livestream &amp; Screens) </w:t>
                      </w:r>
                    </w:p>
                    <w:p w14:paraId="338C58E5" w14:textId="77777777" w:rsidR="006931FD" w:rsidRPr="00E03DE6" w:rsidRDefault="006931FD" w:rsidP="006931FD">
                      <w:pPr>
                        <w:ind w:left="720" w:firstLine="72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E03DE6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 </w:t>
                      </w:r>
                      <w:r w:rsidRPr="00E03DE6">
                        <w:rPr>
                          <w:rFonts w:ascii="Book Antiqua" w:hAnsi="Book Antiqua"/>
                          <w:sz w:val="22"/>
                          <w:szCs w:val="22"/>
                        </w:rPr>
                        <w:sym w:font="Wingdings" w:char="F06F"/>
                      </w:r>
                      <w:r w:rsidRPr="00E03DE6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      Church care - sacristy</w:t>
                      </w:r>
                    </w:p>
                    <w:p w14:paraId="2A3B12FF" w14:textId="77777777" w:rsidR="001D4DCE" w:rsidRPr="00E03DE6" w:rsidRDefault="001D4DCE" w:rsidP="00DC2EE1">
                      <w:pPr>
                        <w:numPr>
                          <w:ilvl w:val="0"/>
                          <w:numId w:val="28"/>
                        </w:numPr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E03DE6">
                        <w:rPr>
                          <w:rFonts w:ascii="Book Antiqua" w:hAnsi="Book Antiqua"/>
                          <w:sz w:val="22"/>
                          <w:szCs w:val="22"/>
                        </w:rPr>
                        <w:t>Helping with office jobs</w:t>
                      </w:r>
                    </w:p>
                    <w:p w14:paraId="37549741" w14:textId="77777777" w:rsidR="001D4DCE" w:rsidRPr="00E03DE6" w:rsidRDefault="001D4DCE" w:rsidP="00DC2EE1">
                      <w:pPr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E03DE6">
                        <w:rPr>
                          <w:rFonts w:ascii="Book Antiqua" w:hAnsi="Book Antiqua"/>
                          <w:sz w:val="22"/>
                          <w:szCs w:val="22"/>
                        </w:rPr>
                        <w:sym w:font="Wingdings" w:char="F06F"/>
                      </w:r>
                      <w:r w:rsidRPr="00E03DE6">
                        <w:rPr>
                          <w:rFonts w:ascii="Book Antiqua" w:hAnsi="Book Antiqua"/>
                          <w:sz w:val="22"/>
                          <w:szCs w:val="22"/>
                        </w:rPr>
                        <w:tab/>
                        <w:t>Counting/Banking Money</w:t>
                      </w:r>
                    </w:p>
                    <w:p w14:paraId="5A801F5D" w14:textId="77777777" w:rsidR="001D4DCE" w:rsidRPr="00E03DE6" w:rsidRDefault="001D4DCE" w:rsidP="00DC2EE1">
                      <w:pPr>
                        <w:numPr>
                          <w:ilvl w:val="0"/>
                          <w:numId w:val="28"/>
                        </w:numPr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E03DE6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Organising Social Events </w:t>
                      </w:r>
                    </w:p>
                    <w:p w14:paraId="35C9556F" w14:textId="77777777" w:rsidR="00D23113" w:rsidRPr="00E03DE6" w:rsidRDefault="00D23113" w:rsidP="00D23113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144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E03DE6">
                        <w:rPr>
                          <w:rFonts w:ascii="Book Antiqua" w:hAnsi="Book Antiqua"/>
                          <w:sz w:val="22"/>
                          <w:szCs w:val="22"/>
                        </w:rPr>
                        <w:t>Cleaning the Church</w:t>
                      </w:r>
                    </w:p>
                    <w:p w14:paraId="0A118798" w14:textId="55F97591" w:rsidR="00D1135A" w:rsidRDefault="00D1135A" w:rsidP="00D23113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144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Flower Arrangers</w:t>
                      </w:r>
                    </w:p>
                    <w:p w14:paraId="052F7C10" w14:textId="765465B9" w:rsidR="000D494D" w:rsidRPr="004846A0" w:rsidRDefault="000D494D" w:rsidP="00D23113">
                      <w:pPr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1440"/>
                        </w:tabs>
                        <w:ind w:left="1560" w:firstLine="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Gardening</w:t>
                      </w:r>
                    </w:p>
                    <w:p w14:paraId="07DF52FA" w14:textId="77777777" w:rsidR="001D4DCE" w:rsidRPr="004846A0" w:rsidRDefault="001D4DCE" w:rsidP="00DC2EE1">
                      <w:pPr>
                        <w:ind w:left="1560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</w:p>
                    <w:p w14:paraId="1D7F05E8" w14:textId="77777777" w:rsidR="004846A0" w:rsidRPr="004846A0" w:rsidRDefault="001D4DCE" w:rsidP="00984DF5">
                      <w:pPr>
                        <w:shd w:val="clear" w:color="auto" w:fill="FFFFFF"/>
                        <w:spacing w:line="360" w:lineRule="auto"/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>Other</w:t>
                      </w:r>
                      <w:r w:rsidR="004846A0" w:rsidRPr="004846A0"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 xml:space="preserve"> talents I can </w:t>
                      </w:r>
                      <w:r w:rsidR="004846A0"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>s</w:t>
                      </w:r>
                      <w:r w:rsidR="004846A0" w:rsidRPr="004846A0"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>hare</w:t>
                      </w:r>
                      <w:r w:rsidRPr="004846A0"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>………</w:t>
                      </w:r>
                      <w:r w:rsidR="004846A0"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>……………………………………………….</w:t>
                      </w:r>
                    </w:p>
                    <w:p w14:paraId="2D125AE4" w14:textId="77777777" w:rsidR="004846A0" w:rsidRDefault="004846A0" w:rsidP="00984DF5">
                      <w:pPr>
                        <w:shd w:val="clear" w:color="auto" w:fill="FFFFFF"/>
                        <w:spacing w:line="360" w:lineRule="auto"/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>……………………………………………………………………………………</w:t>
                      </w:r>
                    </w:p>
                    <w:p w14:paraId="3435ACDA" w14:textId="77777777" w:rsidR="00984DF5" w:rsidRDefault="00984DF5" w:rsidP="00984DF5">
                      <w:pPr>
                        <w:shd w:val="clear" w:color="auto" w:fill="FFFFFF"/>
                        <w:spacing w:line="360" w:lineRule="auto"/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>…………………………………………………………………………………</w:t>
                      </w:r>
                      <w:r w:rsidR="004846A0"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>…</w:t>
                      </w:r>
                    </w:p>
                    <w:p w14:paraId="0A3500BD" w14:textId="77777777" w:rsidR="004846A0" w:rsidRPr="004846A0" w:rsidRDefault="004846A0" w:rsidP="004846A0">
                      <w:pPr>
                        <w:shd w:val="clear" w:color="auto" w:fill="FFFFFF"/>
                        <w:spacing w:line="360" w:lineRule="auto"/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eastAsia="Gourmand (WN)" w:hAnsi="Book Antiqua"/>
                          <w:sz w:val="22"/>
                          <w:szCs w:val="22"/>
                        </w:rPr>
                        <w:t>……………………………………………………………………………………</w:t>
                      </w:r>
                    </w:p>
                    <w:p w14:paraId="2E6A0876" w14:textId="77777777" w:rsidR="001D4DCE" w:rsidRPr="004846A0" w:rsidRDefault="004846A0" w:rsidP="004846A0">
                      <w:pPr>
                        <w:jc w:val="center"/>
                        <w:rPr>
                          <w:rFonts w:ascii="Book Antiqua" w:eastAsia="Gourmand (WN)" w:hAnsi="Book Antiqua"/>
                          <w:i/>
                          <w:sz w:val="22"/>
                          <w:szCs w:val="22"/>
                        </w:rPr>
                      </w:pP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>Training and support is available</w:t>
                      </w: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 for these roles, </w:t>
                      </w:r>
                      <w:r w:rsidRPr="004846A0">
                        <w:rPr>
                          <w:rFonts w:ascii="Book Antiqua" w:hAnsi="Book Antiqua"/>
                          <w:sz w:val="22"/>
                          <w:szCs w:val="22"/>
                        </w:rPr>
                        <w:t xml:space="preserve">so if you would like to get involved please do not hesitate. </w:t>
                      </w:r>
                      <w:r w:rsidR="001D4DCE" w:rsidRPr="004846A0">
                        <w:rPr>
                          <w:rFonts w:ascii="Book Antiqua" w:eastAsia="Gourmand (WN)" w:hAnsi="Book Antiqua"/>
                          <w:i/>
                          <w:sz w:val="22"/>
                          <w:szCs w:val="22"/>
                        </w:rPr>
                        <w:t>You will hear back from us</w:t>
                      </w:r>
                      <w:r w:rsidR="00431A97" w:rsidRPr="004846A0">
                        <w:rPr>
                          <w:rFonts w:ascii="Book Antiqua" w:eastAsia="Gourmand (WN)" w:hAnsi="Book Antiqua"/>
                          <w:i/>
                          <w:sz w:val="22"/>
                          <w:szCs w:val="22"/>
                        </w:rPr>
                        <w:t xml:space="preserve"> (parish priest or a parish volunteer)</w:t>
                      </w:r>
                      <w:r w:rsidR="001D4DCE" w:rsidRPr="004846A0">
                        <w:rPr>
                          <w:rFonts w:ascii="Book Antiqua" w:eastAsia="Gourmand (WN)" w:hAnsi="Book Antiqua"/>
                          <w:i/>
                          <w:sz w:val="22"/>
                          <w:szCs w:val="22"/>
                        </w:rPr>
                        <w:t xml:space="preserve"> within a few weeks with more </w:t>
                      </w:r>
                      <w:r w:rsidRPr="004846A0">
                        <w:rPr>
                          <w:rFonts w:ascii="Book Antiqua" w:eastAsia="Gourmand (WN)" w:hAnsi="Book Antiqua"/>
                          <w:i/>
                          <w:sz w:val="22"/>
                          <w:szCs w:val="22"/>
                        </w:rPr>
                        <w:t>information.</w:t>
                      </w:r>
                    </w:p>
                    <w:p w14:paraId="34D35A61" w14:textId="77777777" w:rsidR="004846A0" w:rsidRPr="004846A0" w:rsidRDefault="004846A0" w:rsidP="001D4DCE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i/>
                          <w:sz w:val="22"/>
                          <w:szCs w:val="22"/>
                        </w:rPr>
                      </w:pPr>
                    </w:p>
                    <w:p w14:paraId="2B3F07F7" w14:textId="77777777" w:rsidR="001D4DCE" w:rsidRPr="00A65D75" w:rsidRDefault="001D4DCE" w:rsidP="00A83530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b/>
                          <w:color w:val="7030A0"/>
                          <w:sz w:val="32"/>
                          <w:szCs w:val="32"/>
                        </w:rPr>
                      </w:pPr>
                      <w:r w:rsidRPr="00A65D75">
                        <w:rPr>
                          <w:rFonts w:ascii="Book Antiqua" w:eastAsia="Gourmand (WN)" w:hAnsi="Book Antiqua"/>
                          <w:b/>
                          <w:color w:val="7030A0"/>
                          <w:sz w:val="32"/>
                          <w:szCs w:val="32"/>
                        </w:rPr>
                        <w:t xml:space="preserve">Thank you for your generosity of heart. </w:t>
                      </w:r>
                    </w:p>
                    <w:p w14:paraId="2C216892" w14:textId="77777777" w:rsidR="00D23113" w:rsidRPr="004846A0" w:rsidRDefault="00D23113" w:rsidP="00A83530">
                      <w:pPr>
                        <w:shd w:val="clear" w:color="auto" w:fill="FFFFFF"/>
                        <w:jc w:val="center"/>
                        <w:rPr>
                          <w:rFonts w:ascii="Book Antiqua" w:hAnsi="Book Antiqua"/>
                          <w:b/>
                          <w:color w:val="7030A0"/>
                          <w:sz w:val="22"/>
                          <w:szCs w:val="22"/>
                        </w:rPr>
                      </w:pPr>
                    </w:p>
                    <w:p w14:paraId="18B57AB7" w14:textId="77777777" w:rsidR="009A06C7" w:rsidRPr="004846A0" w:rsidRDefault="009A06C7" w:rsidP="009A06C7">
                      <w:pPr>
                        <w:jc w:val="center"/>
                        <w:rPr>
                          <w:rFonts w:ascii="Book Antiqua" w:hAnsi="Book Antiqua"/>
                          <w:b/>
                          <w:color w:val="000000" w:themeColor="text1"/>
                          <w:sz w:val="20"/>
                          <w:szCs w:val="22"/>
                        </w:rPr>
                      </w:pPr>
                      <w:r w:rsidRPr="004846A0">
                        <w:rPr>
                          <w:rStyle w:val="style991"/>
                          <w:rFonts w:ascii="Book Antiqua" w:hAnsi="Book Antiqua" w:cs="Calibri"/>
                          <w:b/>
                          <w:bCs/>
                          <w:color w:val="000000" w:themeColor="text1"/>
                          <w:sz w:val="20"/>
                          <w:szCs w:val="22"/>
                        </w:rPr>
                        <w:t>ROMAN CATHOLIC ARCHDIOCESE OF S</w:t>
                      </w:r>
                      <w:r w:rsidR="004846A0">
                        <w:rPr>
                          <w:rStyle w:val="style991"/>
                          <w:rFonts w:ascii="Book Antiqua" w:hAnsi="Book Antiqua" w:cs="Calibri"/>
                          <w:b/>
                          <w:bCs/>
                          <w:color w:val="000000" w:themeColor="text1"/>
                          <w:sz w:val="20"/>
                          <w:szCs w:val="22"/>
                        </w:rPr>
                        <w:t>OU</w:t>
                      </w:r>
                      <w:r w:rsidRPr="004846A0">
                        <w:rPr>
                          <w:rStyle w:val="style991"/>
                          <w:rFonts w:ascii="Book Antiqua" w:hAnsi="Book Antiqua" w:cs="Calibri"/>
                          <w:b/>
                          <w:bCs/>
                          <w:color w:val="000000" w:themeColor="text1"/>
                          <w:sz w:val="20"/>
                          <w:szCs w:val="22"/>
                        </w:rPr>
                        <w:t>THWARK</w:t>
                      </w:r>
                    </w:p>
                    <w:p w14:paraId="05317183" w14:textId="77777777" w:rsidR="009A06C7" w:rsidRPr="004846A0" w:rsidRDefault="009A06C7" w:rsidP="009A06C7">
                      <w:pPr>
                        <w:jc w:val="center"/>
                        <w:rPr>
                          <w:rFonts w:ascii="Book Antiqua" w:hAnsi="Book Antiqua" w:cstheme="minorHAnsi"/>
                          <w:b/>
                          <w:color w:val="000000" w:themeColor="text1"/>
                          <w:sz w:val="20"/>
                          <w:szCs w:val="22"/>
                        </w:rPr>
                      </w:pPr>
                      <w:r w:rsidRPr="004846A0">
                        <w:rPr>
                          <w:rFonts w:ascii="Book Antiqua" w:hAnsi="Book Antiqua" w:cstheme="minorHAnsi"/>
                          <w:b/>
                          <w:color w:val="000000" w:themeColor="text1"/>
                          <w:sz w:val="20"/>
                          <w:szCs w:val="22"/>
                        </w:rPr>
                        <w:t>Registered Charity Number 1173050</w:t>
                      </w:r>
                    </w:p>
                    <w:p w14:paraId="54DC5673" w14:textId="77777777" w:rsidR="00770688" w:rsidRPr="004846A0" w:rsidRDefault="00770688" w:rsidP="001D4DCE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b/>
                          <w:sz w:val="22"/>
                          <w:szCs w:val="22"/>
                        </w:rPr>
                      </w:pPr>
                    </w:p>
                    <w:p w14:paraId="23ED6BE5" w14:textId="77777777" w:rsidR="00770688" w:rsidRPr="004846A0" w:rsidRDefault="00770688" w:rsidP="001D4DCE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b/>
                          <w:sz w:val="22"/>
                          <w:szCs w:val="22"/>
                        </w:rPr>
                      </w:pPr>
                    </w:p>
                    <w:p w14:paraId="6650FC2B" w14:textId="77777777" w:rsidR="00770688" w:rsidRPr="004846A0" w:rsidRDefault="00770688" w:rsidP="001D4DCE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b/>
                          <w:sz w:val="22"/>
                          <w:szCs w:val="22"/>
                        </w:rPr>
                      </w:pPr>
                    </w:p>
                    <w:p w14:paraId="4BE6DE81" w14:textId="77777777" w:rsidR="00770688" w:rsidRPr="004846A0" w:rsidRDefault="00770688" w:rsidP="001D4DCE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b/>
                          <w:sz w:val="22"/>
                          <w:szCs w:val="22"/>
                        </w:rPr>
                      </w:pPr>
                    </w:p>
                    <w:p w14:paraId="72F2CF61" w14:textId="77777777" w:rsidR="00770688" w:rsidRPr="004846A0" w:rsidRDefault="00770688" w:rsidP="001D4DCE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b/>
                          <w:sz w:val="22"/>
                          <w:szCs w:val="22"/>
                        </w:rPr>
                      </w:pPr>
                    </w:p>
                    <w:p w14:paraId="680AB83E" w14:textId="77777777" w:rsidR="00770688" w:rsidRPr="004846A0" w:rsidRDefault="00770688" w:rsidP="001D4DCE">
                      <w:pPr>
                        <w:shd w:val="clear" w:color="auto" w:fill="FFFFFF"/>
                        <w:jc w:val="center"/>
                        <w:rPr>
                          <w:rFonts w:ascii="Book Antiqua" w:eastAsia="Gourmand (WN)" w:hAnsi="Book Antiqua"/>
                          <w:b/>
                          <w:color w:val="000000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D32B2B">
      <w:type w:val="nextColumn"/>
      <w:pgSz w:w="16838" w:h="11906" w:orient="landscape" w:code="9"/>
      <w:pgMar w:top="1134" w:right="172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BFBA4" w14:textId="77777777" w:rsidR="006B0646" w:rsidRDefault="006B0646" w:rsidP="00421D82">
      <w:r>
        <w:separator/>
      </w:r>
    </w:p>
  </w:endnote>
  <w:endnote w:type="continuationSeparator" w:id="0">
    <w:p w14:paraId="2D340E5C" w14:textId="77777777" w:rsidR="006B0646" w:rsidRDefault="006B0646" w:rsidP="00421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ourmand (WN)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FC41E" w14:textId="77777777" w:rsidR="006B0646" w:rsidRDefault="006B0646" w:rsidP="00421D82">
      <w:r>
        <w:separator/>
      </w:r>
    </w:p>
  </w:footnote>
  <w:footnote w:type="continuationSeparator" w:id="0">
    <w:p w14:paraId="75B70698" w14:textId="77777777" w:rsidR="006B0646" w:rsidRDefault="006B0646" w:rsidP="00421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744E"/>
    <w:multiLevelType w:val="hybridMultilevel"/>
    <w:tmpl w:val="3B06B09C"/>
    <w:lvl w:ilvl="0" w:tplc="A368799A">
      <w:start w:val="1"/>
      <w:numFmt w:val="bullet"/>
      <w:lvlText w:val=""/>
      <w:lvlJc w:val="left"/>
      <w:pPr>
        <w:tabs>
          <w:tab w:val="num" w:pos="624"/>
        </w:tabs>
        <w:ind w:left="624" w:hanging="34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934C9"/>
    <w:multiLevelType w:val="hybridMultilevel"/>
    <w:tmpl w:val="31FE5B6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7B4397"/>
    <w:multiLevelType w:val="hybridMultilevel"/>
    <w:tmpl w:val="D98A331A"/>
    <w:lvl w:ilvl="0" w:tplc="D23031A4">
      <w:numFmt w:val="bullet"/>
      <w:lvlText w:val="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81ADE"/>
    <w:multiLevelType w:val="hybridMultilevel"/>
    <w:tmpl w:val="E392DA10"/>
    <w:lvl w:ilvl="0" w:tplc="94D08922">
      <w:start w:val="1"/>
      <w:numFmt w:val="bullet"/>
      <w:lvlText w:val=""/>
      <w:lvlJc w:val="left"/>
      <w:pPr>
        <w:tabs>
          <w:tab w:val="num" w:pos="76"/>
        </w:tabs>
        <w:ind w:left="737" w:hanging="283"/>
      </w:pPr>
      <w:rPr>
        <w:rFonts w:ascii="Wingdings" w:hAnsi="Wingdings" w:hint="default"/>
      </w:rPr>
    </w:lvl>
    <w:lvl w:ilvl="1" w:tplc="704ED6C8">
      <w:start w:val="1"/>
      <w:numFmt w:val="bullet"/>
      <w:lvlText w:val=""/>
      <w:lvlJc w:val="left"/>
      <w:pPr>
        <w:tabs>
          <w:tab w:val="num" w:pos="-379"/>
        </w:tabs>
        <w:ind w:left="-379" w:firstLine="492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A92E3E"/>
    <w:multiLevelType w:val="hybridMultilevel"/>
    <w:tmpl w:val="758A8C6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A7865"/>
    <w:multiLevelType w:val="hybridMultilevel"/>
    <w:tmpl w:val="1C3A6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E38FB"/>
    <w:multiLevelType w:val="hybridMultilevel"/>
    <w:tmpl w:val="2A8200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D4700"/>
    <w:multiLevelType w:val="singleLevel"/>
    <w:tmpl w:val="30BABDA2"/>
    <w:lvl w:ilvl="0">
      <w:numFmt w:val="bullet"/>
      <w:lvlText w:val="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8" w15:restartNumberingAfterBreak="0">
    <w:nsid w:val="309C12F0"/>
    <w:multiLevelType w:val="hybridMultilevel"/>
    <w:tmpl w:val="4ADC3AC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076437"/>
    <w:multiLevelType w:val="hybridMultilevel"/>
    <w:tmpl w:val="C374E55A"/>
    <w:lvl w:ilvl="0" w:tplc="8F0E88F0">
      <w:start w:val="1"/>
      <w:numFmt w:val="bullet"/>
      <w:lvlText w:val=""/>
      <w:lvlJc w:val="left"/>
      <w:pPr>
        <w:tabs>
          <w:tab w:val="num" w:pos="510"/>
        </w:tabs>
        <w:ind w:left="510" w:hanging="397"/>
      </w:pPr>
      <w:rPr>
        <w:rFonts w:ascii="Wingdings" w:hAnsi="Wingdings" w:hint="default"/>
        <w:sz w:val="22"/>
        <w:szCs w:val="22"/>
      </w:rPr>
    </w:lvl>
    <w:lvl w:ilvl="1" w:tplc="4DDE993A">
      <w:start w:val="1"/>
      <w:numFmt w:val="bullet"/>
      <w:lvlText w:val=""/>
      <w:lvlJc w:val="left"/>
      <w:pPr>
        <w:tabs>
          <w:tab w:val="num" w:pos="510"/>
        </w:tabs>
        <w:ind w:left="510" w:hanging="397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9E70B54"/>
    <w:multiLevelType w:val="hybridMultilevel"/>
    <w:tmpl w:val="A2260A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18001D"/>
    <w:multiLevelType w:val="hybridMultilevel"/>
    <w:tmpl w:val="D4F0BA6A"/>
    <w:lvl w:ilvl="0" w:tplc="1D247040">
      <w:start w:val="1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color w:val="auto"/>
        <w:sz w:val="28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F62CD9"/>
    <w:multiLevelType w:val="hybridMultilevel"/>
    <w:tmpl w:val="D1263BE4"/>
    <w:lvl w:ilvl="0" w:tplc="12E40A7A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b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43C46EF7"/>
    <w:multiLevelType w:val="singleLevel"/>
    <w:tmpl w:val="30BABDA2"/>
    <w:lvl w:ilvl="0">
      <w:numFmt w:val="bullet"/>
      <w:lvlText w:val="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14" w15:restartNumberingAfterBreak="0">
    <w:nsid w:val="4C2C66DF"/>
    <w:multiLevelType w:val="hybridMultilevel"/>
    <w:tmpl w:val="794E48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C56A38"/>
    <w:multiLevelType w:val="hybridMultilevel"/>
    <w:tmpl w:val="7F844A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FE6CA6"/>
    <w:multiLevelType w:val="hybridMultilevel"/>
    <w:tmpl w:val="B532B23C"/>
    <w:lvl w:ilvl="0" w:tplc="704ED6C8">
      <w:start w:val="1"/>
      <w:numFmt w:val="bullet"/>
      <w:lvlText w:val=""/>
      <w:lvlJc w:val="left"/>
      <w:pPr>
        <w:tabs>
          <w:tab w:val="num" w:pos="-38"/>
        </w:tabs>
        <w:ind w:left="-38" w:firstLine="492"/>
      </w:pPr>
      <w:rPr>
        <w:rFonts w:ascii="Wingdings" w:hAnsi="Wingdings" w:hint="default"/>
      </w:rPr>
    </w:lvl>
    <w:lvl w:ilvl="1" w:tplc="4DDE993A">
      <w:start w:val="1"/>
      <w:numFmt w:val="bullet"/>
      <w:lvlText w:val=""/>
      <w:lvlJc w:val="left"/>
      <w:pPr>
        <w:tabs>
          <w:tab w:val="num" w:pos="510"/>
        </w:tabs>
        <w:ind w:left="510" w:hanging="397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79D73B8"/>
    <w:multiLevelType w:val="hybridMultilevel"/>
    <w:tmpl w:val="F3B8753E"/>
    <w:lvl w:ilvl="0" w:tplc="C218A6FE">
      <w:start w:val="1"/>
      <w:numFmt w:val="bullet"/>
      <w:lvlText w:val="-"/>
      <w:lvlJc w:val="left"/>
      <w:pPr>
        <w:ind w:left="720" w:hanging="360"/>
      </w:pPr>
      <w:rPr>
        <w:rFonts w:ascii="Copperplate Gothic Bold" w:eastAsia="Times New Roman" w:hAnsi="Copperplate Gothic Bold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760C96"/>
    <w:multiLevelType w:val="hybridMultilevel"/>
    <w:tmpl w:val="2FBA3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A223FE"/>
    <w:multiLevelType w:val="hybridMultilevel"/>
    <w:tmpl w:val="EB0A65E2"/>
    <w:lvl w:ilvl="0" w:tplc="8F0E88F0">
      <w:start w:val="1"/>
      <w:numFmt w:val="bullet"/>
      <w:lvlText w:val="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883F2A"/>
    <w:multiLevelType w:val="hybridMultilevel"/>
    <w:tmpl w:val="F48C2F7C"/>
    <w:lvl w:ilvl="0" w:tplc="8F0E88F0">
      <w:start w:val="1"/>
      <w:numFmt w:val="bullet"/>
      <w:lvlText w:val=""/>
      <w:lvlJc w:val="left"/>
      <w:pPr>
        <w:tabs>
          <w:tab w:val="num" w:pos="510"/>
        </w:tabs>
        <w:ind w:left="510" w:hanging="397"/>
      </w:pPr>
      <w:rPr>
        <w:rFonts w:ascii="Wingdings" w:hAnsi="Wingdings" w:hint="default"/>
        <w:sz w:val="22"/>
        <w:szCs w:val="22"/>
      </w:rPr>
    </w:lvl>
    <w:lvl w:ilvl="1" w:tplc="0016AC6E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306FBC"/>
    <w:multiLevelType w:val="hybridMultilevel"/>
    <w:tmpl w:val="37529DB6"/>
    <w:lvl w:ilvl="0" w:tplc="C0AC272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FCB1099"/>
    <w:multiLevelType w:val="hybridMultilevel"/>
    <w:tmpl w:val="D26E8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DC219A"/>
    <w:multiLevelType w:val="hybridMultilevel"/>
    <w:tmpl w:val="96F00B70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4" w15:restartNumberingAfterBreak="0">
    <w:nsid w:val="7562123E"/>
    <w:multiLevelType w:val="hybridMultilevel"/>
    <w:tmpl w:val="1A36FA0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7F829C3"/>
    <w:multiLevelType w:val="hybridMultilevel"/>
    <w:tmpl w:val="D2F4877A"/>
    <w:lvl w:ilvl="0" w:tplc="8F0E88F0">
      <w:start w:val="1"/>
      <w:numFmt w:val="bullet"/>
      <w:lvlText w:val=""/>
      <w:lvlJc w:val="left"/>
      <w:pPr>
        <w:tabs>
          <w:tab w:val="num" w:pos="510"/>
        </w:tabs>
        <w:ind w:left="510" w:hanging="397"/>
      </w:pPr>
      <w:rPr>
        <w:rFonts w:ascii="Wingdings" w:hAnsi="Wingdings" w:hint="default"/>
        <w:sz w:val="22"/>
        <w:szCs w:val="22"/>
      </w:rPr>
    </w:lvl>
    <w:lvl w:ilvl="1" w:tplc="0016AC6E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CB2BBF"/>
    <w:multiLevelType w:val="hybridMultilevel"/>
    <w:tmpl w:val="E72C46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4B09F2"/>
    <w:multiLevelType w:val="hybridMultilevel"/>
    <w:tmpl w:val="00E22F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64614A"/>
    <w:multiLevelType w:val="hybridMultilevel"/>
    <w:tmpl w:val="38CEBB00"/>
    <w:lvl w:ilvl="0" w:tplc="080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b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7D660EA0"/>
    <w:multiLevelType w:val="hybridMultilevel"/>
    <w:tmpl w:val="6CF687D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15397805">
    <w:abstractNumId w:val="16"/>
  </w:num>
  <w:num w:numId="2" w16cid:durableId="1263494322">
    <w:abstractNumId w:val="3"/>
  </w:num>
  <w:num w:numId="3" w16cid:durableId="1141072341">
    <w:abstractNumId w:val="25"/>
  </w:num>
  <w:num w:numId="4" w16cid:durableId="1650207259">
    <w:abstractNumId w:val="20"/>
  </w:num>
  <w:num w:numId="5" w16cid:durableId="113137833">
    <w:abstractNumId w:val="9"/>
  </w:num>
  <w:num w:numId="6" w16cid:durableId="78135264">
    <w:abstractNumId w:val="11"/>
  </w:num>
  <w:num w:numId="7" w16cid:durableId="1768234603">
    <w:abstractNumId w:val="19"/>
  </w:num>
  <w:num w:numId="8" w16cid:durableId="2121335216">
    <w:abstractNumId w:val="2"/>
  </w:num>
  <w:num w:numId="9" w16cid:durableId="1479692005">
    <w:abstractNumId w:val="5"/>
  </w:num>
  <w:num w:numId="10" w16cid:durableId="245921842">
    <w:abstractNumId w:val="27"/>
  </w:num>
  <w:num w:numId="11" w16cid:durableId="1550258890">
    <w:abstractNumId w:val="24"/>
  </w:num>
  <w:num w:numId="12" w16cid:durableId="674915955">
    <w:abstractNumId w:val="6"/>
  </w:num>
  <w:num w:numId="13" w16cid:durableId="1070352093">
    <w:abstractNumId w:val="14"/>
  </w:num>
  <w:num w:numId="14" w16cid:durableId="1585147066">
    <w:abstractNumId w:val="18"/>
  </w:num>
  <w:num w:numId="15" w16cid:durableId="1824733740">
    <w:abstractNumId w:val="29"/>
  </w:num>
  <w:num w:numId="16" w16cid:durableId="1981689660">
    <w:abstractNumId w:val="1"/>
  </w:num>
  <w:num w:numId="17" w16cid:durableId="1998605191">
    <w:abstractNumId w:val="0"/>
  </w:num>
  <w:num w:numId="18" w16cid:durableId="1567762960">
    <w:abstractNumId w:val="26"/>
  </w:num>
  <w:num w:numId="19" w16cid:durableId="1105225177">
    <w:abstractNumId w:val="15"/>
  </w:num>
  <w:num w:numId="20" w16cid:durableId="627400309">
    <w:abstractNumId w:val="10"/>
  </w:num>
  <w:num w:numId="21" w16cid:durableId="1428041145">
    <w:abstractNumId w:val="4"/>
  </w:num>
  <w:num w:numId="22" w16cid:durableId="903106760">
    <w:abstractNumId w:val="22"/>
  </w:num>
  <w:num w:numId="23" w16cid:durableId="506411773">
    <w:abstractNumId w:val="21"/>
  </w:num>
  <w:num w:numId="24" w16cid:durableId="1562012465">
    <w:abstractNumId w:val="12"/>
  </w:num>
  <w:num w:numId="25" w16cid:durableId="1912959589">
    <w:abstractNumId w:val="28"/>
  </w:num>
  <w:num w:numId="26" w16cid:durableId="1540821072">
    <w:abstractNumId w:val="17"/>
  </w:num>
  <w:num w:numId="27" w16cid:durableId="792557280">
    <w:abstractNumId w:val="8"/>
  </w:num>
  <w:num w:numId="28" w16cid:durableId="1483081080">
    <w:abstractNumId w:val="7"/>
  </w:num>
  <w:num w:numId="29" w16cid:durableId="1051686013">
    <w:abstractNumId w:val="13"/>
  </w:num>
  <w:num w:numId="30" w16cid:durableId="919026947">
    <w:abstractNumId w:val="2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A84"/>
    <w:rsid w:val="00000999"/>
    <w:rsid w:val="00000B48"/>
    <w:rsid w:val="000010E0"/>
    <w:rsid w:val="0000440D"/>
    <w:rsid w:val="0000497E"/>
    <w:rsid w:val="00005131"/>
    <w:rsid w:val="00006700"/>
    <w:rsid w:val="0001048E"/>
    <w:rsid w:val="00012232"/>
    <w:rsid w:val="00012883"/>
    <w:rsid w:val="0002379C"/>
    <w:rsid w:val="0002533B"/>
    <w:rsid w:val="00026CFE"/>
    <w:rsid w:val="00027147"/>
    <w:rsid w:val="0003052B"/>
    <w:rsid w:val="00030AC5"/>
    <w:rsid w:val="00031F6E"/>
    <w:rsid w:val="00032E28"/>
    <w:rsid w:val="00043E31"/>
    <w:rsid w:val="00052ADF"/>
    <w:rsid w:val="000532DA"/>
    <w:rsid w:val="00054E4B"/>
    <w:rsid w:val="00057482"/>
    <w:rsid w:val="00060200"/>
    <w:rsid w:val="000610ED"/>
    <w:rsid w:val="000623B9"/>
    <w:rsid w:val="00066878"/>
    <w:rsid w:val="000676D6"/>
    <w:rsid w:val="0007155C"/>
    <w:rsid w:val="00075C63"/>
    <w:rsid w:val="00076CDD"/>
    <w:rsid w:val="00077426"/>
    <w:rsid w:val="00082195"/>
    <w:rsid w:val="00090AC1"/>
    <w:rsid w:val="000936F4"/>
    <w:rsid w:val="000A24EF"/>
    <w:rsid w:val="000A6338"/>
    <w:rsid w:val="000A7F11"/>
    <w:rsid w:val="000B031C"/>
    <w:rsid w:val="000B6394"/>
    <w:rsid w:val="000D1B4E"/>
    <w:rsid w:val="000D494D"/>
    <w:rsid w:val="000D71C9"/>
    <w:rsid w:val="000D72B5"/>
    <w:rsid w:val="000D7719"/>
    <w:rsid w:val="000E221C"/>
    <w:rsid w:val="000F3E1F"/>
    <w:rsid w:val="000F4CD6"/>
    <w:rsid w:val="000F52BA"/>
    <w:rsid w:val="000F6882"/>
    <w:rsid w:val="00100005"/>
    <w:rsid w:val="0010158D"/>
    <w:rsid w:val="00110BFF"/>
    <w:rsid w:val="00111D80"/>
    <w:rsid w:val="0011357C"/>
    <w:rsid w:val="00114B9E"/>
    <w:rsid w:val="00126080"/>
    <w:rsid w:val="001269AA"/>
    <w:rsid w:val="00126AAD"/>
    <w:rsid w:val="00127EF6"/>
    <w:rsid w:val="00131344"/>
    <w:rsid w:val="0013273B"/>
    <w:rsid w:val="00132D9D"/>
    <w:rsid w:val="0013309D"/>
    <w:rsid w:val="00133264"/>
    <w:rsid w:val="00140005"/>
    <w:rsid w:val="00141B4F"/>
    <w:rsid w:val="00141F4E"/>
    <w:rsid w:val="00143116"/>
    <w:rsid w:val="00146A6A"/>
    <w:rsid w:val="00146F49"/>
    <w:rsid w:val="00153492"/>
    <w:rsid w:val="0015418A"/>
    <w:rsid w:val="001542D5"/>
    <w:rsid w:val="00156F85"/>
    <w:rsid w:val="001615E0"/>
    <w:rsid w:val="001624F7"/>
    <w:rsid w:val="001634D8"/>
    <w:rsid w:val="001638BC"/>
    <w:rsid w:val="00163B9B"/>
    <w:rsid w:val="00170815"/>
    <w:rsid w:val="00170B0B"/>
    <w:rsid w:val="00172088"/>
    <w:rsid w:val="001822D6"/>
    <w:rsid w:val="0018466C"/>
    <w:rsid w:val="0019403B"/>
    <w:rsid w:val="00194152"/>
    <w:rsid w:val="00196491"/>
    <w:rsid w:val="001976ED"/>
    <w:rsid w:val="001A0725"/>
    <w:rsid w:val="001A1726"/>
    <w:rsid w:val="001A6D86"/>
    <w:rsid w:val="001B1759"/>
    <w:rsid w:val="001B253D"/>
    <w:rsid w:val="001B5FA0"/>
    <w:rsid w:val="001C0816"/>
    <w:rsid w:val="001C2BE5"/>
    <w:rsid w:val="001C48C4"/>
    <w:rsid w:val="001D259C"/>
    <w:rsid w:val="001D4DCE"/>
    <w:rsid w:val="001D6D98"/>
    <w:rsid w:val="001E2AA4"/>
    <w:rsid w:val="001E4B5F"/>
    <w:rsid w:val="001E6322"/>
    <w:rsid w:val="001F1CB6"/>
    <w:rsid w:val="001F3967"/>
    <w:rsid w:val="0020366A"/>
    <w:rsid w:val="0020670D"/>
    <w:rsid w:val="00206BC6"/>
    <w:rsid w:val="00212EED"/>
    <w:rsid w:val="00213106"/>
    <w:rsid w:val="00215AE3"/>
    <w:rsid w:val="00216672"/>
    <w:rsid w:val="0021672A"/>
    <w:rsid w:val="00220719"/>
    <w:rsid w:val="00222EC4"/>
    <w:rsid w:val="00224783"/>
    <w:rsid w:val="0023019D"/>
    <w:rsid w:val="002316BB"/>
    <w:rsid w:val="00234F88"/>
    <w:rsid w:val="00235109"/>
    <w:rsid w:val="002361F0"/>
    <w:rsid w:val="00257570"/>
    <w:rsid w:val="00263AEA"/>
    <w:rsid w:val="002641DE"/>
    <w:rsid w:val="002642C7"/>
    <w:rsid w:val="00272BBF"/>
    <w:rsid w:val="00276264"/>
    <w:rsid w:val="00283958"/>
    <w:rsid w:val="00284F27"/>
    <w:rsid w:val="00291B7A"/>
    <w:rsid w:val="002A2599"/>
    <w:rsid w:val="002A51DD"/>
    <w:rsid w:val="002B44CC"/>
    <w:rsid w:val="002B46A5"/>
    <w:rsid w:val="002B7434"/>
    <w:rsid w:val="002D3B6A"/>
    <w:rsid w:val="002E04F8"/>
    <w:rsid w:val="002E12E5"/>
    <w:rsid w:val="002E4689"/>
    <w:rsid w:val="002E6741"/>
    <w:rsid w:val="002F67AE"/>
    <w:rsid w:val="002F7E19"/>
    <w:rsid w:val="003018DD"/>
    <w:rsid w:val="003023D7"/>
    <w:rsid w:val="0031125C"/>
    <w:rsid w:val="00315D87"/>
    <w:rsid w:val="0032027C"/>
    <w:rsid w:val="0032085D"/>
    <w:rsid w:val="00331621"/>
    <w:rsid w:val="00333617"/>
    <w:rsid w:val="00336C6E"/>
    <w:rsid w:val="0034007A"/>
    <w:rsid w:val="0034350D"/>
    <w:rsid w:val="0034561F"/>
    <w:rsid w:val="00347793"/>
    <w:rsid w:val="00351A99"/>
    <w:rsid w:val="00356378"/>
    <w:rsid w:val="003601AF"/>
    <w:rsid w:val="00361102"/>
    <w:rsid w:val="00361F00"/>
    <w:rsid w:val="003633BC"/>
    <w:rsid w:val="003823DB"/>
    <w:rsid w:val="003843FE"/>
    <w:rsid w:val="00386FCC"/>
    <w:rsid w:val="00392EC6"/>
    <w:rsid w:val="003A71DA"/>
    <w:rsid w:val="003A7521"/>
    <w:rsid w:val="003A7F0E"/>
    <w:rsid w:val="003B348F"/>
    <w:rsid w:val="003B4354"/>
    <w:rsid w:val="003B442F"/>
    <w:rsid w:val="003B6FDA"/>
    <w:rsid w:val="003C1DFD"/>
    <w:rsid w:val="003C3625"/>
    <w:rsid w:val="003C36C6"/>
    <w:rsid w:val="003C4B41"/>
    <w:rsid w:val="003C781E"/>
    <w:rsid w:val="003D10F4"/>
    <w:rsid w:val="003D221E"/>
    <w:rsid w:val="003D25E5"/>
    <w:rsid w:val="003D512F"/>
    <w:rsid w:val="003D56CA"/>
    <w:rsid w:val="003E38C9"/>
    <w:rsid w:val="003E7A85"/>
    <w:rsid w:val="003E7FBA"/>
    <w:rsid w:val="003F0789"/>
    <w:rsid w:val="003F1728"/>
    <w:rsid w:val="003F509C"/>
    <w:rsid w:val="003F5414"/>
    <w:rsid w:val="003F65B0"/>
    <w:rsid w:val="00400B51"/>
    <w:rsid w:val="00400E9E"/>
    <w:rsid w:val="00403102"/>
    <w:rsid w:val="00405324"/>
    <w:rsid w:val="004066AE"/>
    <w:rsid w:val="00413ADD"/>
    <w:rsid w:val="004161E9"/>
    <w:rsid w:val="00417668"/>
    <w:rsid w:val="00417FE5"/>
    <w:rsid w:val="00421D82"/>
    <w:rsid w:val="004260BA"/>
    <w:rsid w:val="004273F6"/>
    <w:rsid w:val="00431A97"/>
    <w:rsid w:val="00434BC4"/>
    <w:rsid w:val="0045149F"/>
    <w:rsid w:val="00456F1B"/>
    <w:rsid w:val="00467449"/>
    <w:rsid w:val="004837D9"/>
    <w:rsid w:val="004846A0"/>
    <w:rsid w:val="004943FD"/>
    <w:rsid w:val="004949DF"/>
    <w:rsid w:val="00494F4F"/>
    <w:rsid w:val="00496B34"/>
    <w:rsid w:val="004A00A1"/>
    <w:rsid w:val="004A0643"/>
    <w:rsid w:val="004A0B21"/>
    <w:rsid w:val="004A3246"/>
    <w:rsid w:val="004A3F83"/>
    <w:rsid w:val="004A6782"/>
    <w:rsid w:val="004B0391"/>
    <w:rsid w:val="004B7083"/>
    <w:rsid w:val="004C5B89"/>
    <w:rsid w:val="004D016D"/>
    <w:rsid w:val="004D7C93"/>
    <w:rsid w:val="004E1C93"/>
    <w:rsid w:val="004E4E5C"/>
    <w:rsid w:val="004E555A"/>
    <w:rsid w:val="005057A7"/>
    <w:rsid w:val="005075F9"/>
    <w:rsid w:val="00512BCE"/>
    <w:rsid w:val="00514650"/>
    <w:rsid w:val="005168EB"/>
    <w:rsid w:val="005210AB"/>
    <w:rsid w:val="0052227D"/>
    <w:rsid w:val="00524DF8"/>
    <w:rsid w:val="00524F93"/>
    <w:rsid w:val="00531181"/>
    <w:rsid w:val="0053659F"/>
    <w:rsid w:val="00545F01"/>
    <w:rsid w:val="00547572"/>
    <w:rsid w:val="00556BBC"/>
    <w:rsid w:val="00556BEA"/>
    <w:rsid w:val="00560D0C"/>
    <w:rsid w:val="00573405"/>
    <w:rsid w:val="00586C84"/>
    <w:rsid w:val="005902DD"/>
    <w:rsid w:val="00590479"/>
    <w:rsid w:val="00592307"/>
    <w:rsid w:val="005929D4"/>
    <w:rsid w:val="00593E33"/>
    <w:rsid w:val="0059538A"/>
    <w:rsid w:val="005A2A16"/>
    <w:rsid w:val="005A2A70"/>
    <w:rsid w:val="005A4805"/>
    <w:rsid w:val="005A4B32"/>
    <w:rsid w:val="005A4C01"/>
    <w:rsid w:val="005A4D5E"/>
    <w:rsid w:val="005A633E"/>
    <w:rsid w:val="005B0D13"/>
    <w:rsid w:val="005D038A"/>
    <w:rsid w:val="005D08B5"/>
    <w:rsid w:val="005D50A1"/>
    <w:rsid w:val="005D5579"/>
    <w:rsid w:val="005D7A84"/>
    <w:rsid w:val="005E030F"/>
    <w:rsid w:val="005E4625"/>
    <w:rsid w:val="005E5AE0"/>
    <w:rsid w:val="005E5F52"/>
    <w:rsid w:val="005F3636"/>
    <w:rsid w:val="005F41E8"/>
    <w:rsid w:val="005F640E"/>
    <w:rsid w:val="00601118"/>
    <w:rsid w:val="0060798B"/>
    <w:rsid w:val="00614099"/>
    <w:rsid w:val="00623BD5"/>
    <w:rsid w:val="00624CC0"/>
    <w:rsid w:val="00626DF8"/>
    <w:rsid w:val="00627088"/>
    <w:rsid w:val="006304B0"/>
    <w:rsid w:val="0063230B"/>
    <w:rsid w:val="006375F8"/>
    <w:rsid w:val="00641168"/>
    <w:rsid w:val="0064630F"/>
    <w:rsid w:val="00653D61"/>
    <w:rsid w:val="006547DE"/>
    <w:rsid w:val="00656BA5"/>
    <w:rsid w:val="006608C8"/>
    <w:rsid w:val="00660F06"/>
    <w:rsid w:val="00662D36"/>
    <w:rsid w:val="00665E63"/>
    <w:rsid w:val="00671853"/>
    <w:rsid w:val="006724CD"/>
    <w:rsid w:val="006727F1"/>
    <w:rsid w:val="00677B8C"/>
    <w:rsid w:val="00677E8A"/>
    <w:rsid w:val="00680A43"/>
    <w:rsid w:val="00682F94"/>
    <w:rsid w:val="006831D9"/>
    <w:rsid w:val="00683FEC"/>
    <w:rsid w:val="00684384"/>
    <w:rsid w:val="00684704"/>
    <w:rsid w:val="006857AE"/>
    <w:rsid w:val="00686607"/>
    <w:rsid w:val="00687EDC"/>
    <w:rsid w:val="006902D6"/>
    <w:rsid w:val="006931FD"/>
    <w:rsid w:val="00694160"/>
    <w:rsid w:val="006A1989"/>
    <w:rsid w:val="006A2D88"/>
    <w:rsid w:val="006A5A94"/>
    <w:rsid w:val="006B0646"/>
    <w:rsid w:val="006B275D"/>
    <w:rsid w:val="006B763C"/>
    <w:rsid w:val="006C2CBB"/>
    <w:rsid w:val="006C6802"/>
    <w:rsid w:val="006C70FB"/>
    <w:rsid w:val="006C7823"/>
    <w:rsid w:val="006E5FE0"/>
    <w:rsid w:val="006F2512"/>
    <w:rsid w:val="006F4B95"/>
    <w:rsid w:val="006F593C"/>
    <w:rsid w:val="0070529A"/>
    <w:rsid w:val="00706C91"/>
    <w:rsid w:val="00714F7F"/>
    <w:rsid w:val="007166AF"/>
    <w:rsid w:val="0071777E"/>
    <w:rsid w:val="00722A1A"/>
    <w:rsid w:val="00726D23"/>
    <w:rsid w:val="00727C6D"/>
    <w:rsid w:val="007303F1"/>
    <w:rsid w:val="0073058F"/>
    <w:rsid w:val="00730CB5"/>
    <w:rsid w:val="00731144"/>
    <w:rsid w:val="00732CBC"/>
    <w:rsid w:val="007330B4"/>
    <w:rsid w:val="00734235"/>
    <w:rsid w:val="0073587E"/>
    <w:rsid w:val="00747E33"/>
    <w:rsid w:val="00762390"/>
    <w:rsid w:val="00764CD8"/>
    <w:rsid w:val="007702AE"/>
    <w:rsid w:val="00770688"/>
    <w:rsid w:val="007717B1"/>
    <w:rsid w:val="00776B15"/>
    <w:rsid w:val="007775CA"/>
    <w:rsid w:val="007778F0"/>
    <w:rsid w:val="00782732"/>
    <w:rsid w:val="00782BD3"/>
    <w:rsid w:val="0078469C"/>
    <w:rsid w:val="00784753"/>
    <w:rsid w:val="00790DDF"/>
    <w:rsid w:val="00794A28"/>
    <w:rsid w:val="00795EC6"/>
    <w:rsid w:val="00795F46"/>
    <w:rsid w:val="007A1E21"/>
    <w:rsid w:val="007A422C"/>
    <w:rsid w:val="007A73D3"/>
    <w:rsid w:val="007B1BA0"/>
    <w:rsid w:val="007B5B69"/>
    <w:rsid w:val="007B6142"/>
    <w:rsid w:val="007B71F1"/>
    <w:rsid w:val="007C2B63"/>
    <w:rsid w:val="007C37CD"/>
    <w:rsid w:val="007D1D69"/>
    <w:rsid w:val="007D3137"/>
    <w:rsid w:val="007D3B76"/>
    <w:rsid w:val="007D46DD"/>
    <w:rsid w:val="007E0C42"/>
    <w:rsid w:val="007E2958"/>
    <w:rsid w:val="007E77D4"/>
    <w:rsid w:val="007F234F"/>
    <w:rsid w:val="007F4AAF"/>
    <w:rsid w:val="008047DB"/>
    <w:rsid w:val="008055B5"/>
    <w:rsid w:val="00807F41"/>
    <w:rsid w:val="008103F1"/>
    <w:rsid w:val="00810C87"/>
    <w:rsid w:val="00821D93"/>
    <w:rsid w:val="00822A6A"/>
    <w:rsid w:val="00830503"/>
    <w:rsid w:val="008414A3"/>
    <w:rsid w:val="00842DD2"/>
    <w:rsid w:val="00844531"/>
    <w:rsid w:val="00857A36"/>
    <w:rsid w:val="00871626"/>
    <w:rsid w:val="0087249B"/>
    <w:rsid w:val="00872B7F"/>
    <w:rsid w:val="008750D5"/>
    <w:rsid w:val="00877AB2"/>
    <w:rsid w:val="00880D60"/>
    <w:rsid w:val="00893490"/>
    <w:rsid w:val="008951D6"/>
    <w:rsid w:val="00896DCD"/>
    <w:rsid w:val="008A0D85"/>
    <w:rsid w:val="008A5427"/>
    <w:rsid w:val="008A689F"/>
    <w:rsid w:val="008A76BD"/>
    <w:rsid w:val="008B33D9"/>
    <w:rsid w:val="008B6E1B"/>
    <w:rsid w:val="008C074B"/>
    <w:rsid w:val="008C07BD"/>
    <w:rsid w:val="008C0AC1"/>
    <w:rsid w:val="008D042B"/>
    <w:rsid w:val="008D1D52"/>
    <w:rsid w:val="008D28D1"/>
    <w:rsid w:val="008D3410"/>
    <w:rsid w:val="008D4969"/>
    <w:rsid w:val="008D4C01"/>
    <w:rsid w:val="008D5B86"/>
    <w:rsid w:val="008D6590"/>
    <w:rsid w:val="008E0941"/>
    <w:rsid w:val="008E7063"/>
    <w:rsid w:val="008F6A45"/>
    <w:rsid w:val="008F7F06"/>
    <w:rsid w:val="00903829"/>
    <w:rsid w:val="00910E98"/>
    <w:rsid w:val="00913B88"/>
    <w:rsid w:val="00913EC6"/>
    <w:rsid w:val="00917F2D"/>
    <w:rsid w:val="009260FF"/>
    <w:rsid w:val="00930998"/>
    <w:rsid w:val="00933DFE"/>
    <w:rsid w:val="00934535"/>
    <w:rsid w:val="00944E46"/>
    <w:rsid w:val="00952EF4"/>
    <w:rsid w:val="00953759"/>
    <w:rsid w:val="00953F75"/>
    <w:rsid w:val="00955789"/>
    <w:rsid w:val="0096321E"/>
    <w:rsid w:val="00970444"/>
    <w:rsid w:val="00972169"/>
    <w:rsid w:val="00974AF7"/>
    <w:rsid w:val="0097682C"/>
    <w:rsid w:val="00981579"/>
    <w:rsid w:val="00984DF5"/>
    <w:rsid w:val="00990818"/>
    <w:rsid w:val="00996151"/>
    <w:rsid w:val="009A06C7"/>
    <w:rsid w:val="009A114D"/>
    <w:rsid w:val="009A1CAF"/>
    <w:rsid w:val="009A21B3"/>
    <w:rsid w:val="009A5C02"/>
    <w:rsid w:val="009B63C4"/>
    <w:rsid w:val="009C67DD"/>
    <w:rsid w:val="009D2760"/>
    <w:rsid w:val="009D58A6"/>
    <w:rsid w:val="009D6078"/>
    <w:rsid w:val="009E0393"/>
    <w:rsid w:val="009E498E"/>
    <w:rsid w:val="009F245D"/>
    <w:rsid w:val="009F3750"/>
    <w:rsid w:val="009F5905"/>
    <w:rsid w:val="009F5E7A"/>
    <w:rsid w:val="00A10C7B"/>
    <w:rsid w:val="00A12D7D"/>
    <w:rsid w:val="00A20581"/>
    <w:rsid w:val="00A22036"/>
    <w:rsid w:val="00A22398"/>
    <w:rsid w:val="00A2459A"/>
    <w:rsid w:val="00A31FEE"/>
    <w:rsid w:val="00A35055"/>
    <w:rsid w:val="00A35FA5"/>
    <w:rsid w:val="00A541CB"/>
    <w:rsid w:val="00A5424E"/>
    <w:rsid w:val="00A54515"/>
    <w:rsid w:val="00A560FF"/>
    <w:rsid w:val="00A56B80"/>
    <w:rsid w:val="00A6430E"/>
    <w:rsid w:val="00A64868"/>
    <w:rsid w:val="00A65694"/>
    <w:rsid w:val="00A65D75"/>
    <w:rsid w:val="00A6685C"/>
    <w:rsid w:val="00A71FD2"/>
    <w:rsid w:val="00A83530"/>
    <w:rsid w:val="00A84B11"/>
    <w:rsid w:val="00A907B1"/>
    <w:rsid w:val="00A91E99"/>
    <w:rsid w:val="00A92077"/>
    <w:rsid w:val="00A96CB0"/>
    <w:rsid w:val="00AA250E"/>
    <w:rsid w:val="00AA60C2"/>
    <w:rsid w:val="00AA7145"/>
    <w:rsid w:val="00AB12E4"/>
    <w:rsid w:val="00AC385C"/>
    <w:rsid w:val="00AC5285"/>
    <w:rsid w:val="00AD0A36"/>
    <w:rsid w:val="00AD17C3"/>
    <w:rsid w:val="00AD249B"/>
    <w:rsid w:val="00AD2FA4"/>
    <w:rsid w:val="00AD39F3"/>
    <w:rsid w:val="00AD47DF"/>
    <w:rsid w:val="00AD6A45"/>
    <w:rsid w:val="00AD7EAF"/>
    <w:rsid w:val="00AE1C1D"/>
    <w:rsid w:val="00AE6414"/>
    <w:rsid w:val="00AE7D4C"/>
    <w:rsid w:val="00AE7E9F"/>
    <w:rsid w:val="00AF0BC2"/>
    <w:rsid w:val="00AF143B"/>
    <w:rsid w:val="00AF187B"/>
    <w:rsid w:val="00AF3D74"/>
    <w:rsid w:val="00AF5222"/>
    <w:rsid w:val="00B02B8F"/>
    <w:rsid w:val="00B03825"/>
    <w:rsid w:val="00B03D21"/>
    <w:rsid w:val="00B03E34"/>
    <w:rsid w:val="00B10F94"/>
    <w:rsid w:val="00B167C1"/>
    <w:rsid w:val="00B16FDD"/>
    <w:rsid w:val="00B17DAA"/>
    <w:rsid w:val="00B276F5"/>
    <w:rsid w:val="00B30E38"/>
    <w:rsid w:val="00B31D18"/>
    <w:rsid w:val="00B32980"/>
    <w:rsid w:val="00B32DE2"/>
    <w:rsid w:val="00B36CCB"/>
    <w:rsid w:val="00B406A7"/>
    <w:rsid w:val="00B423CB"/>
    <w:rsid w:val="00B43E3E"/>
    <w:rsid w:val="00B45193"/>
    <w:rsid w:val="00B4690F"/>
    <w:rsid w:val="00B46F9A"/>
    <w:rsid w:val="00B51579"/>
    <w:rsid w:val="00B5364A"/>
    <w:rsid w:val="00B53FF7"/>
    <w:rsid w:val="00B55F92"/>
    <w:rsid w:val="00B610B6"/>
    <w:rsid w:val="00B6123A"/>
    <w:rsid w:val="00B64AD7"/>
    <w:rsid w:val="00B66809"/>
    <w:rsid w:val="00B70921"/>
    <w:rsid w:val="00B7098A"/>
    <w:rsid w:val="00B709B2"/>
    <w:rsid w:val="00B70FDF"/>
    <w:rsid w:val="00B770A7"/>
    <w:rsid w:val="00B81476"/>
    <w:rsid w:val="00B87898"/>
    <w:rsid w:val="00B950A1"/>
    <w:rsid w:val="00B96863"/>
    <w:rsid w:val="00BA2B1D"/>
    <w:rsid w:val="00BA66A6"/>
    <w:rsid w:val="00BB34E4"/>
    <w:rsid w:val="00BB404B"/>
    <w:rsid w:val="00BB4DDB"/>
    <w:rsid w:val="00BC24AB"/>
    <w:rsid w:val="00BC3990"/>
    <w:rsid w:val="00BD5069"/>
    <w:rsid w:val="00BE006C"/>
    <w:rsid w:val="00BE0191"/>
    <w:rsid w:val="00BE0A7E"/>
    <w:rsid w:val="00BE0E97"/>
    <w:rsid w:val="00BE25E7"/>
    <w:rsid w:val="00BE38E6"/>
    <w:rsid w:val="00BE4BC6"/>
    <w:rsid w:val="00BE7EFA"/>
    <w:rsid w:val="00BF1E7B"/>
    <w:rsid w:val="00BF69D0"/>
    <w:rsid w:val="00C00693"/>
    <w:rsid w:val="00C02263"/>
    <w:rsid w:val="00C052AC"/>
    <w:rsid w:val="00C179FA"/>
    <w:rsid w:val="00C20D07"/>
    <w:rsid w:val="00C253B1"/>
    <w:rsid w:val="00C26EA6"/>
    <w:rsid w:val="00C3554E"/>
    <w:rsid w:val="00C40CE7"/>
    <w:rsid w:val="00C415A2"/>
    <w:rsid w:val="00C422E8"/>
    <w:rsid w:val="00C44731"/>
    <w:rsid w:val="00C44B37"/>
    <w:rsid w:val="00C47751"/>
    <w:rsid w:val="00C47B20"/>
    <w:rsid w:val="00C510FA"/>
    <w:rsid w:val="00C52483"/>
    <w:rsid w:val="00C52CD5"/>
    <w:rsid w:val="00C609D7"/>
    <w:rsid w:val="00C644BF"/>
    <w:rsid w:val="00C81ACC"/>
    <w:rsid w:val="00C931BB"/>
    <w:rsid w:val="00C9612E"/>
    <w:rsid w:val="00CA12B9"/>
    <w:rsid w:val="00CA1A14"/>
    <w:rsid w:val="00CA57C9"/>
    <w:rsid w:val="00CB081F"/>
    <w:rsid w:val="00CC7D8B"/>
    <w:rsid w:val="00CD016C"/>
    <w:rsid w:val="00CD0848"/>
    <w:rsid w:val="00CD4F63"/>
    <w:rsid w:val="00CD5611"/>
    <w:rsid w:val="00CD6468"/>
    <w:rsid w:val="00CD7F9E"/>
    <w:rsid w:val="00CE0A73"/>
    <w:rsid w:val="00CE14F1"/>
    <w:rsid w:val="00CE3FD2"/>
    <w:rsid w:val="00CE4BFB"/>
    <w:rsid w:val="00CE5614"/>
    <w:rsid w:val="00CE7C65"/>
    <w:rsid w:val="00CF00ED"/>
    <w:rsid w:val="00CF5FFD"/>
    <w:rsid w:val="00CF7912"/>
    <w:rsid w:val="00D0188C"/>
    <w:rsid w:val="00D01E15"/>
    <w:rsid w:val="00D02580"/>
    <w:rsid w:val="00D04C38"/>
    <w:rsid w:val="00D05CB0"/>
    <w:rsid w:val="00D07124"/>
    <w:rsid w:val="00D076E3"/>
    <w:rsid w:val="00D110B4"/>
    <w:rsid w:val="00D1135A"/>
    <w:rsid w:val="00D16032"/>
    <w:rsid w:val="00D16B0E"/>
    <w:rsid w:val="00D205D5"/>
    <w:rsid w:val="00D23113"/>
    <w:rsid w:val="00D23F4D"/>
    <w:rsid w:val="00D25D66"/>
    <w:rsid w:val="00D2729A"/>
    <w:rsid w:val="00D30C1A"/>
    <w:rsid w:val="00D3207F"/>
    <w:rsid w:val="00D32B2B"/>
    <w:rsid w:val="00D3320A"/>
    <w:rsid w:val="00D36B12"/>
    <w:rsid w:val="00D37A97"/>
    <w:rsid w:val="00D43D0F"/>
    <w:rsid w:val="00D46A10"/>
    <w:rsid w:val="00D511B4"/>
    <w:rsid w:val="00D54450"/>
    <w:rsid w:val="00D563F1"/>
    <w:rsid w:val="00D60891"/>
    <w:rsid w:val="00D633CB"/>
    <w:rsid w:val="00D65C69"/>
    <w:rsid w:val="00D665B4"/>
    <w:rsid w:val="00D724F3"/>
    <w:rsid w:val="00D82DAD"/>
    <w:rsid w:val="00D8424C"/>
    <w:rsid w:val="00D84283"/>
    <w:rsid w:val="00D97D2E"/>
    <w:rsid w:val="00DB0D50"/>
    <w:rsid w:val="00DB27DF"/>
    <w:rsid w:val="00DC1990"/>
    <w:rsid w:val="00DC291F"/>
    <w:rsid w:val="00DC2C57"/>
    <w:rsid w:val="00DC2EE1"/>
    <w:rsid w:val="00DC3835"/>
    <w:rsid w:val="00DC5471"/>
    <w:rsid w:val="00DC6573"/>
    <w:rsid w:val="00DC65B4"/>
    <w:rsid w:val="00DC7784"/>
    <w:rsid w:val="00DD4194"/>
    <w:rsid w:val="00DE149E"/>
    <w:rsid w:val="00DE1FB5"/>
    <w:rsid w:val="00DE35CC"/>
    <w:rsid w:val="00DE5A25"/>
    <w:rsid w:val="00DE60D4"/>
    <w:rsid w:val="00DE651C"/>
    <w:rsid w:val="00DE792A"/>
    <w:rsid w:val="00DE7DFE"/>
    <w:rsid w:val="00DF3B2C"/>
    <w:rsid w:val="00E03DE6"/>
    <w:rsid w:val="00E05D4F"/>
    <w:rsid w:val="00E07E52"/>
    <w:rsid w:val="00E13DDB"/>
    <w:rsid w:val="00E147DD"/>
    <w:rsid w:val="00E16EFD"/>
    <w:rsid w:val="00E21918"/>
    <w:rsid w:val="00E22AAC"/>
    <w:rsid w:val="00E2562D"/>
    <w:rsid w:val="00E272B7"/>
    <w:rsid w:val="00E2752C"/>
    <w:rsid w:val="00E27D7C"/>
    <w:rsid w:val="00E33B6C"/>
    <w:rsid w:val="00E418F5"/>
    <w:rsid w:val="00E55EFD"/>
    <w:rsid w:val="00E56E3B"/>
    <w:rsid w:val="00E572BF"/>
    <w:rsid w:val="00E60757"/>
    <w:rsid w:val="00E60826"/>
    <w:rsid w:val="00E61274"/>
    <w:rsid w:val="00E616E3"/>
    <w:rsid w:val="00E61C54"/>
    <w:rsid w:val="00E6340C"/>
    <w:rsid w:val="00E63D8A"/>
    <w:rsid w:val="00E667B4"/>
    <w:rsid w:val="00E72639"/>
    <w:rsid w:val="00E85AE2"/>
    <w:rsid w:val="00E937AF"/>
    <w:rsid w:val="00E94D59"/>
    <w:rsid w:val="00E97D68"/>
    <w:rsid w:val="00EA32D7"/>
    <w:rsid w:val="00EA3FA5"/>
    <w:rsid w:val="00EA4AFA"/>
    <w:rsid w:val="00EA7255"/>
    <w:rsid w:val="00EB7C93"/>
    <w:rsid w:val="00EC0306"/>
    <w:rsid w:val="00ED1845"/>
    <w:rsid w:val="00ED32E8"/>
    <w:rsid w:val="00ED4918"/>
    <w:rsid w:val="00EE0B1A"/>
    <w:rsid w:val="00EE4951"/>
    <w:rsid w:val="00EE5639"/>
    <w:rsid w:val="00EF02A1"/>
    <w:rsid w:val="00EF0D2C"/>
    <w:rsid w:val="00EF2A90"/>
    <w:rsid w:val="00EF4C57"/>
    <w:rsid w:val="00EF6A90"/>
    <w:rsid w:val="00F01D4A"/>
    <w:rsid w:val="00F02EE1"/>
    <w:rsid w:val="00F27920"/>
    <w:rsid w:val="00F45BBE"/>
    <w:rsid w:val="00F5309B"/>
    <w:rsid w:val="00F563A6"/>
    <w:rsid w:val="00F70235"/>
    <w:rsid w:val="00F827C8"/>
    <w:rsid w:val="00F85C28"/>
    <w:rsid w:val="00F87DDE"/>
    <w:rsid w:val="00F9013F"/>
    <w:rsid w:val="00F939EF"/>
    <w:rsid w:val="00F94190"/>
    <w:rsid w:val="00F95F51"/>
    <w:rsid w:val="00FA307F"/>
    <w:rsid w:val="00FA5DC8"/>
    <w:rsid w:val="00FA6C8F"/>
    <w:rsid w:val="00FA7D4C"/>
    <w:rsid w:val="00FA7F0B"/>
    <w:rsid w:val="00FC0903"/>
    <w:rsid w:val="00FC2DCC"/>
    <w:rsid w:val="00FC462D"/>
    <w:rsid w:val="00FC4755"/>
    <w:rsid w:val="00FC6A2A"/>
    <w:rsid w:val="00FD07E8"/>
    <w:rsid w:val="00FD7CAE"/>
    <w:rsid w:val="00FE1D4A"/>
    <w:rsid w:val="00FF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."/>
  <w:listSeparator w:val=","/>
  <w14:docId w14:val="51AC913B"/>
  <w15:chartTrackingRefBased/>
  <w15:docId w15:val="{07872A89-3FC3-48A5-84EC-C6BDCD1A4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24E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outline/>
      <w:color w:val="000000"/>
      <w:sz w:val="44"/>
      <w:szCs w:val="44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rFonts w:ascii="Arial Narrow" w:eastAsia="Gourmand (WN)" w:hAnsi="Arial Narrow" w:cs="Arial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 Narrow" w:hAnsi="Arial Narrow"/>
      <w:sz w:val="22"/>
      <w:szCs w:val="22"/>
    </w:rPr>
  </w:style>
  <w:style w:type="paragraph" w:styleId="BalloonText">
    <w:name w:val="Balloon Text"/>
    <w:basedOn w:val="Normal"/>
    <w:link w:val="BalloonTextChar"/>
    <w:rsid w:val="000821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82195"/>
    <w:rPr>
      <w:rFonts w:ascii="Tahoma" w:hAnsi="Tahoma" w:cs="Tahoma"/>
      <w:sz w:val="16"/>
      <w:szCs w:val="16"/>
      <w:lang w:eastAsia="en-US"/>
    </w:rPr>
  </w:style>
  <w:style w:type="paragraph" w:styleId="Caption">
    <w:name w:val="caption"/>
    <w:basedOn w:val="Normal"/>
    <w:next w:val="Normal"/>
    <w:semiHidden/>
    <w:unhideWhenUsed/>
    <w:qFormat/>
    <w:rsid w:val="00BF69D0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AD7EA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AD7EAF"/>
    <w:rPr>
      <w:b/>
      <w:outline/>
      <w:color w:val="000000"/>
      <w:sz w:val="44"/>
      <w:szCs w:val="44"/>
      <w:lang w:eastAsia="en-US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styleId="Hyperlink">
    <w:name w:val="Hyperlink"/>
    <w:uiPriority w:val="99"/>
    <w:unhideWhenUsed/>
    <w:rsid w:val="003D56CA"/>
    <w:rPr>
      <w:color w:val="0000FF"/>
      <w:u w:val="single"/>
    </w:rPr>
  </w:style>
  <w:style w:type="character" w:customStyle="1" w:styleId="crossverse">
    <w:name w:val="crossverse"/>
    <w:rsid w:val="003D56CA"/>
  </w:style>
  <w:style w:type="paragraph" w:customStyle="1" w:styleId="Pa3">
    <w:name w:val="Pa3"/>
    <w:basedOn w:val="Normal"/>
    <w:next w:val="Normal"/>
    <w:rsid w:val="004D7C93"/>
    <w:pPr>
      <w:autoSpaceDE w:val="0"/>
      <w:autoSpaceDN w:val="0"/>
      <w:adjustRightInd w:val="0"/>
    </w:pPr>
    <w:rPr>
      <w:rFonts w:ascii="Arial" w:hAnsi="Arial"/>
      <w:lang w:eastAsia="en-GB"/>
    </w:rPr>
  </w:style>
  <w:style w:type="character" w:customStyle="1" w:styleId="Heading2Char">
    <w:name w:val="Heading 2 Char"/>
    <w:link w:val="Heading2"/>
    <w:rsid w:val="006B763C"/>
    <w:rPr>
      <w:rFonts w:ascii="Arial Narrow" w:eastAsia="Gourmand (WN)" w:hAnsi="Arial Narrow" w:cs="Arial"/>
      <w:b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114B9E"/>
    <w:pPr>
      <w:ind w:left="720"/>
    </w:pPr>
  </w:style>
  <w:style w:type="paragraph" w:styleId="Header">
    <w:name w:val="header"/>
    <w:basedOn w:val="Normal"/>
    <w:link w:val="HeaderChar"/>
    <w:rsid w:val="00421D8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421D82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421D8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421D82"/>
    <w:rPr>
      <w:sz w:val="24"/>
      <w:szCs w:val="24"/>
      <w:lang w:eastAsia="en-US"/>
    </w:rPr>
  </w:style>
  <w:style w:type="character" w:customStyle="1" w:styleId="text">
    <w:name w:val="text"/>
    <w:rsid w:val="00BE25E7"/>
  </w:style>
  <w:style w:type="character" w:customStyle="1" w:styleId="style991">
    <w:name w:val="style991"/>
    <w:basedOn w:val="DefaultParagraphFont"/>
    <w:rsid w:val="009A06C7"/>
    <w:rPr>
      <w:i w:val="0"/>
      <w:iCs w:val="0"/>
    </w:rPr>
  </w:style>
  <w:style w:type="paragraph" w:styleId="NormalWeb">
    <w:name w:val="Normal (Web)"/>
    <w:basedOn w:val="Normal"/>
    <w:uiPriority w:val="99"/>
    <w:unhideWhenUsed/>
    <w:rsid w:val="004846A0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tholic.org/encyclopedia/view.php?id=521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atholic.org/encyclopedia/view.php?id=521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atholic.org/encyclopedia/view.php?id=52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atholic.org/encyclopedia/view.php?id=52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A2EEF-3551-47D5-89F7-BD2A7EC25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Roisin McLaughlin</dc:creator>
  <cp:keywords/>
  <cp:lastModifiedBy>Adrian Parkinson</cp:lastModifiedBy>
  <cp:revision>2</cp:revision>
  <cp:lastPrinted>2023-10-24T12:57:00Z</cp:lastPrinted>
  <dcterms:created xsi:type="dcterms:W3CDTF">2026-09-10T19:28:00Z</dcterms:created>
  <dcterms:modified xsi:type="dcterms:W3CDTF">2026-09-10T19:28:00Z</dcterms:modified>
</cp:coreProperties>
</file>